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1130C" w14:textId="75671B77" w:rsidR="00DB3FD4" w:rsidRDefault="00DB3FD4" w:rsidP="00125ED0">
      <w:pPr>
        <w:pStyle w:val="1"/>
        <w:spacing w:line="360" w:lineRule="auto"/>
        <w:jc w:val="center"/>
        <w:rPr>
          <w:rFonts w:ascii="黑体" w:eastAsia="黑体" w:hAnsi="黑体"/>
          <w:b w:val="0"/>
          <w:bCs w:val="0"/>
          <w:sz w:val="32"/>
          <w:szCs w:val="32"/>
        </w:rPr>
      </w:pPr>
      <w:r w:rsidRPr="00DB3FD4">
        <w:rPr>
          <w:rFonts w:ascii="黑体" w:eastAsia="黑体" w:hAnsi="黑体" w:hint="eastAsia"/>
          <w:b w:val="0"/>
          <w:bCs w:val="0"/>
          <w:sz w:val="32"/>
          <w:szCs w:val="32"/>
        </w:rPr>
        <w:t>军队文职技能岗面试试题</w:t>
      </w:r>
    </w:p>
    <w:p w14:paraId="0F95A316" w14:textId="69881921" w:rsidR="00DB3FD4" w:rsidRPr="008849AB" w:rsidRDefault="008A4D33" w:rsidP="00125ED0">
      <w:pPr>
        <w:pStyle w:val="2"/>
        <w:spacing w:line="360" w:lineRule="auto"/>
        <w:ind w:firstLine="420"/>
        <w:rPr>
          <w:rFonts w:hint="eastAsia"/>
        </w:rPr>
      </w:pPr>
      <w:r>
        <w:rPr>
          <w:rFonts w:hint="eastAsia"/>
        </w:rPr>
        <w:t>一、</w:t>
      </w:r>
      <w:r w:rsidR="008849AB" w:rsidRPr="008849AB">
        <w:rPr>
          <w:rFonts w:hint="eastAsia"/>
        </w:rPr>
        <w:t>自我认知类</w:t>
      </w:r>
    </w:p>
    <w:p w14:paraId="235C32C8" w14:textId="317AAB0E" w:rsidR="00972B73" w:rsidRPr="00255572" w:rsidRDefault="00DB3FD4" w:rsidP="00125ED0">
      <w:pPr>
        <w:pStyle w:val="3"/>
        <w:spacing w:line="360" w:lineRule="auto"/>
        <w:rPr>
          <w:rFonts w:ascii="宋体" w:eastAsia="宋体" w:hAnsi="宋体"/>
          <w:sz w:val="21"/>
          <w:szCs w:val="21"/>
        </w:rPr>
      </w:pPr>
      <w:r w:rsidRPr="00255572">
        <w:rPr>
          <w:rFonts w:ascii="宋体" w:eastAsia="宋体" w:hAnsi="宋体"/>
          <w:sz w:val="21"/>
          <w:szCs w:val="21"/>
        </w:rPr>
        <w:t>1</w:t>
      </w:r>
      <w:r w:rsidR="00972B73" w:rsidRPr="00255572">
        <w:rPr>
          <w:rFonts w:ascii="宋体" w:eastAsia="宋体" w:hAnsi="宋体" w:hint="eastAsia"/>
          <w:sz w:val="21"/>
          <w:szCs w:val="21"/>
        </w:rPr>
        <w:t>.你认为军队工作和地方工作有什么不同？</w:t>
      </w:r>
    </w:p>
    <w:p w14:paraId="7652AF60"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无论选择在军队工作还是选择在地方工作，从一方面来看是为国家贡献出一份力量，在奉献的过程中实现自己的个人价值；从另一方面来看是全心全意为人民服务，始终将人民放在心上，构建国家与人民之间良好的桥梁。但是由于工作岗位有所不同，所以每一种岗位都有其独特的工作性质。所以，我认为两者之间存在以下几点不同：</w:t>
      </w:r>
    </w:p>
    <w:p w14:paraId="5D1EF3AE"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一，军队工作要求纪律的严格性。军队作为国家的强制力部门，纪律的严格性一直被大家所遵循着。而作为军队文职人员，同样也需要遵循严格的纪律，这并不是指在地方工作就缺少纪律，而是军队文职人员需要以更高的纪律性要求自己，不仅能够高效率完成上级所交代的各项工作，同时也能够遵循工作岗位的要求，常常自省自身是否存在哪些不足，及时纠正在工作上所产生的错误。</w:t>
      </w:r>
    </w:p>
    <w:p w14:paraId="07773328" w14:textId="3666E23B"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第二，军队工作要求工作的保密性。军队有着特殊性，作为一名军队文职人员，</w:t>
      </w:r>
      <w:r w:rsidR="00125ED0">
        <w:rPr>
          <w:rFonts w:ascii="宋体" w:eastAsia="宋体" w:hAnsi="宋体" w:cs="宋体" w:hint="eastAsia"/>
          <w:position w:val="15"/>
          <w:szCs w:val="21"/>
        </w:rPr>
        <w:t>难免</w:t>
      </w:r>
      <w:r>
        <w:rPr>
          <w:rFonts w:ascii="宋体" w:eastAsia="宋体" w:hAnsi="宋体" w:cs="宋体" w:hint="eastAsia"/>
          <w:position w:val="15"/>
          <w:szCs w:val="21"/>
        </w:rPr>
        <w:t>也会接触到一些涉密工作，所以我们需要有着保密意识，对于涉密工作要做到不泄密。我们的保密工作通常分为对外和对内，对外，众所周知，各国之间的战争不断，要想对外进行保密，就需要加强技术保护，防止他国通过技术渠道对我国资料进行窃取；对内，需要在自己的工作岗位上做好自己的分内工作，提高自己的工作能力，对于外界的诱惑要能够抵制，避免冲击信息保密的底线。</w:t>
      </w:r>
    </w:p>
    <w:p w14:paraId="02F229F3"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第三，地方工作要求群众的参与性。在地方工作，我们经常要与群众进行沟通，对于涉及群众利益的大小事要及时公开，对外体现出政府机关的公信力。除了自身的力量，还需要</w:t>
      </w:r>
      <w:r>
        <w:rPr>
          <w:rFonts w:ascii="宋体" w:eastAsia="宋体" w:hAnsi="宋体" w:cs="宋体" w:hint="eastAsia"/>
          <w:position w:val="15"/>
          <w:szCs w:val="21"/>
        </w:rPr>
        <w:lastRenderedPageBreak/>
        <w:t>带动民众一起加入治理国家当中，主动与群众进行沟通，了解群众的真正需求，加强群众监督，提高民众的主人翁意识。当政策出台时，要及时向群众进行宣贯，让群众在第一时间了解到政策的用意。</w:t>
      </w:r>
    </w:p>
    <w:p w14:paraId="1F400D65"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虽然军队工作与地方工作有着许多不同之处，但两者的目的都是为了全心全意为群众服务，只要我们始终坚持走群众路线，从群众中来，到群众中去，深化人民的爱国情怀，无论在什么岗位，掌握工作的重点，踏踏实实完成工作，就能实现自身的价值。</w:t>
      </w:r>
    </w:p>
    <w:p w14:paraId="5B178CE3" w14:textId="77777777" w:rsidR="00E5650B" w:rsidRPr="00255572" w:rsidRDefault="00DB3FD4" w:rsidP="00125ED0">
      <w:pPr>
        <w:pStyle w:val="3"/>
        <w:spacing w:line="360" w:lineRule="auto"/>
        <w:rPr>
          <w:rFonts w:ascii="宋体" w:eastAsia="宋体" w:hAnsi="宋体"/>
          <w:sz w:val="21"/>
          <w:szCs w:val="21"/>
        </w:rPr>
      </w:pPr>
      <w:r w:rsidRPr="00255572">
        <w:rPr>
          <w:rFonts w:ascii="宋体" w:eastAsia="宋体" w:hAnsi="宋体"/>
          <w:sz w:val="21"/>
          <w:szCs w:val="21"/>
        </w:rPr>
        <w:t>2</w:t>
      </w:r>
      <w:r w:rsidR="00972B73" w:rsidRPr="00255572">
        <w:rPr>
          <w:rFonts w:ascii="宋体" w:eastAsia="宋体" w:hAnsi="宋体" w:hint="eastAsia"/>
          <w:sz w:val="21"/>
          <w:szCs w:val="21"/>
        </w:rPr>
        <w:t>.如果有大型的企业要招你过去，你会选择企业还是留在军队？</w:t>
      </w:r>
    </w:p>
    <w:p w14:paraId="1D6E069D" w14:textId="617B87D9"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无论选择在军队工作还是选择在地方工作，从一方面来看是为国家贡献出一份力量，在奉献的过程中实现自己的个人价值；从另一方面来看是全心全意为人民服务，始终将人民放在心上，构建国家与人民之间良好的桥梁。对于我而言，我会选择留在军队，具体原因如下：</w:t>
      </w:r>
    </w:p>
    <w:p w14:paraId="210067D7"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一，军队工作对自身要求的严格性。军队作为国家的强制力部门，纪律的严格性一直被大家所遵循着。而作为军队文职人员，同样也需要遵循严格的纪律，这并不是指在地方工作就缺少纪律，而是军队文职人员需要以更高的纪律性要求自己，不仅能够高效率完成上级所交代的各项工作，同时也能够遵循工作岗位的要求，常常自省自身是否存在哪些不足，及时纠正在工作上所产生的错误，促进自己更好更快速地成长。</w:t>
      </w:r>
    </w:p>
    <w:p w14:paraId="279C5C6D" w14:textId="5A400DD8"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二，军队工作要求工作的保密性。军队有着特殊性，作为一名军队文职人员，常常也会接触到一些涉密工作，所以我们需要有着保密意识和对于保密工作要做到不泄密。我们的保密工作通常分为对外和对内，对外，众所周知，各国之间的战争不断，要想对外进行保密，就需要加强技术保护，防止他国通过技术渠道对我国资料进行窃取；对内，需要在自己的工作岗位上做好自己的分内工作，提高自己的工作能力，对于外界的诱惑要能够抵制，避免冲击信息保密的底线。</w:t>
      </w:r>
      <w:r w:rsidR="00125ED0">
        <w:rPr>
          <w:rFonts w:ascii="宋体" w:eastAsia="宋体" w:hAnsi="宋体" w:cs="宋体" w:hint="eastAsia"/>
          <w:position w:val="15"/>
          <w:szCs w:val="21"/>
        </w:rPr>
        <w:t>而我，有着极强的保密意识，我非常适合在军队工作。</w:t>
      </w:r>
    </w:p>
    <w:p w14:paraId="349299B7"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lastRenderedPageBreak/>
        <w:t>第三，军队工作能够锻炼个人能力。军队训练可以磨炼我们的意志，让我在遇到困难和挫折的时候，能够继续坚持下去。军队对个人的素质能力要求很高，在军队工作可以不断锻炼自己的个人能力，让自己在工作当中更为出色，更加细致。</w:t>
      </w:r>
    </w:p>
    <w:p w14:paraId="771FCC55"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无论是在军队工作还是在企业工作，都是为了全心全意为群众服务，只要我们始终坚持走群众路线，从群众中来，到群众中去，深化人民的爱国情怀，无论在什么岗位，掌握工作的重点，踏踏实实完成工作，就能实现自身的价值。</w:t>
      </w:r>
    </w:p>
    <w:p w14:paraId="771F96D1" w14:textId="77777777" w:rsidR="00E5650B" w:rsidRPr="00255572" w:rsidRDefault="00DB3FD4" w:rsidP="00125ED0">
      <w:pPr>
        <w:pStyle w:val="3"/>
        <w:spacing w:line="360" w:lineRule="auto"/>
        <w:rPr>
          <w:rFonts w:ascii="宋体" w:eastAsia="宋体" w:hAnsi="宋体"/>
          <w:sz w:val="21"/>
          <w:szCs w:val="21"/>
        </w:rPr>
      </w:pPr>
      <w:r w:rsidRPr="00255572">
        <w:rPr>
          <w:rFonts w:ascii="宋体" w:eastAsia="宋体" w:hAnsi="宋体"/>
          <w:sz w:val="21"/>
          <w:szCs w:val="21"/>
        </w:rPr>
        <w:t>3</w:t>
      </w:r>
      <w:r w:rsidR="00972B73" w:rsidRPr="00255572">
        <w:rPr>
          <w:rFonts w:ascii="宋体" w:eastAsia="宋体" w:hAnsi="宋体" w:hint="eastAsia"/>
          <w:sz w:val="21"/>
          <w:szCs w:val="21"/>
        </w:rPr>
        <w:t>.进入岗位后，你有什么目标和打算？</w:t>
      </w:r>
    </w:p>
    <w:p w14:paraId="1621AB65" w14:textId="25DBAA43"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如果有幸被录用，我一定会把握机会，做好自己的本职工作，实现自己的价值，让自己一步一步地强大和成长。具体我会做好以下几点：</w:t>
      </w:r>
    </w:p>
    <w:p w14:paraId="24B8ECC7"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一，端正态度，保持空杯心态。新岗位意味着拥有更多的机遇和挑战，而要想及时地融入工作和团队，就必须要改变自己原有的思想，就需要根据新岗位的要求和规范，加强学习，不断掌握单位的文化和各种思想理念，约束和规范自己的言行举止，为自己的思想注入新的血液。</w:t>
      </w:r>
    </w:p>
    <w:p w14:paraId="656052C7"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二，树立目标，加强学习。只有树立正确的目标，生活才不会迷失。初到单位，必须要建立好良好的人际关系，无论是对新同事还是老同事，都要以礼相待，和谐相处，构建良好的团队氛围和友好的人际关系，这样才更有利于日后工作的开展，也有助于团队的合作。另外，要坚持不停脚步，努力学习，特别是对于自己不懂不会的问题，单位的规章制度以及办事流程和工作内容，要及时地请教身边的老同事，在做好记录的同时，不断加强学习巩固会计工作的知识，掌握扎实的理论基础，积极主动地适应工作的要求。</w:t>
      </w:r>
    </w:p>
    <w:p w14:paraId="3B5476E2"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第三，敢于实践，增强能力。会计工作会提供更多的实践机会，对于这些机遇，理论的掌握是前提，而动手实践才是唯一的出路。实践出真知，只有敢于到一线工作中去，真正地</w:t>
      </w:r>
      <w:r>
        <w:rPr>
          <w:rFonts w:ascii="宋体" w:eastAsia="宋体" w:hAnsi="宋体" w:cs="宋体" w:hint="eastAsia"/>
          <w:position w:val="15"/>
          <w:szCs w:val="21"/>
        </w:rPr>
        <w:lastRenderedPageBreak/>
        <w:t>接触现实的工作问题，才能更好地发现新问题，提出新问题，解决新问题，才能提高自己的实战能力，积累更多的工作经验，避免犯错，提高办事效率，促进团队工作的顺利开展。</w:t>
      </w:r>
    </w:p>
    <w:p w14:paraId="326186BB"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四，不忘初心，多措并举。所有的工作都不是一帆风顺的，可能会遇到很多问题，会计岗位也不例外，对于这种情况，我一定会不忘初心、牢记使命，坚持不懈地走下去。同时，除了完成自己的本职工作，我还会加强对相关工作的学习和了解，力争多方位、多角度地适应各种工作需求。除此之外，工作之余，我会积极主动地加强锻炼，不仅有助于保持一个健康的体魄，树立积极健康向上的工作人员形象，还可以更好地胜任领导安排的一切工作。</w:t>
      </w:r>
    </w:p>
    <w:p w14:paraId="627A8A79" w14:textId="77777777" w:rsidR="00972B73" w:rsidRDefault="00972B73"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总之，进入新单位，需要学习和掌握的知识还有很多，要想做好工作，必须要保持谦虚的态度，积极行动，不断学习进步，这样才能更好地经受考验和磨难，更好地胜任工作。</w:t>
      </w:r>
    </w:p>
    <w:p w14:paraId="4F4D317B" w14:textId="77777777" w:rsidR="00E5650B" w:rsidRPr="00255572" w:rsidRDefault="00DB3FD4" w:rsidP="00125ED0">
      <w:pPr>
        <w:pStyle w:val="3"/>
        <w:spacing w:line="360" w:lineRule="auto"/>
        <w:rPr>
          <w:rFonts w:ascii="宋体" w:eastAsia="宋体" w:hAnsi="宋体"/>
          <w:sz w:val="21"/>
          <w:szCs w:val="21"/>
        </w:rPr>
      </w:pPr>
      <w:r w:rsidRPr="00255572">
        <w:rPr>
          <w:rFonts w:ascii="宋体" w:eastAsia="宋体" w:hAnsi="宋体"/>
          <w:sz w:val="21"/>
          <w:szCs w:val="21"/>
        </w:rPr>
        <w:t>4</w:t>
      </w:r>
      <w:r w:rsidR="00EE2548" w:rsidRPr="00255572">
        <w:rPr>
          <w:rFonts w:ascii="宋体" w:eastAsia="宋体" w:hAnsi="宋体" w:hint="eastAsia"/>
          <w:sz w:val="21"/>
          <w:szCs w:val="21"/>
        </w:rPr>
        <w:t>.请你谈谈你对加班的看法。</w:t>
      </w:r>
    </w:p>
    <w:p w14:paraId="3AF7E90C" w14:textId="11E9BEE6"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随着互联网时代的发展，大数据时代的到来，各行各业都呈现出欣欣向荣的状态。同时，我们工作的内容和繁杂程度也越来越追逐物联网时代的速度和脚步，自然而然地，加班也就成了各行各业的一种常态，不加班反而显得有些异常。加班的生活在给我们带来好处的同时也给我们的生活带来了很多弊端，我们应该全面客观地去看待加班。</w:t>
      </w:r>
    </w:p>
    <w:p w14:paraId="53B44AD3"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究其原因，加班的出现不是偶然的，它和当下社会的变革有关。新世纪以来，我们社会的利益结构被调整，人们的经济地位被重新定义，人们对未来发展的不确定性，个人工作效率低下，以及受到快速高效观念的影响等原因，都促成了加班这种状态的形成。</w:t>
      </w:r>
    </w:p>
    <w:p w14:paraId="46A755D9"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适当合理的加班一方面不仅可以有利于工作的高效开展，为新一天工作的高效开展奠定了良好的基础，还能够磨炼工作者的意志和心智，帮助工作者创造更多的价值，给加班者带来良好的收益，解决工作者的经济问题。另一方面，加班也有利于形成良好的团队氛围，促进团队的凝聚力和战斗力。</w:t>
      </w:r>
    </w:p>
    <w:p w14:paraId="1C952D77"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lastRenderedPageBreak/>
        <w:t>除此之外，我们也应该注意到，如果缺乏时间规划，不合理的常年无期加班，也会带来很多危害。过分的加班不仅会影响工作者的身体健康，增加其工作压力和精神负担，更会打击工作者的积极性和热情，不利于单位的长久发展。</w:t>
      </w:r>
    </w:p>
    <w:p w14:paraId="21FDFA96"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所以，对于加班我们要坚持理性和客观的态度。对于自己的本职工作，我们要加强学习，多请教身边有经验的老同事，不断地改变和完善自己的工作方式和方法，提高工作效率，保证在上班时间能够高效地完成本职工作，减少不必要的加班。对于相关的工作，我们也要坚持在完成本职工作之余，充分地发挥主观能动性，多看，多问，多做，多聆听，多积累，谦虚勤奋请教老同事和自己的战友。保证团队的团结一致，高效地完成工作。</w:t>
      </w:r>
    </w:p>
    <w:p w14:paraId="2783037E"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总之，加班是生活的常态，拥有正确的心态去看待，会更好地督促我们不断学习和进步，同时，我们也要改变方式方法，减少不必要加班的出现。</w:t>
      </w:r>
    </w:p>
    <w:p w14:paraId="69416F7F" w14:textId="77777777" w:rsidR="00E5650B" w:rsidRPr="00255572" w:rsidRDefault="00DB3FD4" w:rsidP="00125ED0">
      <w:pPr>
        <w:pStyle w:val="3"/>
        <w:spacing w:line="360" w:lineRule="auto"/>
        <w:rPr>
          <w:rFonts w:ascii="宋体" w:eastAsia="宋体" w:hAnsi="宋体"/>
          <w:sz w:val="21"/>
          <w:szCs w:val="21"/>
        </w:rPr>
      </w:pPr>
      <w:r w:rsidRPr="00255572">
        <w:rPr>
          <w:rFonts w:ascii="宋体" w:eastAsia="宋体" w:hAnsi="宋体"/>
          <w:sz w:val="21"/>
          <w:szCs w:val="21"/>
        </w:rPr>
        <w:t>5</w:t>
      </w:r>
      <w:r w:rsidR="00EE2548" w:rsidRPr="00255572">
        <w:rPr>
          <w:rFonts w:ascii="宋体" w:eastAsia="宋体" w:hAnsi="宋体" w:hint="eastAsia"/>
          <w:sz w:val="21"/>
          <w:szCs w:val="21"/>
        </w:rPr>
        <w:t>.请谈谈军队文职的工作性质，以及将来怎样适应新生活？</w:t>
      </w:r>
    </w:p>
    <w:p w14:paraId="173F3452" w14:textId="5F7010CD"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首先我先谈谈我对军队文职这一工作性质的认识：军队文职，正如其名，也属于军队人员，只不过承担的是文职类工作，更多的是做好军队后方的保障“力量”。这就决定了军队文职这一工作与社会上其他工作有所差异。不仅仅是我自己本身工作所要求的职责尽心尽力、努力做到最好，军队人员应该履行的职责，如“遵守纪律，服从命令，听从指挥，保守秘密”、忠国爱民等要求也应当绝对做到，这样才能成为一名合格的军队人员。</w:t>
      </w:r>
    </w:p>
    <w:p w14:paraId="6EC6FC89"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俗话说：“选我所爱，爱我所选。”如若有幸成为一名军队文职工作人员，那么我将尽自己最大努力来尽快适应新生活，融入到军队生活和工作氛围中。具体来说分为以下几个方面：</w:t>
      </w:r>
    </w:p>
    <w:p w14:paraId="62D3104C"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一，做好心理和思想上的准备。既然选择成为一名军队文职人员，那么对于即将可能面对的困难，军队里面的严格要求和军队纪律等应当做到心中有数，敢于直面困难，面对挫折不气馁，面对成绩不骄不躁，在心理、思想上尽快适应军人的要求和生活工作节奏。另外，</w:t>
      </w:r>
      <w:r>
        <w:rPr>
          <w:rFonts w:ascii="宋体" w:eastAsia="宋体" w:hAnsi="宋体" w:cs="宋体" w:hint="eastAsia"/>
          <w:position w:val="15"/>
          <w:szCs w:val="21"/>
        </w:rPr>
        <w:lastRenderedPageBreak/>
        <w:t>作为助教，也应当帮助新生尽快适应军校生活，做好心理和思想上的准备。</w:t>
      </w:r>
    </w:p>
    <w:p w14:paraId="56252F9D"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二，尽快熟悉工作。进入工作岗位后，自己要主动了解自己的工作内容，明白自己的岗位职责，服从领导的各项工作安排，另外，认真参加单位组织的业务培训，做好培训笔记，有不明白的地方虚心向其他同事或者有经验的老同事请教，并在实践中进行运用，逐渐积累经验，让自己尽快成为一名优秀的助教老师，做好学生及军队的保障工作。与此同时，也要积极参加单位的团建活动，比如歌唱比赛、拔河比赛、摄影大赛等等，这些活动不仅可以让自己与同事更熟悉，发现大家共同完成的兴趣爱好，增进感情，也有利于展现自己的风采。</w:t>
      </w:r>
    </w:p>
    <w:p w14:paraId="6BA08B79"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第三，生活上，平衡好家庭与工作的关系。入职以后，可能会与家人分居两地，这就需要提前做好家人的思想工作，能够照顾好家庭，支持我的工作，当然在放假休息时及时回家探望家人，维持良好的家庭关系。</w:t>
      </w:r>
    </w:p>
    <w:p w14:paraId="0913A150"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总之，作为当下社会朝气蓬勃的一代，我要把握住这次报效祖国的机会，为军队工作发挥自己所长，为祖国强军事业贡献自己的力量。</w:t>
      </w:r>
    </w:p>
    <w:p w14:paraId="79D89A71" w14:textId="77777777" w:rsidR="00E5650B" w:rsidRPr="00255572" w:rsidRDefault="00DB3FD4" w:rsidP="00125ED0">
      <w:pPr>
        <w:pStyle w:val="3"/>
        <w:spacing w:line="360" w:lineRule="auto"/>
        <w:rPr>
          <w:rFonts w:ascii="宋体" w:eastAsia="宋体" w:hAnsi="宋体"/>
          <w:sz w:val="21"/>
          <w:szCs w:val="21"/>
        </w:rPr>
      </w:pPr>
      <w:r w:rsidRPr="00255572">
        <w:rPr>
          <w:rFonts w:ascii="宋体" w:eastAsia="宋体" w:hAnsi="宋体"/>
          <w:sz w:val="21"/>
          <w:szCs w:val="21"/>
        </w:rPr>
        <w:t>6</w:t>
      </w:r>
      <w:r w:rsidR="00EE2548" w:rsidRPr="00255572">
        <w:rPr>
          <w:rFonts w:ascii="宋体" w:eastAsia="宋体" w:hAnsi="宋体" w:hint="eastAsia"/>
          <w:sz w:val="21"/>
          <w:szCs w:val="21"/>
        </w:rPr>
        <w:t>.你家里有急事，但是军队现在需要你去工作，你怎么处理？</w:t>
      </w:r>
    </w:p>
    <w:p w14:paraId="36080332" w14:textId="0E5F51FA"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有国才有家。我认为服从部队的工作安排是我的职责所在。当组织需要我的时候，我应该义无反顾地听从组织的调遣。同时，家庭也是我们事业发展的坚强后盾。只有发挥家庭的作用，我们才能消除后顾之忧，才能更好地投入到工作中去。当出现题干中发生的问题，我肯定会以工作为重，以军队的需要为主。同时，我也会尽可能地处理好家庭的事务。</w:t>
      </w:r>
    </w:p>
    <w:p w14:paraId="6C6F69AE"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一，我要调整好自己的心态。我要明确自己的责任，不能因为家里的事情而影响工作。因为一个人如果对工作不负责，那么也不会对家庭负责。如果组织询问我的话，我也会向上级表明决心。我会表明自己会履行好自己的工作职责，同时也会妥善处理好家庭事务，保证完成好工作任务。</w:t>
      </w:r>
    </w:p>
    <w:p w14:paraId="09363439"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lastRenderedPageBreak/>
        <w:t>第二，我会积极和家人沟通，妥善处理好家里事务。首先，我会先向家人询问清楚是什么样的事情，把情况了解清楚。其次，向家人表示歉意，并简要说明自己目前的工作情况，告知自己无法回家处理这件事务的缘由。感谢家人对我工作的支持。再次，我会和家人商量下事件解决的方法。我会请自己的其他亲戚或者朋友帮助我的家人把问题解决。对给予我帮助的人表示感谢，并承诺在工作完成之后，我会通过一些方式来表达自己的谢意。</w:t>
      </w:r>
    </w:p>
    <w:p w14:paraId="7F7E137E"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三，我会积极开展接下来的工作。我会就工作要求、工作内容、工作安排及时向上级领导请教。在接下来的工作中，我也会积极加强与同事的团队协作，按照工作计划履行好自己的工作职责。在工作之余，我也会在不违反单位规定的前提下和家人保持日常联系，以表达我对家人的关心。</w:t>
      </w:r>
    </w:p>
    <w:p w14:paraId="22BED019"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通过以上的方式，我一定可以把家庭和工作的关系处理好。既保证顺利完成工作任务，也能得到家人的理解和支持。在未来的工作中，我认为作为一个基层工作者，首先还是要以工作为重，履行好自己的工作职责。同时，我也要处理好家庭事务，让家成为我工作的坚强后盾。</w:t>
      </w:r>
    </w:p>
    <w:p w14:paraId="5DD7D2F4" w14:textId="77777777" w:rsidR="00E5650B" w:rsidRPr="00255572" w:rsidRDefault="00DB3FD4" w:rsidP="00125ED0">
      <w:pPr>
        <w:pStyle w:val="3"/>
        <w:spacing w:line="360" w:lineRule="auto"/>
        <w:rPr>
          <w:rFonts w:ascii="宋体" w:eastAsia="宋体" w:hAnsi="宋体"/>
          <w:sz w:val="21"/>
          <w:szCs w:val="21"/>
        </w:rPr>
      </w:pPr>
      <w:r w:rsidRPr="00255572">
        <w:rPr>
          <w:rFonts w:ascii="宋体" w:eastAsia="宋体" w:hAnsi="宋体"/>
          <w:sz w:val="21"/>
          <w:szCs w:val="21"/>
        </w:rPr>
        <w:t>7</w:t>
      </w:r>
      <w:r w:rsidR="00EE2548" w:rsidRPr="00255572">
        <w:rPr>
          <w:rFonts w:ascii="宋体" w:eastAsia="宋体" w:hAnsi="宋体" w:hint="eastAsia"/>
          <w:sz w:val="21"/>
          <w:szCs w:val="21"/>
        </w:rPr>
        <w:t>.离退休老干部和普通老人有啥不一样？怎么做好保障工作？</w:t>
      </w:r>
    </w:p>
    <w:p w14:paraId="6A5BA86B" w14:textId="05A9CADA"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离退休老干部看似没有什么不一样，都是老年人，但是他们是干部中的特殊群体，也是老年人中比较特殊的群体，所以，他们和普通并不相同。首先和普通人民群众相比，他们为了我们的国家和人民奉献了一辈子，付出了自己全部的时间。其次，他们是中国改革开放的见证者和建设者，也是实现中华民族伟大复兴中的重要力量，他们有更多的工作经验、更坚定的思想信念、更高的影响力、号召力。</w:t>
      </w:r>
    </w:p>
    <w:p w14:paraId="59590D53"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因为他们的身份比较特殊，所以做好对他们晚年生活的保障工作是尤为重要的。为了做好离退休老干部的保障工作，我将从精神上和物质上，也就是外在和内在两个方向去做。</w:t>
      </w:r>
    </w:p>
    <w:p w14:paraId="48611E0A"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lastRenderedPageBreak/>
        <w:t>第一，从物质上来说，我们要做好离退休老干部退休金等社会福利的保障工作。他们年轻的时候为国家付出一切，老的时候我们要让他们没有后顾之忧，退休金要满足他们生活中的基本需求，条件允许的话希望可以让他们过得更好。第二，在精神上，我们要去创造条件完善老干部社区的基础设施建设，比如开设“阳光家园”离退休老干部疗养所、老年大学等，时常举行下下棋，打打门球，聊聊天等活动，来丰富离退休老干部的精神需求。</w:t>
      </w:r>
    </w:p>
    <w:p w14:paraId="50CA4D42"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最后，离退休老干部群体也是我们非常值得学习的榜样，应当多与其交流。一方面这些老干部忙碌了一辈子，退休闲下来以后难免不习惯，向他们学习、与他们交流可以充分满足他们的社交需求；另一方面也相当于在培养我们这些新人，就算退休了也要为国家做出贡献，从而激发出年轻人干事创业的热情。</w:t>
      </w:r>
    </w:p>
    <w:p w14:paraId="7C02BED4"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总之，做好离退休老干部的保障工作，需要我们真心对待，真心对真心让老干部感受到我们新一代年轻人的热情，让他们放心把国家的未来交付到我们手里。</w:t>
      </w:r>
    </w:p>
    <w:p w14:paraId="04EABD3F" w14:textId="77777777" w:rsidR="00E5650B" w:rsidRPr="00255572" w:rsidRDefault="00DB3FD4" w:rsidP="00125ED0">
      <w:pPr>
        <w:pStyle w:val="3"/>
        <w:spacing w:line="360" w:lineRule="auto"/>
        <w:rPr>
          <w:rFonts w:ascii="宋体" w:eastAsia="宋体" w:hAnsi="宋体"/>
          <w:sz w:val="21"/>
          <w:szCs w:val="21"/>
        </w:rPr>
      </w:pPr>
      <w:r w:rsidRPr="00255572">
        <w:rPr>
          <w:rFonts w:ascii="宋体" w:eastAsia="宋体" w:hAnsi="宋体"/>
          <w:sz w:val="21"/>
          <w:szCs w:val="21"/>
        </w:rPr>
        <w:t>8</w:t>
      </w:r>
      <w:r w:rsidR="00EE2548" w:rsidRPr="00255572">
        <w:rPr>
          <w:rFonts w:ascii="宋体" w:eastAsia="宋体" w:hAnsi="宋体" w:hint="eastAsia"/>
          <w:sz w:val="21"/>
          <w:szCs w:val="21"/>
        </w:rPr>
        <w:t>.面对压力怎么办？工作和领导意见不同怎么办？</w:t>
      </w:r>
    </w:p>
    <w:p w14:paraId="3C397B40" w14:textId="3BC4B89A"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首先，面对压力时，我会先认清楚自己，分析出压力的来源。毕竟压力不是慕名而来的，搞清楚为什么会有压力，是因为自己本身能力上的不足，还是难以适应外界环境的变化。压力是一把双刃剑，运用得好，可以让自己进步，否则就是失败的根源。一方面，内在上有压力我也要时刻保持冷静，并进行积极的心理暗示，自己可以解决、不要抱怨，当然也要适当地去放松，不能一味地让自己处于压力当中；另一方面，外在上我要勇于直面压力，找出自己的不足，去提升自己，解决问题，让自己忙碌起来，也可以分散自己的注意力，全身心地投入到提升自我的过程中，从而战胜压力。</w:t>
      </w:r>
    </w:p>
    <w:p w14:paraId="043A14B4"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其次，工作中遇到和领导意见不同时，我会分情况对待。一般情况下领导基本是正确的，毕竟相对于自己，领导有更多的工作经验，站在更高的角度去考虑的问题，具有更强的政治</w:t>
      </w:r>
      <w:r>
        <w:rPr>
          <w:rFonts w:ascii="宋体" w:eastAsia="宋体" w:hAnsi="宋体" w:cs="宋体" w:hint="eastAsia"/>
          <w:position w:val="15"/>
          <w:szCs w:val="21"/>
        </w:rPr>
        <w:lastRenderedPageBreak/>
        <w:t>意识、大局意识、核心意识和看齐意识。但是，我也不能盲目去听从领导的意见，听取领导的意见不是我的目的，知道为什么意见不一样才是目的。所以，第一，我会对比自己与领导的意见中具体不同的内容。第二我会主动向领导请教其中不同点的主要原因，询问其中的由来并详细记录、深度思考。第三，我会向领导说明自己的想法，以便领导能够了解自己的思路，指出自己的误区。如果自己的意见有可取之处，领导也可以根据他的经验完善方案；如果自己的意见确有问题，自己会认真反思不足之处，并按照领导部署高效执行、及时反馈。第四，我会根据领导的教导，摆正自己的思路并认真学习。</w:t>
      </w:r>
    </w:p>
    <w:p w14:paraId="4338F7AF"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总之，在工作中与领导意见不同是小事，更重要的是，我们要弄清楚其中的原因，不要固执己见，只有这样才能取得更快的进步。</w:t>
      </w:r>
    </w:p>
    <w:p w14:paraId="68CB1527" w14:textId="77777777" w:rsidR="00E5650B" w:rsidRPr="00255572" w:rsidRDefault="00DB3FD4" w:rsidP="00125ED0">
      <w:pPr>
        <w:pStyle w:val="3"/>
        <w:spacing w:line="360" w:lineRule="auto"/>
        <w:rPr>
          <w:rFonts w:ascii="宋体" w:eastAsia="宋体" w:hAnsi="宋体"/>
          <w:sz w:val="21"/>
          <w:szCs w:val="21"/>
        </w:rPr>
      </w:pPr>
      <w:r w:rsidRPr="00255572">
        <w:rPr>
          <w:rFonts w:ascii="宋体" w:eastAsia="宋体" w:hAnsi="宋体"/>
          <w:sz w:val="21"/>
          <w:szCs w:val="21"/>
        </w:rPr>
        <w:t>9</w:t>
      </w:r>
      <w:r w:rsidR="00EE2548" w:rsidRPr="00255572">
        <w:rPr>
          <w:rFonts w:ascii="宋体" w:eastAsia="宋体" w:hAnsi="宋体" w:hint="eastAsia"/>
          <w:sz w:val="21"/>
          <w:szCs w:val="21"/>
        </w:rPr>
        <w:t>.如果应聘的岗位和你想得差距很远怎么办？</w:t>
      </w:r>
    </w:p>
    <w:p w14:paraId="20B17374" w14:textId="3C6AD06F"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没有比人更高的山，没有比脚更长的路。人生之路并非康庄大道，一味自怨自艾只会使情况更糟。所以我们要正视差距，积极发挥主观能动性，努力缩小理想与现实之间的差距，促进个人快速成长，只有这样才能促进单位整体工作顺利进行，形成良好的工作氛围。于此，面对题中情况，我会从以下几个方面来处理：</w:t>
      </w:r>
    </w:p>
    <w:p w14:paraId="52A6E54F"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首先，要积极调整自己的心态。相信每个人都有自己的职业理想和目标，都希望找到一份与自己兴趣特长相符、工作环境良好、同事关系和谐、福利待遇较好的工作，这样就难免会对新岗位产生过高的期望。但现实与理想总是有差距的，新应聘岗位的实际条件不如想象得好，这是很正常的现象，我会理性地看待这个问题，积极调整自己的心态。所以面对新环境我会迅速转变个人角色，适应工作环境，以军队纪律严格要求自己，尽快熟悉本职业务，了解单位的基本情况、科室设置、办事流程、注意事项等，做好与其他同事和部门之间的配合，服从领导安排，保质保量地完成各项工作。</w:t>
      </w:r>
    </w:p>
    <w:p w14:paraId="67B7DC11"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lastRenderedPageBreak/>
        <w:t>其次，应聘的岗位与想象差距很大，关键要看差距在哪。就我个人而言，我在择业过程中最看重的是工作本身是否符合我的职业理想与目标。我始终认为，人存在于社会，就应当创造社会价值，如此才能实现自我价值。这就是我选择报考军队文职的原因，只要这个岗位能让我发挥所长，意识到存在的价值并从中获得自我肯定，即使其他方面与理想有差距，也丝毫不会影响我对这一职业的追求。</w:t>
      </w:r>
    </w:p>
    <w:p w14:paraId="13826640"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最后，加深情感交流，营造良好工作氛围。新岗位与想象的有差距，未尝不是一件好事。越是看似“不如意”的环境，越能锻炼我的不足，激发我的潜能，促使自己全面发展。面对差距，我不会失望抱怨，而是放平心态、积极面对、主动适应，找到自身与工作要求不相符的地方，努力改进，尽快熟悉工作环境，使自己的能力达到岗位要求，进入最佳状态。我会通过经常与领导和同事沟通、交流，积极参加各种集体活动，主动承担一些自己力所能及的工作的方式，使大家看到我的工作积极性和工作热情，增进彼此之间的了解和信任，共同营造温馨和谐的工作氛围，让我们的工作氛围更加团结、进步。</w:t>
      </w:r>
    </w:p>
    <w:p w14:paraId="0C995236" w14:textId="77777777" w:rsidR="00EE2548" w:rsidRDefault="00EE2548"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我现在报考的职位是经过深思熟虑的，符合我的职业理想和追求。如果能有幸被录取，我定会珍惜这来之不易的机会，尽快熟悉新岗位、适应新环境、达到新要求。尽职尽责、爱岗敬业，成为符合职位需要的合格人才。</w:t>
      </w:r>
    </w:p>
    <w:p w14:paraId="1B93BEBC" w14:textId="77777777" w:rsidR="00E5650B" w:rsidRPr="00255572" w:rsidRDefault="00DB3FD4" w:rsidP="00125ED0">
      <w:pPr>
        <w:pStyle w:val="3"/>
        <w:spacing w:line="360" w:lineRule="auto"/>
        <w:rPr>
          <w:rFonts w:ascii="宋体" w:eastAsia="宋体" w:hAnsi="宋体"/>
          <w:sz w:val="21"/>
          <w:szCs w:val="21"/>
        </w:rPr>
      </w:pPr>
      <w:r w:rsidRPr="00255572">
        <w:rPr>
          <w:rFonts w:ascii="宋体" w:eastAsia="宋体" w:hAnsi="宋体"/>
          <w:sz w:val="21"/>
          <w:szCs w:val="21"/>
        </w:rPr>
        <w:t>10</w:t>
      </w:r>
      <w:r w:rsidRPr="00255572">
        <w:rPr>
          <w:rFonts w:ascii="宋体" w:eastAsia="宋体" w:hAnsi="宋体" w:hint="eastAsia"/>
          <w:sz w:val="21"/>
          <w:szCs w:val="21"/>
        </w:rPr>
        <w:t>.你报考军队文职都做了哪些准备？</w:t>
      </w:r>
    </w:p>
    <w:p w14:paraId="3F0A4F2D" w14:textId="51F76969" w:rsidR="00DB3FD4" w:rsidRDefault="00DB3FD4" w:rsidP="00125ED0">
      <w:pPr>
        <w:spacing w:line="360" w:lineRule="auto"/>
        <w:ind w:firstLineChars="200" w:firstLine="420"/>
        <w:jc w:val="left"/>
        <w:rPr>
          <w:rFonts w:ascii="宋体" w:eastAsia="宋体" w:hAnsi="宋体" w:cs="宋体"/>
          <w:color w:val="000000" w:themeColor="text1"/>
          <w:position w:val="15"/>
          <w:szCs w:val="21"/>
        </w:rPr>
      </w:pPr>
      <w:r>
        <w:rPr>
          <w:rFonts w:ascii="宋体" w:eastAsia="宋体" w:hAnsi="宋体" w:cs="宋体" w:hint="eastAsia"/>
          <w:color w:val="000000" w:themeColor="text1"/>
          <w:position w:val="15"/>
          <w:szCs w:val="21"/>
        </w:rPr>
        <w:t>我渴望成为军队文职的一员，我相信自己的努力能够让我距离我的目标更近。我也愿意付出时间、精力等各方面的成本，让自己做好全面的准备。为了这次军队文职的报考，我做了以下的一些准备：</w:t>
      </w:r>
    </w:p>
    <w:p w14:paraId="098C3EE7" w14:textId="77777777" w:rsidR="00DB3FD4" w:rsidRDefault="00DB3FD4" w:rsidP="00125ED0">
      <w:pPr>
        <w:spacing w:line="360" w:lineRule="auto"/>
        <w:ind w:firstLineChars="200" w:firstLine="420"/>
        <w:jc w:val="left"/>
        <w:rPr>
          <w:rFonts w:ascii="宋体" w:eastAsia="宋体" w:hAnsi="宋体" w:cs="宋体"/>
          <w:color w:val="000000" w:themeColor="text1"/>
          <w:position w:val="15"/>
          <w:szCs w:val="21"/>
        </w:rPr>
      </w:pPr>
      <w:r>
        <w:rPr>
          <w:rFonts w:ascii="宋体" w:eastAsia="宋体" w:hAnsi="宋体" w:cs="宋体" w:hint="eastAsia"/>
          <w:color w:val="000000" w:themeColor="text1"/>
          <w:position w:val="15"/>
          <w:szCs w:val="21"/>
        </w:rPr>
        <w:t>首先，努力学习，提高觉悟。我深知军队文职人员是军队中的一员，有着严格的要求，对此我认真学习政策方针，了解军队规章，以一个军人的标准严格要求自己，不断提</w:t>
      </w:r>
      <w:r>
        <w:rPr>
          <w:rFonts w:ascii="宋体" w:eastAsia="宋体" w:hAnsi="宋体" w:cs="宋体" w:hint="eastAsia"/>
          <w:color w:val="000000" w:themeColor="text1"/>
          <w:position w:val="15"/>
          <w:szCs w:val="21"/>
        </w:rPr>
        <w:lastRenderedPageBreak/>
        <w:t>高自己的思想觉悟。与此同时，在平时的工作生活中，更加注重自己的对规则理解、计划制定、计划实施方法的训练，让自己不仅仅能够思想上向军队靠拢，更以实际行动来践行，让自己养成军人的思维、作风。</w:t>
      </w:r>
    </w:p>
    <w:p w14:paraId="6455D751" w14:textId="7C9D4B3A" w:rsidR="00DB3FD4" w:rsidRDefault="00DB3FD4" w:rsidP="00125ED0">
      <w:pPr>
        <w:spacing w:line="360" w:lineRule="auto"/>
        <w:ind w:firstLineChars="200" w:firstLine="420"/>
        <w:jc w:val="left"/>
        <w:rPr>
          <w:rFonts w:ascii="宋体" w:eastAsia="宋体" w:hAnsi="宋体" w:cs="宋体"/>
          <w:color w:val="000000" w:themeColor="text1"/>
          <w:position w:val="15"/>
          <w:szCs w:val="21"/>
        </w:rPr>
      </w:pPr>
      <w:r>
        <w:rPr>
          <w:rFonts w:ascii="宋体" w:eastAsia="宋体" w:hAnsi="宋体" w:cs="宋体" w:hint="eastAsia"/>
          <w:color w:val="000000" w:themeColor="text1"/>
          <w:position w:val="15"/>
          <w:szCs w:val="21"/>
        </w:rPr>
        <w:t>其次，强化</w:t>
      </w:r>
      <w:r w:rsidR="004D363B">
        <w:rPr>
          <w:rFonts w:ascii="宋体" w:eastAsia="宋体" w:hAnsi="宋体" w:cs="宋体" w:hint="eastAsia"/>
          <w:color w:val="000000" w:themeColor="text1"/>
          <w:position w:val="15"/>
          <w:szCs w:val="21"/>
        </w:rPr>
        <w:t>技能</w:t>
      </w:r>
      <w:r>
        <w:rPr>
          <w:rFonts w:ascii="宋体" w:eastAsia="宋体" w:hAnsi="宋体" w:cs="宋体" w:hint="eastAsia"/>
          <w:color w:val="000000" w:themeColor="text1"/>
          <w:position w:val="15"/>
          <w:szCs w:val="21"/>
        </w:rPr>
        <w:t>，匹配岗位。针对自己的情况、所报考的岗位，我对自己的专业内容不仅仅停留在理论知识的强化，更注重专业的实践，提高实用性。虽然有相关的工作经验，但是我深知学无止境，工作方法只有更好的道理。为了早日成为一个合格、优秀的文职人员，我在日常工作中不断实践、创新，提高自己的工作能力。并且时时与现在的同事、领导进行沟通，更加全面地了解自己，知道自己的不足，探讨改善的方法，再通过实践进行调整检验。</w:t>
      </w:r>
    </w:p>
    <w:p w14:paraId="4C322F7E" w14:textId="77777777" w:rsidR="00DB3FD4" w:rsidRDefault="00DB3FD4" w:rsidP="00125ED0">
      <w:pPr>
        <w:spacing w:line="360" w:lineRule="auto"/>
        <w:ind w:firstLineChars="200" w:firstLine="420"/>
        <w:jc w:val="left"/>
        <w:rPr>
          <w:rFonts w:ascii="宋体" w:eastAsia="宋体" w:hAnsi="宋体" w:cs="宋体"/>
          <w:color w:val="000000" w:themeColor="text1"/>
          <w:position w:val="15"/>
          <w:szCs w:val="21"/>
        </w:rPr>
      </w:pPr>
      <w:r>
        <w:rPr>
          <w:rFonts w:ascii="宋体" w:eastAsia="宋体" w:hAnsi="宋体" w:cs="宋体" w:hint="eastAsia"/>
          <w:color w:val="000000" w:themeColor="text1"/>
          <w:position w:val="15"/>
          <w:szCs w:val="21"/>
        </w:rPr>
        <w:t>最后，查阅资料，了解情况，充分准备，全面备考。当知道有军队文职的报考机会之后，我通过网站查询了相关资料。具体了解了军队文职的相关招考内容，如具体的招考要求、报名方式、考试周期等。在这一过程中，我也给自己制定了备考计划，虽然我认为自己胜任军队文职工作，也符合军队文职人员的要求，但是毕竟要先通过考试，才能成为一名军队文职人员。</w:t>
      </w:r>
    </w:p>
    <w:p w14:paraId="3C54D249" w14:textId="77777777" w:rsidR="00DB3FD4" w:rsidRDefault="00DB3FD4" w:rsidP="00125ED0">
      <w:pPr>
        <w:spacing w:line="360" w:lineRule="auto"/>
        <w:ind w:firstLineChars="200" w:firstLine="420"/>
        <w:jc w:val="left"/>
        <w:rPr>
          <w:rFonts w:ascii="宋体" w:eastAsia="宋体" w:hAnsi="宋体" w:cs="宋体"/>
          <w:color w:val="000000" w:themeColor="text1"/>
          <w:position w:val="15"/>
          <w:szCs w:val="21"/>
        </w:rPr>
      </w:pPr>
      <w:r>
        <w:rPr>
          <w:rFonts w:ascii="宋体" w:eastAsia="宋体" w:hAnsi="宋体" w:cs="宋体" w:hint="eastAsia"/>
          <w:color w:val="000000" w:themeColor="text1"/>
          <w:position w:val="15"/>
          <w:szCs w:val="21"/>
        </w:rPr>
        <w:t>文职人员没有军衔却有军魂，我知道自己学习之路还很长，但是我会坚定不移地走下去。只有不断地提升，才能让我胜任自己的工作。只有时刻准备着，不断进步进取，永无止境，才能成为真正的军中一员。</w:t>
      </w:r>
    </w:p>
    <w:p w14:paraId="09FA7595" w14:textId="02747990" w:rsidR="00936EB9" w:rsidRDefault="001C7AF4" w:rsidP="00125ED0">
      <w:pPr>
        <w:pStyle w:val="2"/>
        <w:spacing w:line="360" w:lineRule="auto"/>
        <w:ind w:firstLine="420"/>
      </w:pPr>
      <w:r>
        <w:rPr>
          <w:rFonts w:hint="eastAsia"/>
        </w:rPr>
        <w:t>二、工作关系处理类</w:t>
      </w:r>
    </w:p>
    <w:p w14:paraId="05A31745" w14:textId="467107B8" w:rsidR="00E5650B" w:rsidRPr="00255572" w:rsidRDefault="00875A66" w:rsidP="00125ED0">
      <w:pPr>
        <w:pStyle w:val="3"/>
        <w:spacing w:line="360" w:lineRule="auto"/>
        <w:rPr>
          <w:rFonts w:ascii="宋体" w:eastAsia="宋体" w:hAnsi="宋体"/>
          <w:sz w:val="21"/>
          <w:szCs w:val="21"/>
        </w:rPr>
      </w:pPr>
      <w:r>
        <w:rPr>
          <w:rFonts w:ascii="宋体" w:eastAsia="宋体" w:hAnsi="宋体"/>
          <w:sz w:val="21"/>
          <w:szCs w:val="21"/>
        </w:rPr>
        <w:t>1</w:t>
      </w:r>
      <w:r w:rsidR="008A4D33" w:rsidRPr="00255572">
        <w:rPr>
          <w:rFonts w:ascii="宋体" w:eastAsia="宋体" w:hAnsi="宋体" w:hint="eastAsia"/>
          <w:sz w:val="21"/>
          <w:szCs w:val="21"/>
        </w:rPr>
        <w:t>1.如果你在部队里工作出现了失误，产生了不良影响，你会怎么解决？</w:t>
      </w:r>
    </w:p>
    <w:p w14:paraId="1FD9165C" w14:textId="0E08E0C1"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我在部队的工作中出现了失误，甚至还产生了不良影响，我对此肯定会满怀愧疚，要马上开展补救工作。对于失误的补救，既要快速又要沉着，务必要保证不良影响能够消</w:t>
      </w:r>
      <w:r>
        <w:rPr>
          <w:rFonts w:ascii="宋体" w:eastAsia="宋体" w:hAnsi="宋体" w:cs="宋体" w:hint="eastAsia"/>
          <w:position w:val="15"/>
          <w:szCs w:val="21"/>
        </w:rPr>
        <w:lastRenderedPageBreak/>
        <w:t>除。</w:t>
      </w:r>
    </w:p>
    <w:p w14:paraId="663B84DC"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首先，要做好检查和汇报工作。要查看自己的失误具体出现在哪些地方，带来了什么样的负面影响。针对这些问题要做出弥补方案，并且反复核实检查，避免再出现问题。如果这一次的失误问题比较严重，要及时汇报给领导。在汇报的过程中要讲清楚问题及不良影响是什么，并且给出解决方案，保证自己能够弥补此次失误，消解不良影响。在汇报过程中，如果领导有新的指示和意见，要及时做好记录工作，增加到自己的方案当中。</w:t>
      </w:r>
    </w:p>
    <w:p w14:paraId="1464EA07"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其次，要迅速对接，解决问题。要把工作中的电子文本和纸质版文本都加以改正。如果已经通知给其他人员，要重新做好通知工作。同时，对于不良影响也要分情况解决。如果因为我的工作失误对各个部门的工作产生了不良影响，我要分别去被影响的部门致歉，做出解释并进行弥补。如果这种不良影响使大家对我的态度变化，那么我从内心里表示理解，并且在以后的工作中，要谨慎完成工作，希望能够慢慢改变大家的印象。</w:t>
      </w:r>
    </w:p>
    <w:p w14:paraId="7E72DCEA"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最后，对于自己的失误要进行深刻反思。要反思自己为什么会出现失误，是因为自己没有做好检查工作，还是因为自己最近的工作状态不佳，又或者是因为自己的工作太多，没有合理规划。找到原因以后，要吸取这一次的教训，从而在以后的工作中减少失误。</w:t>
      </w:r>
    </w:p>
    <w:p w14:paraId="1791FD10"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总之对于工作中的问题，不仅仅要有悔改之心，更要有实际行动。吃一堑长一智，才能让自己在工作中不断成长，才能把工作做好。</w:t>
      </w:r>
    </w:p>
    <w:p w14:paraId="5D156AE1" w14:textId="7941F847" w:rsidR="00E5650B" w:rsidRPr="00255572" w:rsidRDefault="00875A66" w:rsidP="00125ED0">
      <w:pPr>
        <w:pStyle w:val="3"/>
        <w:spacing w:line="360" w:lineRule="auto"/>
        <w:rPr>
          <w:rFonts w:ascii="宋体" w:eastAsia="宋体" w:hAnsi="宋体"/>
          <w:sz w:val="21"/>
          <w:szCs w:val="21"/>
        </w:rPr>
      </w:pPr>
      <w:r>
        <w:rPr>
          <w:rFonts w:ascii="宋体" w:eastAsia="宋体" w:hAnsi="宋体"/>
          <w:sz w:val="21"/>
          <w:szCs w:val="21"/>
        </w:rPr>
        <w:t>1</w:t>
      </w:r>
      <w:r w:rsidR="00725937" w:rsidRPr="00255572">
        <w:rPr>
          <w:rFonts w:ascii="宋体" w:eastAsia="宋体" w:hAnsi="宋体"/>
          <w:sz w:val="21"/>
          <w:szCs w:val="21"/>
        </w:rPr>
        <w:t>2</w:t>
      </w:r>
      <w:r w:rsidR="008A4D33" w:rsidRPr="00255572">
        <w:rPr>
          <w:rFonts w:ascii="宋体" w:eastAsia="宋体" w:hAnsi="宋体" w:hint="eastAsia"/>
          <w:sz w:val="21"/>
          <w:szCs w:val="21"/>
        </w:rPr>
        <w:t>.作为一名军人，如果有人问你涉密问题，你会怎么处理？</w:t>
      </w:r>
    </w:p>
    <w:p w14:paraId="55FCF12A" w14:textId="5CC06CA9"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作为一名合格的军人，必须严格保守国家和军队的秘密，绝不能有一丝一毫的泄露，遇到这样的问题我一定会谨慎处理。具体来说我会这样应对：</w:t>
      </w:r>
    </w:p>
    <w:p w14:paraId="63BCCABF"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首先，我会看问我涉密问题的对象是谁，以此判断他的动机。如果是我的亲属或者朋友，那么他们可能就是对我的工作比较好奇、比较关心，而他们本身可能并不知道自己问的问题是涉密问题。这样的话，我会向亲属或朋友明确说明，他问的问题涉及到了军队的机密，是绝不能告知的。同时，我也会向他们普及一些作为军人亲属、朋友应当注意的一些事项。比</w:t>
      </w:r>
      <w:r>
        <w:rPr>
          <w:rFonts w:ascii="宋体" w:eastAsia="宋体" w:hAnsi="宋体" w:cs="宋体" w:hint="eastAsia"/>
        </w:rPr>
        <w:lastRenderedPageBreak/>
        <w:t>如，不能发布穿军装或者在部队营区内拍的照片，不能发布有关部队位置、集训、演习等任何涉军信息；不要随便打听另一半的工作内容，不要翻阅对方的工作资料，更不能私自将带有部队信息的物品带离军营等等，相信亲友会对我的工作有更多的认识和理解。</w:t>
      </w:r>
    </w:p>
    <w:p w14:paraId="5CBAF034"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如果问我涉密问题的并不是熟人，而是在某个场合下和我借机套近乎而询问涉密问题，这时我会马上警觉起来，因为他的身份很可疑。我首先会严厉地拒绝他，同时质问他问这个问题的动机，观察他的反应。如果这个人确实有着一定的嫌疑，我会尽可能地记下与他有关的信息，比如外貌特征、行为特征、身份职业、工作或居住地点等。之后向国家安全机关和公安机关报案，如实提供所知悉的相关证据，同时提供必要的支持和协助。</w:t>
      </w:r>
    </w:p>
    <w:p w14:paraId="0A9DED89"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最后，通过这件事我也会进一步提升自己的警惕意识，在日后的工作中，坚决保守国家和军队的秘密，在日常的工作中时刻提醒自己，不该说的秘密不说，不该问的秘密不问，不该记的秘密不记，不随意扩大知密范围，不在非保密场所处理涉密事项。同时，在互联网技术高度发展的今天，要更加注重网络信息安全保密工作。总之，我一定会时刻不忘作为一名军人的使命和责任，将祖国和人民的利益放在心里、扛在肩上。</w:t>
      </w:r>
    </w:p>
    <w:p w14:paraId="64269293" w14:textId="72DEC535" w:rsidR="00E5650B" w:rsidRPr="00255572" w:rsidRDefault="00875A66" w:rsidP="00125ED0">
      <w:pPr>
        <w:pStyle w:val="3"/>
        <w:spacing w:line="360" w:lineRule="auto"/>
        <w:rPr>
          <w:rFonts w:ascii="宋体" w:eastAsia="宋体" w:hAnsi="宋体"/>
          <w:sz w:val="21"/>
          <w:szCs w:val="21"/>
        </w:rPr>
      </w:pPr>
      <w:r>
        <w:rPr>
          <w:rFonts w:ascii="宋体" w:eastAsia="宋体" w:hAnsi="宋体"/>
          <w:sz w:val="21"/>
          <w:szCs w:val="21"/>
        </w:rPr>
        <w:t>1</w:t>
      </w:r>
      <w:r w:rsidR="00725937" w:rsidRPr="00255572">
        <w:rPr>
          <w:rFonts w:ascii="宋体" w:eastAsia="宋体" w:hAnsi="宋体"/>
          <w:sz w:val="21"/>
          <w:szCs w:val="21"/>
        </w:rPr>
        <w:t>3</w:t>
      </w:r>
      <w:r w:rsidR="008A4D33" w:rsidRPr="00255572">
        <w:rPr>
          <w:rFonts w:ascii="宋体" w:eastAsia="宋体" w:hAnsi="宋体" w:hint="eastAsia"/>
          <w:sz w:val="21"/>
          <w:szCs w:val="21"/>
        </w:rPr>
        <w:t>.你管理的两个车队司机有矛盾怎么办？</w:t>
      </w:r>
    </w:p>
    <w:p w14:paraId="37412E5E" w14:textId="19B231A0"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两个车队的司机人数已经很多了，如果不处理好很有可能引发大规模的摩擦。作为领导，本着团结协作原则，我必须去高度重视。</w:t>
      </w:r>
    </w:p>
    <w:p w14:paraId="5A9CAF81"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第一，我会多方了解情况。首先，通过询问车队队长、调取监控等方式，了解发生矛盾冲突的司机人数，在什么时间、什么地点发生矛盾，因为什么原因产生的矛盾。其次，我会采取匿名问卷调查的方式，倾听车队其他司机的内心所想，他们的诉求是什么，想要通过什么办法解决矛盾；最后，为了确保信息的真实性、准确性，避免出现因为某个人的一面之词妄下结论，我会结合两个车队收集到的信息，分析事情的根本问题和原因，并找其他目击者证实自己的结论。</w:t>
      </w:r>
    </w:p>
    <w:p w14:paraId="4805BC28"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第二，我会根据了解的情况选择合适的解决方法。如果个别司机因为个人因素出现摩擦，我会通知两方车队队长，与涉事司机进行沟通，本着大局原则化解矛盾、屡教不改者进行批评教育；如果两支车队司机因为分工问题产生矛盾，我会通过召开大会的方式，告</w:t>
      </w:r>
      <w:r>
        <w:rPr>
          <w:rFonts w:ascii="宋体" w:eastAsia="宋体" w:hAnsi="宋体" w:cs="宋体" w:hint="eastAsia"/>
          <w:position w:val="15"/>
          <w:szCs w:val="21"/>
        </w:rPr>
        <w:lastRenderedPageBreak/>
        <w:t>知我已了解大家心里对分工的疑惑，详细说明分工的公平、公正性，并鼓励大家以成效为目标，积极工作。</w:t>
      </w:r>
    </w:p>
    <w:p w14:paraId="1F1031A3"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第三，我会定期组织两个车队的司机聚餐，大家坐在一起开诚布公地吃吃饭、聊聊天，缓和一下情绪，建立更好的战友友谊。</w:t>
      </w:r>
    </w:p>
    <w:p w14:paraId="4B4CEB4B"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虽然是两个车队司机之间的矛盾，但是身为管理者，自己没有第一时间发现问题，本身就是自己工作中不足的地方。通过此事认识到自己的不足，在以后工作中要经常关心司机多方面的情况，不单单是了解他们之间的矛盾，还要关心他们生活中的问题，让他们没有后顾之忧地认真工作，从而避免任何不愉快的事情再次出现。</w:t>
      </w:r>
    </w:p>
    <w:p w14:paraId="3378DECD" w14:textId="6740878D" w:rsidR="00E5650B" w:rsidRPr="00255572" w:rsidRDefault="00875A66" w:rsidP="00125ED0">
      <w:pPr>
        <w:pStyle w:val="3"/>
        <w:spacing w:line="360" w:lineRule="auto"/>
        <w:rPr>
          <w:rFonts w:ascii="宋体" w:eastAsia="宋体" w:hAnsi="宋体"/>
          <w:sz w:val="21"/>
          <w:szCs w:val="21"/>
        </w:rPr>
      </w:pPr>
      <w:r>
        <w:rPr>
          <w:rFonts w:ascii="宋体" w:eastAsia="宋体" w:hAnsi="宋体"/>
          <w:sz w:val="21"/>
          <w:szCs w:val="21"/>
        </w:rPr>
        <w:t>1</w:t>
      </w:r>
      <w:r w:rsidR="00725937" w:rsidRPr="00255572">
        <w:rPr>
          <w:rFonts w:ascii="宋体" w:eastAsia="宋体" w:hAnsi="宋体"/>
          <w:sz w:val="21"/>
          <w:szCs w:val="21"/>
        </w:rPr>
        <w:t>4</w:t>
      </w:r>
      <w:r w:rsidR="008A4D33" w:rsidRPr="00255572">
        <w:rPr>
          <w:rFonts w:ascii="宋体" w:eastAsia="宋体" w:hAnsi="宋体" w:hint="eastAsia"/>
          <w:sz w:val="21"/>
          <w:szCs w:val="21"/>
        </w:rPr>
        <w:t>.如果一个同事能力不如你，却作为领导管理你，你怎么办？</w:t>
      </w:r>
    </w:p>
    <w:p w14:paraId="6654D614" w14:textId="36D20E3C"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如果在单位工作中，一个同事的能力不如我，但却成为我的领导，心里不舒服是很正常的，但只有将上下级关系处理好，工作才能正常开展。所以我会尽力调整好自己的心态，配合领导完成每一项工作。具体来说，我会这样做：</w:t>
      </w:r>
    </w:p>
    <w:p w14:paraId="5FA5B47A"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第一，调整情绪，全面客观地审视自己和同事。最好是用一张纸分条列项，分别写下自己的优缺点和同事的优缺点，一一进行对比。我所认为的同事能力不如我，可能只是我自我感觉良好，通过对比发现自己身上的问题后要制定改进措施，努力向同事看齐，学习他的过人之处。</w:t>
      </w:r>
    </w:p>
    <w:p w14:paraId="730985C8"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第二，在日常工作中，尊重领导，服从领导的安排。单位选拔同事为领导，说明他在做事情、管理工作方面是值得肯定的。即使之前我们是同事关系，但是现在身份有所不同，而我作为下属，对于领导的安排应服从并做到最好。在领导安排任务的时候，做好记录，记清楚安排任务的内容、要求、完成时间、注意事项等等，切实领会领导的意图，保证把工作做到最好。在任务进行的过程中，遇到问题应该多与领导进行沟通，任务完成后，及时向领导汇报，确保按时保质保量完成工作。</w:t>
      </w:r>
    </w:p>
    <w:p w14:paraId="4F5E4536"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第三，多请教，多学习，提升自己的工作能力。在平时的工作中，与领导和同事维持好和谐的人际关系，遇到不懂的问题多向同事、领导请教，学习他们处理问题的方式与方法。工作之余，我也要通过“网易云课堂”、大学公开课等网络渠道进行学习提升，提高工作能力。</w:t>
      </w:r>
    </w:p>
    <w:p w14:paraId="385F9281" w14:textId="77777777" w:rsidR="00E5650B" w:rsidRDefault="008A4D33" w:rsidP="00125ED0">
      <w:pPr>
        <w:spacing w:line="360" w:lineRule="auto"/>
        <w:ind w:firstLineChars="200" w:firstLine="420"/>
        <w:rPr>
          <w:rFonts w:ascii="宋体" w:eastAsia="宋体" w:hAnsi="宋体" w:cs="宋体"/>
        </w:rPr>
      </w:pPr>
      <w:r>
        <w:rPr>
          <w:rFonts w:ascii="宋体" w:eastAsia="宋体" w:hAnsi="宋体" w:cs="宋体" w:hint="eastAsia"/>
        </w:rPr>
        <w:lastRenderedPageBreak/>
        <w:t>总之，作为下属，我们应当尊重领导，服从领导的工作安排，遇事多请示、汇报，必要时提出自己的建议，发挥自己所长帮助领导完成任务。相信通过我的努力，总有一天单位也会看到我的闪光之处，委以重任。</w:t>
      </w:r>
    </w:p>
    <w:p w14:paraId="7B2452B5" w14:textId="319D0B75" w:rsidR="00E5650B" w:rsidRPr="00255572" w:rsidRDefault="00875A66" w:rsidP="00125ED0">
      <w:pPr>
        <w:pStyle w:val="3"/>
        <w:spacing w:line="360" w:lineRule="auto"/>
        <w:rPr>
          <w:rFonts w:ascii="宋体" w:eastAsia="宋体" w:hAnsi="宋体"/>
          <w:sz w:val="21"/>
          <w:szCs w:val="21"/>
        </w:rPr>
      </w:pPr>
      <w:r>
        <w:rPr>
          <w:rFonts w:ascii="宋体" w:eastAsia="宋体" w:hAnsi="宋体"/>
          <w:sz w:val="21"/>
          <w:szCs w:val="21"/>
        </w:rPr>
        <w:t>1</w:t>
      </w:r>
      <w:r w:rsidR="00725937" w:rsidRPr="00255572">
        <w:rPr>
          <w:rFonts w:ascii="宋体" w:eastAsia="宋体" w:hAnsi="宋体"/>
          <w:sz w:val="21"/>
          <w:szCs w:val="21"/>
        </w:rPr>
        <w:t>5</w:t>
      </w:r>
      <w:r w:rsidR="008A4D33" w:rsidRPr="00255572">
        <w:rPr>
          <w:rFonts w:ascii="宋体" w:eastAsia="宋体" w:hAnsi="宋体" w:hint="eastAsia"/>
          <w:sz w:val="21"/>
          <w:szCs w:val="21"/>
        </w:rPr>
        <w:t>.领导给你安排的任务不在你职责范围内。你怎么做？</w:t>
      </w:r>
    </w:p>
    <w:p w14:paraId="234B68B8" w14:textId="45842FA3"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一般来讲，我们应该完成的工作任务分成两种：一是在自己的工作职责范围内的日常工作，一是领导临时安排的工作任务，可能是职责范围内，也可能职责范围外。而无论哪种工作任务，都是我们需要保质保量地完成的。</w:t>
      </w:r>
    </w:p>
    <w:p w14:paraId="1EFD21F4"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如果领导安排的任务不在我的职责范围内，我也会认真负责地完成，这是毫无疑义的。</w:t>
      </w:r>
    </w:p>
    <w:p w14:paraId="700C4F93"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因为任务不在我职责范围内，所以这项任务，我可能不是特别熟悉、特别擅长，我会更加戒慎恐惧，以战战兢兢、如履薄冰的心态来面对。具体来讲，为了完成好这项任务，我会从以下几方面着手：</w:t>
      </w:r>
    </w:p>
    <w:p w14:paraId="2355B49D"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第一，在工作正式开展前，自己要多查找资料、多深入实践，多思考、做计划，对工作任务形成自己的见解与思路。</w:t>
      </w:r>
    </w:p>
    <w:p w14:paraId="29FEA867"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第二，整理好自己的工作思路后，积极找领导进行汇报。向领导说明自己的理解、想法、工作思路，请求领导指示。通过这一汇报，明确下一步工作开展的方向。</w:t>
      </w:r>
    </w:p>
    <w:p w14:paraId="298F4831"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第三，工作开展过程中，遇到问题吗要自己勤于思考，也要多请教同事，尤其是有相关工作经验的同事。学习他人经验可以让自己少走弯路。在这一过程中，自己时刻要保持谨慎、敬业，做到不妄下论断，不莽撞行事。</w:t>
      </w:r>
    </w:p>
    <w:p w14:paraId="78D1524B"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第四，工作项目每阶段任务完成，我都会向领导进行阶段性汇报。具体来讲，我会梳理工作项目已完成情况，拟定接下来的工作开展计划，并总结问题和经验。这样可以让领导及时了解工作进度，并在我的工作出现偏差时及时纠偏指正。</w:t>
      </w:r>
    </w:p>
    <w:p w14:paraId="114F06ED"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通过一系列努力，我相信可以完成好领导交代的工作任务。并且，我也相信，通过完成这些任务，可以让自己获得更大的成长。</w:t>
      </w:r>
    </w:p>
    <w:p w14:paraId="1B590E95" w14:textId="27A16897" w:rsidR="00E5650B" w:rsidRPr="00255572" w:rsidRDefault="00875A66" w:rsidP="00125ED0">
      <w:pPr>
        <w:pStyle w:val="3"/>
        <w:spacing w:line="360" w:lineRule="auto"/>
        <w:rPr>
          <w:rFonts w:ascii="宋体" w:eastAsia="宋体" w:hAnsi="宋体"/>
          <w:sz w:val="21"/>
          <w:szCs w:val="21"/>
        </w:rPr>
      </w:pPr>
      <w:r>
        <w:rPr>
          <w:rFonts w:ascii="宋体" w:eastAsia="宋体" w:hAnsi="宋体"/>
          <w:sz w:val="21"/>
          <w:szCs w:val="21"/>
        </w:rPr>
        <w:t>1</w:t>
      </w:r>
      <w:r w:rsidR="00725937" w:rsidRPr="00255572">
        <w:rPr>
          <w:rFonts w:ascii="宋体" w:eastAsia="宋体" w:hAnsi="宋体"/>
          <w:sz w:val="21"/>
          <w:szCs w:val="21"/>
        </w:rPr>
        <w:t>6</w:t>
      </w:r>
      <w:r w:rsidR="008A4D33" w:rsidRPr="00255572">
        <w:rPr>
          <w:rFonts w:ascii="宋体" w:eastAsia="宋体" w:hAnsi="宋体" w:hint="eastAsia"/>
          <w:sz w:val="21"/>
          <w:szCs w:val="21"/>
        </w:rPr>
        <w:t>.你在值班。老干部失眠给你电话，你怎么办？</w:t>
      </w:r>
    </w:p>
    <w:p w14:paraId="5B3D076D" w14:textId="3B85E96F"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众所周知，老年人失眠会导致记忆力下降，身体机能得不到修复，危害不可小觑。因此，如果我值班期间接到失眠老干部的电话，我会耐心倾听老干部的需求，根据平常护理工作中对老干部身体情况的了解，询问老干部身体是否有不舒服的地方，了解老干部失眠的原因，</w:t>
      </w:r>
      <w:r>
        <w:rPr>
          <w:rFonts w:ascii="宋体" w:eastAsia="宋体" w:hAnsi="宋体" w:cs="宋体" w:hint="eastAsia"/>
        </w:rPr>
        <w:lastRenderedPageBreak/>
        <w:t>作出专业判断，给予针对性解决。</w:t>
      </w:r>
    </w:p>
    <w:p w14:paraId="4F52C500"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如果经过沟通，了解到老干部身体状况良好，但是当日难以入眠，那么我会耐心询问老干部平日里的睡眠情况，今日心情如何，是否有烦心之事导致失眠。如果是因为情绪波动或者忧思多虑导致难以入睡，那么我也会耐心与老干部进行交流。</w:t>
      </w:r>
    </w:p>
    <w:p w14:paraId="355C7A20"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比如，如果老干部是因为对自己身体状况忧虑，那么我会根据平常了解到的老干部的情况以及医生的嘱托，对老干部担忧困惑的问题进行答疑解惑，帮助老干部树立积极乐观的心态。</w:t>
      </w:r>
    </w:p>
    <w:p w14:paraId="37C5F165"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如果老干部是因为一些生活中的事情心绪不宁，想找人倾诉，那么我也会像她的女儿一样，耐心倾听，并适时给予一些关怀和建议，帮助老年人调整情绪，恢复安宁。</w:t>
      </w:r>
    </w:p>
    <w:p w14:paraId="3FCA8C61"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如果老干部是因为身体不舒服导致失眠，那么我会在电话中先详细了解老干部不舒服的症状，并告诉老干部一些紧急处理的方法和可以使用的药物，缓解病痛。如果老干部家人有在身边，建议老干部家人陪在老人身边，观察照顾。如果老干部所患疾病需要我们现场进行护理和治疗，那我会第一时间向领导汇报请示，并做好值班工作的安排，和医生一起快速到达老干部居住的地方进行及时救治护理，确保老干部病痛得以缓解。</w:t>
      </w:r>
    </w:p>
    <w:p w14:paraId="5878332A"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如果经过沟通发现老人并没有受到一些因素影响，但确实一直存在入睡难的问题，那我也会按照医嘱给予他一些药物辅助，确保老人的睡眠质量。</w:t>
      </w:r>
    </w:p>
    <w:p w14:paraId="164FA881" w14:textId="77777777" w:rsidR="008A4D33" w:rsidRDefault="008A4D33" w:rsidP="00125ED0">
      <w:pPr>
        <w:spacing w:line="360" w:lineRule="auto"/>
        <w:ind w:firstLineChars="200" w:firstLine="420"/>
        <w:rPr>
          <w:rFonts w:ascii="宋体" w:eastAsia="宋体" w:hAnsi="宋体" w:cs="宋体"/>
        </w:rPr>
      </w:pPr>
      <w:r>
        <w:rPr>
          <w:rFonts w:ascii="宋体" w:eastAsia="宋体" w:hAnsi="宋体" w:cs="宋体" w:hint="eastAsia"/>
        </w:rPr>
        <w:t>事实上，题目中提到的情况可能只是我们作为干休所护理人员日常工作中常见情景之一。干休所离退休的老干部们普遍出现高年龄、高发病、高需求的“三高”特点，作为干休所护理人员一定要积极学习，提升自身的保健护理水平，时刻关注干休所离退休老干部的身心健康，为老干部们提供周到专业的护理服务，像对待家人一样用心对待我们的老干部，让他们能够安心、放心。</w:t>
      </w:r>
    </w:p>
    <w:p w14:paraId="586B03F7" w14:textId="16178CF9" w:rsidR="00E5650B" w:rsidRPr="00255572" w:rsidRDefault="00875A66" w:rsidP="00125ED0">
      <w:pPr>
        <w:pStyle w:val="3"/>
        <w:spacing w:line="360" w:lineRule="auto"/>
        <w:rPr>
          <w:rFonts w:ascii="宋体" w:eastAsia="宋体" w:hAnsi="宋体"/>
          <w:sz w:val="21"/>
          <w:szCs w:val="21"/>
        </w:rPr>
      </w:pPr>
      <w:r>
        <w:rPr>
          <w:rFonts w:ascii="宋体" w:eastAsia="宋体" w:hAnsi="宋体"/>
          <w:sz w:val="21"/>
          <w:szCs w:val="21"/>
        </w:rPr>
        <w:t>1</w:t>
      </w:r>
      <w:r w:rsidR="00725937" w:rsidRPr="00255572">
        <w:rPr>
          <w:rFonts w:ascii="宋体" w:eastAsia="宋体" w:hAnsi="宋体"/>
          <w:sz w:val="21"/>
          <w:szCs w:val="21"/>
        </w:rPr>
        <w:t>7</w:t>
      </w:r>
      <w:r w:rsidR="008A4D33" w:rsidRPr="00255572">
        <w:rPr>
          <w:rFonts w:ascii="宋体" w:eastAsia="宋体" w:hAnsi="宋体" w:hint="eastAsia"/>
          <w:sz w:val="21"/>
          <w:szCs w:val="21"/>
        </w:rPr>
        <w:t>.有个同事在背后骂你，你会怎么办？</w:t>
      </w:r>
    </w:p>
    <w:p w14:paraId="23593150" w14:textId="42913A01"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面对这种情况，以我一直以来的处事风格，我会仔细了解一下情况，看一看事情产生的原因是什么，然后积极地去解决问题，避免给自己和他人带来麻烦和困扰。</w:t>
      </w:r>
    </w:p>
    <w:p w14:paraId="2FC596DE"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首先，我会认真反思一下，看一看自己近期的工作中是否存在不到位的地方，比如工作中有没有出现失误，团队配合的过程中是不是拖了集体的后腿，或者在待人接物的过程中是否没有注意方式方法引起了他人的不满等等。</w:t>
      </w:r>
    </w:p>
    <w:p w14:paraId="4A397D18"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lastRenderedPageBreak/>
        <w:t>如果确实是我自身方面存在着不足，我会找个时机跟同事真诚地道个歉，同时在之后的工作中积极努力地去改进。我会在本职工作上多花一点时间，多费一些心思，把业务水平提升上来，做到精益求精；在涉及与他人合作时，要有更多的团队意识，多为他人着想，学会换位思考，让配合更加融洽、更加默契；同时，也要在待人接物方面多注意一些，保持应有的礼节，体现出对他人的尊重，避免说话不注意伤害到他人的感情。相信通过不断提升自我能力和素质，能够让同事改变对我的印象。</w:t>
      </w:r>
    </w:p>
    <w:p w14:paraId="1A80CF46"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其次，如果是由于同事和我之间有一些误会，或者因为别的谣言等原因对我产生了不满，我也会理性地去处理。一方面，要有一个宽容的心态，把眼光放长远，要知道误解或谣言早晚都会不攻自破，没有必要过分在意，把自己该做的事情做好就可以了，时间久了大家自然就会认可你、相信你。当然，另一方面我也会找个恰当的机会和同事解释一下，避免同事心存芥蒂，让我们俩之间产生隔阂。</w:t>
      </w:r>
    </w:p>
    <w:p w14:paraId="5A9C63D4"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最后，通过这件事，我也要从中吸取教训。在工作中，产生一些问题和摩擦是不可避免的，但我们应当让这种情况尽量少一些，为人应当更加低调、谦逊，学会照顾他人的情绪，理解他人的难处。但在工作上还是要做到一丝不苟，坚持原则。就像有句话说得那样，“对事寸步不让，对人海阔天空”。同时，我也会注意不去在背后议论他人，如果有什么问题和疑惑，我会当面与同事坦诚地沟通，以一颗充满阳光、积极向上的心对待身边的人。</w:t>
      </w:r>
    </w:p>
    <w:p w14:paraId="0EDFA47B" w14:textId="76362432" w:rsidR="00E5650B" w:rsidRDefault="00875A66" w:rsidP="00125ED0">
      <w:pPr>
        <w:pStyle w:val="3"/>
        <w:spacing w:line="360" w:lineRule="auto"/>
        <w:rPr>
          <w:rFonts w:ascii="宋体" w:eastAsia="宋体" w:hAnsi="宋体" w:cs="宋体"/>
          <w:b w:val="0"/>
        </w:rPr>
      </w:pPr>
      <w:r>
        <w:rPr>
          <w:rFonts w:ascii="宋体" w:eastAsia="宋体" w:hAnsi="宋体"/>
          <w:sz w:val="21"/>
          <w:szCs w:val="21"/>
        </w:rPr>
        <w:t>1</w:t>
      </w:r>
      <w:r w:rsidR="00725937" w:rsidRPr="00255572">
        <w:rPr>
          <w:rFonts w:ascii="宋体" w:eastAsia="宋体" w:hAnsi="宋体"/>
          <w:sz w:val="21"/>
          <w:szCs w:val="21"/>
        </w:rPr>
        <w:t>8</w:t>
      </w:r>
      <w:r w:rsidR="008A4D33" w:rsidRPr="00255572">
        <w:rPr>
          <w:rFonts w:ascii="宋体" w:eastAsia="宋体" w:hAnsi="宋体" w:hint="eastAsia"/>
          <w:sz w:val="21"/>
          <w:szCs w:val="21"/>
        </w:rPr>
        <w:t>.领导临时交代一件重要并且紧急的事情给你，你会怎么做？</w:t>
      </w:r>
    </w:p>
    <w:p w14:paraId="7E341EED" w14:textId="1C83FF23"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习近平总书记说过要建设一支听党指挥、能打胜仗、作风优良的人民军队。那么作为一名新入职的军队文职人员，更是要牢记习总书记的重要指示，将领导交派的任务切实地完成到位，不负领导的信任和期望。毕竟领导正是由于对我能力的认可才会把重要紧急的</w:t>
      </w:r>
      <w:r>
        <w:rPr>
          <w:rFonts w:ascii="宋体" w:eastAsia="宋体" w:hAnsi="宋体" w:cs="宋体" w:hint="eastAsia"/>
          <w:position w:val="15"/>
          <w:szCs w:val="21"/>
        </w:rPr>
        <w:lastRenderedPageBreak/>
        <w:t>任务交代给我，所以我一定认真对待，妥善处理。</w:t>
      </w:r>
    </w:p>
    <w:p w14:paraId="30935FBD"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第一，详细了解任务。我会了解这次事情的具体工作安排、完成的时间节点、涉及对接沟通的人员等等详细的事项，并做好记录工作，做到心中有数。保证事情能够更顺利高效地开展，不要因为一些细节没有沟通到位，导致后期需要返工从而耽误工作进度。</w:t>
      </w:r>
    </w:p>
    <w:p w14:paraId="20CC9008"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第二，全面开展工作。接收好任务细则后，我会马不停蹄地着手开展，以便能在规定时间范围内又快又好地完成。我会查阅之前类似的相关工作报告，做好信息提取，以供此次工作开展做经验参考，同时邀请有过此类工作经验的老同事，在不耽误他们工作的前提下，能够给我提一些建设性意见，让我这次工作的开展可以少走一些弯路。毕竟这次工作比较紧急，也比较重要，我也会加班加点地加快工作进度，并在项目的一些关键节点向领导汇报，让领导知晓我的进程，可以更好地对我的工作做出下一步指示。</w:t>
      </w:r>
    </w:p>
    <w:p w14:paraId="62BE497D"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第三，做好汇报总结。在领导交代的事情完成之后，我会做好项目的归档和整理工作，形成工作报告及时向领导汇报，并且针对这次工作中积累的一些更快提升工作进度的好方法跟本单位的同事积极分享，对于还存在的一些问题做好反思，在未来的工作中做出改进。</w:t>
      </w:r>
    </w:p>
    <w:p w14:paraId="39161E4C"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工作中的人都是在一次次的积累反思中不断进步的，面对领导交派的任务，我们一定要不怕苦、不怕累地突破自我，脚踏实地做好每一份工作。只有这样，才能真正地实现自我价值，更好地做一名合格的“第二军人”。</w:t>
      </w:r>
    </w:p>
    <w:p w14:paraId="39313F0B" w14:textId="2087FB35" w:rsidR="00E5650B" w:rsidRPr="00255572" w:rsidRDefault="00875A66" w:rsidP="00125ED0">
      <w:pPr>
        <w:pStyle w:val="3"/>
        <w:spacing w:line="360" w:lineRule="auto"/>
        <w:rPr>
          <w:rFonts w:ascii="宋体" w:eastAsia="宋体" w:hAnsi="宋体"/>
          <w:sz w:val="21"/>
          <w:szCs w:val="21"/>
        </w:rPr>
      </w:pPr>
      <w:r>
        <w:rPr>
          <w:rFonts w:ascii="宋体" w:eastAsia="宋体" w:hAnsi="宋体"/>
          <w:sz w:val="21"/>
          <w:szCs w:val="21"/>
        </w:rPr>
        <w:t>1</w:t>
      </w:r>
      <w:r w:rsidR="00725937" w:rsidRPr="00255572">
        <w:rPr>
          <w:rFonts w:ascii="宋体" w:eastAsia="宋体" w:hAnsi="宋体"/>
          <w:sz w:val="21"/>
          <w:szCs w:val="21"/>
        </w:rPr>
        <w:t>9</w:t>
      </w:r>
      <w:r w:rsidR="008A4D33" w:rsidRPr="00255572">
        <w:rPr>
          <w:rFonts w:ascii="宋体" w:eastAsia="宋体" w:hAnsi="宋体" w:hint="eastAsia"/>
          <w:sz w:val="21"/>
          <w:szCs w:val="21"/>
        </w:rPr>
        <w:t>.在本职工作基础上，领导又安排给你其他任务，你怎么办？</w:t>
      </w:r>
    </w:p>
    <w:p w14:paraId="0CF6A9CE" w14:textId="34B5B01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军队文职工作作为军队重要的辅助支持工作，意义重大。因此，无论是本职工作还是领导交派的其他任务，必然是对集体有用的工作，所以都需要我保持着高度责任心，耐心细致，保质保量地完成任务。</w:t>
      </w:r>
    </w:p>
    <w:p w14:paraId="6DDCEADF"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lastRenderedPageBreak/>
        <w:t>第一，我会确保本职任务不出纰漏。本职任务是工作中的基本原则底线。不论是有任何情况，本职工作绝不容许出错，否则就是对岗位高度不负责。所以我会首先确保本职工作的所有任务整理全面，条理清楚，按部就班地完成。</w:t>
      </w:r>
    </w:p>
    <w:p w14:paraId="4F2B5F34"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第二，深刻领会并服从领导的意图。领导安排其他任务可能是任务紧急也可能是和我的专业背景较为匹配，况且军人以服从命令为天职，文职人员也应如此。所以我会在领导交派任务时及时做好任务理解和记录，关于交派任务的完成要求、时间节点、注意事项等，一定要做好明确。</w:t>
      </w:r>
    </w:p>
    <w:p w14:paraId="4DF020D6"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第三，尽我所能完成其他任务。考虑到领导交派的任务在本职工作之外，所以可能有些细节我自己无法把控，所以我会主动请教单位中其他老同事，学习请教一些处理方法和工作经验。同时，为了确保工作方向，当交派任务完成时间较长或者任务较为复杂时，我还会阶段性向领导汇报工作进度和工作成果。</w:t>
      </w:r>
    </w:p>
    <w:p w14:paraId="10288E82" w14:textId="77777777" w:rsidR="008A4D33" w:rsidRDefault="008A4D33"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第四，融会贯通，做好总结。工作中的任务并不是相互割裂的，而且工作中的方式方法都是可以融会贯通的。所以我也会定期做好工作总结。一方面，工作中遇到自己不熟悉的领域或者技能，这是提醒我还有进步的空间，我会查漏补缺，针对性地开展专业学习，以补足短板；另一方面，我会在完成其他任务的过程中总结工作方法，尤其是能显著提升工作效率的方法，迁移并转化到本职工作中，从而在本职工作领域也能尽快成长为行家里手。</w:t>
      </w:r>
    </w:p>
    <w:p w14:paraId="58AF71FA" w14:textId="246D8423"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2</w:t>
      </w:r>
      <w:r w:rsidR="00725937" w:rsidRPr="009C740D">
        <w:rPr>
          <w:rFonts w:ascii="宋体" w:eastAsia="宋体" w:hAnsi="宋体"/>
          <w:sz w:val="21"/>
          <w:szCs w:val="21"/>
        </w:rPr>
        <w:t>0</w:t>
      </w:r>
      <w:r w:rsidR="00725937" w:rsidRPr="009C740D">
        <w:rPr>
          <w:rFonts w:ascii="宋体" w:eastAsia="宋体" w:hAnsi="宋体" w:hint="eastAsia"/>
          <w:sz w:val="21"/>
          <w:szCs w:val="21"/>
        </w:rPr>
        <w:t>.单位安排你和一位同事共同完成一项工作，执行前，你们两人对工作开展方式有不同的看法，而经过讨论最终采用了你的方法。但是在执行过程中，出现了你的方法不符合实际，执行不下去的情况，你怎么处理？</w:t>
      </w:r>
    </w:p>
    <w:p w14:paraId="7088D238" w14:textId="314C56EC" w:rsidR="00725937" w:rsidRDefault="00725937" w:rsidP="00125ED0">
      <w:pPr>
        <w:pStyle w:val="paragraph"/>
        <w:spacing w:before="0" w:beforeAutospacing="0" w:after="0" w:afterAutospacing="0" w:line="360" w:lineRule="auto"/>
        <w:ind w:firstLineChars="200" w:firstLine="420"/>
        <w:contextualSpacing/>
        <w:rPr>
          <w:color w:val="000000" w:themeColor="text1"/>
          <w:sz w:val="21"/>
          <w:szCs w:val="21"/>
          <w:shd w:val="clear" w:color="auto" w:fill="FFFFFF"/>
        </w:rPr>
      </w:pPr>
      <w:r>
        <w:rPr>
          <w:rFonts w:hint="eastAsia"/>
          <w:color w:val="000000" w:themeColor="text1"/>
          <w:sz w:val="21"/>
          <w:szCs w:val="21"/>
          <w:shd w:val="clear" w:color="auto" w:fill="FFFFFF"/>
        </w:rPr>
        <w:t>工作中和同事出现意见分歧很正常，但是因为采用了我的工作方案导致工作执行不下去，这就需要特别注意了。因为如果不能及时妥善处理，必然会影响工作进度和工作质</w:t>
      </w:r>
      <w:r>
        <w:rPr>
          <w:rFonts w:hint="eastAsia"/>
          <w:color w:val="000000" w:themeColor="text1"/>
          <w:sz w:val="21"/>
          <w:szCs w:val="21"/>
          <w:shd w:val="clear" w:color="auto" w:fill="FFFFFF"/>
        </w:rPr>
        <w:lastRenderedPageBreak/>
        <w:t>量，还会间接影响我和同事之间的关系。我会本着对工作负责的原则，冷静思考，快速反应，灵活应对，找到合适的解决方案。</w:t>
      </w:r>
    </w:p>
    <w:p w14:paraId="4BF5A448" w14:textId="77777777" w:rsidR="00725937" w:rsidRDefault="00725937" w:rsidP="00125ED0">
      <w:pPr>
        <w:pStyle w:val="paragraph"/>
        <w:spacing w:before="0" w:beforeAutospacing="0" w:after="0" w:afterAutospacing="0" w:line="360" w:lineRule="auto"/>
        <w:ind w:firstLineChars="200" w:firstLine="420"/>
        <w:contextualSpacing/>
        <w:rPr>
          <w:color w:val="000000" w:themeColor="text1"/>
          <w:sz w:val="21"/>
          <w:szCs w:val="21"/>
          <w:shd w:val="clear" w:color="auto" w:fill="FFFFFF"/>
        </w:rPr>
      </w:pPr>
      <w:r>
        <w:rPr>
          <w:rFonts w:hint="eastAsia"/>
          <w:color w:val="000000" w:themeColor="text1"/>
          <w:sz w:val="21"/>
          <w:szCs w:val="21"/>
          <w:shd w:val="clear" w:color="auto" w:fill="FFFFFF"/>
        </w:rPr>
        <w:t>第一，保持冷静，马上认真研判方案中导致执行无法顺利落实的原因，比如：是方案本身存在问题，还是执行中出现了偏差，抑或是具体某个环节出现了问题。在这个过程中，我需要通过复盘之前的工作，结合工作开展的背景和总体要求认真找到问题所在。</w:t>
      </w:r>
    </w:p>
    <w:p w14:paraId="29AC3467" w14:textId="77777777" w:rsidR="00725937" w:rsidRDefault="00725937" w:rsidP="00125ED0">
      <w:pPr>
        <w:pStyle w:val="paragraph"/>
        <w:spacing w:before="0" w:beforeAutospacing="0" w:after="0" w:afterAutospacing="0" w:line="360" w:lineRule="auto"/>
        <w:ind w:firstLineChars="200" w:firstLine="420"/>
        <w:contextualSpacing/>
        <w:rPr>
          <w:color w:val="000000" w:themeColor="text1"/>
          <w:sz w:val="21"/>
          <w:szCs w:val="21"/>
          <w:shd w:val="clear" w:color="auto" w:fill="FFFFFF"/>
        </w:rPr>
      </w:pPr>
      <w:r>
        <w:rPr>
          <w:rFonts w:hint="eastAsia"/>
          <w:color w:val="000000" w:themeColor="text1"/>
          <w:sz w:val="21"/>
          <w:szCs w:val="21"/>
          <w:shd w:val="clear" w:color="auto" w:fill="FFFFFF"/>
        </w:rPr>
        <w:t>第二，如果是方案本身存在问题，我会第一时间找到同事，表达歉意，毕竟是用我的方案导致出现目前的状况。接下来共同着手处理方案中的问题：和他一起再次研究方案，预判局部微调是否可以解决问题，如果仍然无法解决问题，我会和同事根据任务目标、时限要求等重新商定方案，多倾听同事的意见；通过多方查阅资料、实地考察、向有经验的老同事请教来进行进一步完善方案；在修改好之后通过预演的方式再次确认新方案的可行性。</w:t>
      </w:r>
    </w:p>
    <w:p w14:paraId="4E630984" w14:textId="77777777" w:rsidR="00725937" w:rsidRDefault="00725937" w:rsidP="00125ED0">
      <w:pPr>
        <w:pStyle w:val="paragraph"/>
        <w:spacing w:before="0" w:beforeAutospacing="0" w:after="0" w:afterAutospacing="0" w:line="360" w:lineRule="auto"/>
        <w:ind w:firstLineChars="200" w:firstLine="420"/>
        <w:contextualSpacing/>
        <w:rPr>
          <w:color w:val="000000" w:themeColor="text1"/>
          <w:sz w:val="21"/>
          <w:szCs w:val="21"/>
          <w:shd w:val="clear" w:color="auto" w:fill="FFFFFF"/>
        </w:rPr>
      </w:pPr>
      <w:r>
        <w:rPr>
          <w:rFonts w:hint="eastAsia"/>
          <w:color w:val="000000" w:themeColor="text1"/>
          <w:sz w:val="21"/>
          <w:szCs w:val="21"/>
          <w:shd w:val="clear" w:color="auto" w:fill="FFFFFF"/>
        </w:rPr>
        <w:t>第三，如果方案本身没有问题，只是我们在执行中因分工不明确，和同事没有做好对接工作，或者是没有结合实际情况随机应变等外界因素影响的。我会和同事重新商量实施细节，明确各自分工，并在执行过程中实时沟通，及时发现问题并解决问题。另外，由于我的原因耽误了工作进度，所以我会加班加点并多承担一些工作，弥补之前的失误。</w:t>
      </w:r>
    </w:p>
    <w:p w14:paraId="4870EC56" w14:textId="77777777" w:rsidR="00725937" w:rsidRDefault="00725937" w:rsidP="00125ED0">
      <w:pPr>
        <w:pStyle w:val="paragraph"/>
        <w:spacing w:before="0" w:beforeAutospacing="0" w:after="0" w:afterAutospacing="0" w:line="360" w:lineRule="auto"/>
        <w:ind w:firstLineChars="200" w:firstLine="420"/>
        <w:contextualSpacing/>
        <w:rPr>
          <w:color w:val="000000" w:themeColor="text1"/>
          <w:sz w:val="21"/>
          <w:szCs w:val="21"/>
          <w:shd w:val="clear" w:color="auto" w:fill="FFFFFF"/>
        </w:rPr>
      </w:pPr>
      <w:r>
        <w:rPr>
          <w:rFonts w:hint="eastAsia"/>
          <w:color w:val="000000" w:themeColor="text1"/>
          <w:sz w:val="21"/>
          <w:szCs w:val="21"/>
          <w:shd w:val="clear" w:color="auto" w:fill="FFFFFF"/>
        </w:rPr>
        <w:t>第四，定期分阶段向领导如实汇报工作进展以及工作中遇到的问题，适时向领导寻求帮助，听取领导建议并做好记录。</w:t>
      </w:r>
    </w:p>
    <w:p w14:paraId="2F2781D9" w14:textId="77777777" w:rsidR="00725937" w:rsidRDefault="00725937"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通过此次事件让我认识到使用谁提出的方案并不重要，重要的是保证工作的顺利完成。在以后的工作中我要以工作为重，学会和同事高效地沟通合作。</w:t>
      </w:r>
    </w:p>
    <w:p w14:paraId="30BFD096" w14:textId="4C3C4F82" w:rsidR="00725937" w:rsidRDefault="00725937" w:rsidP="00125ED0">
      <w:pPr>
        <w:pStyle w:val="2"/>
        <w:spacing w:line="360" w:lineRule="auto"/>
        <w:ind w:firstLine="420"/>
      </w:pPr>
      <w:r>
        <w:rPr>
          <w:rFonts w:hint="eastAsia"/>
        </w:rPr>
        <w:t>三</w:t>
      </w:r>
      <w:r>
        <w:rPr>
          <w:rFonts w:hint="eastAsia"/>
        </w:rPr>
        <w:t>、</w:t>
      </w:r>
      <w:r>
        <w:rPr>
          <w:rFonts w:hint="eastAsia"/>
        </w:rPr>
        <w:t>突发事件</w:t>
      </w:r>
      <w:r>
        <w:rPr>
          <w:rFonts w:hint="eastAsia"/>
        </w:rPr>
        <w:t>处理类</w:t>
      </w:r>
    </w:p>
    <w:p w14:paraId="6BDE898A" w14:textId="6BFA2D05"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2</w:t>
      </w:r>
      <w:r w:rsidR="00725937" w:rsidRPr="009C740D">
        <w:rPr>
          <w:rFonts w:ascii="宋体" w:eastAsia="宋体" w:hAnsi="宋体" w:hint="eastAsia"/>
          <w:sz w:val="21"/>
          <w:szCs w:val="21"/>
        </w:rPr>
        <w:t>1.你在检查车辆情况的时候，发现有一台车没有归队。你会怎么处理？</w:t>
      </w:r>
    </w:p>
    <w:p w14:paraId="6A9E8F32" w14:textId="5DB46048" w:rsidR="00725937" w:rsidRDefault="00725937" w:rsidP="00125ED0">
      <w:pPr>
        <w:spacing w:line="360" w:lineRule="auto"/>
        <w:ind w:firstLine="420"/>
        <w:jc w:val="left"/>
        <w:rPr>
          <w:rFonts w:ascii="宋体" w:eastAsia="宋体" w:hAnsi="宋体" w:cs="宋体"/>
          <w:color w:val="000000"/>
          <w:position w:val="15"/>
          <w:szCs w:val="21"/>
          <w:lang w:eastAsia="zh-Hans"/>
        </w:rPr>
      </w:pPr>
      <w:r>
        <w:rPr>
          <w:rFonts w:ascii="宋体" w:eastAsia="宋体" w:hAnsi="宋体" w:cs="宋体" w:hint="eastAsia"/>
          <w:color w:val="000000"/>
          <w:position w:val="15"/>
          <w:szCs w:val="21"/>
          <w:lang w:eastAsia="zh-Hans"/>
        </w:rPr>
        <w:t>在检查车辆情况的时候，发现有一台车没有归队，我会立刻核实情况，</w:t>
      </w:r>
      <w:r>
        <w:rPr>
          <w:rFonts w:ascii="宋体" w:eastAsia="宋体" w:hAnsi="宋体" w:cs="宋体" w:hint="eastAsia"/>
          <w:color w:val="000000"/>
          <w:position w:val="15"/>
          <w:szCs w:val="21"/>
        </w:rPr>
        <w:t>快速反应</w:t>
      </w:r>
      <w:r>
        <w:rPr>
          <w:rFonts w:ascii="宋体" w:eastAsia="宋体" w:hAnsi="宋体" w:cs="宋体" w:hint="eastAsia"/>
          <w:color w:val="000000"/>
          <w:position w:val="15"/>
          <w:szCs w:val="21"/>
          <w:lang w:eastAsia="zh-Hans"/>
        </w:rPr>
        <w:t>，妥善解决。具体</w:t>
      </w:r>
      <w:r>
        <w:rPr>
          <w:rFonts w:ascii="宋体" w:eastAsia="宋体" w:hAnsi="宋体" w:cs="宋体" w:hint="eastAsia"/>
          <w:color w:val="000000"/>
          <w:position w:val="15"/>
          <w:szCs w:val="21"/>
        </w:rPr>
        <w:t>来说，我会</w:t>
      </w:r>
      <w:r>
        <w:rPr>
          <w:rFonts w:ascii="宋体" w:eastAsia="宋体" w:hAnsi="宋体" w:cs="宋体" w:hint="eastAsia"/>
          <w:color w:val="000000"/>
          <w:position w:val="15"/>
          <w:szCs w:val="21"/>
          <w:lang w:eastAsia="zh-Hans"/>
        </w:rPr>
        <w:t>从以下几个方面去做：</w:t>
      </w:r>
    </w:p>
    <w:p w14:paraId="5FE85F3B" w14:textId="77777777" w:rsidR="00725937" w:rsidRDefault="00725937" w:rsidP="00125ED0">
      <w:pPr>
        <w:numPr>
          <w:ilvl w:val="0"/>
          <w:numId w:val="1"/>
        </w:numPr>
        <w:spacing w:line="360" w:lineRule="auto"/>
        <w:ind w:firstLine="420"/>
        <w:jc w:val="left"/>
        <w:rPr>
          <w:rFonts w:ascii="宋体" w:eastAsia="宋体" w:hAnsi="宋体" w:cs="宋体"/>
          <w:color w:val="000000"/>
          <w:position w:val="15"/>
          <w:szCs w:val="21"/>
          <w:lang w:eastAsia="zh-Hans"/>
        </w:rPr>
      </w:pPr>
      <w:r>
        <w:rPr>
          <w:rFonts w:ascii="宋体" w:eastAsia="宋体" w:hAnsi="宋体" w:cs="宋体" w:hint="eastAsia"/>
          <w:color w:val="000000"/>
          <w:position w:val="15"/>
          <w:szCs w:val="21"/>
          <w:lang w:eastAsia="zh-Hans"/>
        </w:rPr>
        <w:t>我会先查询一下车辆的使用登记册</w:t>
      </w:r>
      <w:r>
        <w:rPr>
          <w:rFonts w:ascii="宋体" w:eastAsia="宋体" w:hAnsi="宋体" w:cs="宋体" w:hint="eastAsia"/>
          <w:color w:val="000000"/>
          <w:position w:val="15"/>
          <w:szCs w:val="21"/>
        </w:rPr>
        <w:t>。</w:t>
      </w:r>
      <w:r>
        <w:rPr>
          <w:rFonts w:ascii="宋体" w:eastAsia="宋体" w:hAnsi="宋体" w:cs="宋体" w:hint="eastAsia"/>
          <w:color w:val="000000"/>
          <w:position w:val="15"/>
          <w:szCs w:val="21"/>
          <w:lang w:eastAsia="zh-Hans"/>
        </w:rPr>
        <w:t>因为一般干休所的车辆都是专人分管的，我会查询一下未归队的车辆的登记时间，比如是什么时候出车的，由谁负责借车的，找到相关负责人，第一时间通过登记的联系方式进行联系，了解未归队的原因是什么</w:t>
      </w:r>
      <w:r>
        <w:rPr>
          <w:rFonts w:ascii="宋体" w:eastAsia="宋体" w:hAnsi="宋体" w:cs="宋体" w:hint="eastAsia"/>
          <w:color w:val="000000"/>
          <w:position w:val="15"/>
          <w:szCs w:val="21"/>
        </w:rPr>
        <w:t>。</w:t>
      </w:r>
      <w:r>
        <w:rPr>
          <w:rFonts w:ascii="宋体" w:eastAsia="宋体" w:hAnsi="宋体" w:cs="宋体" w:hint="eastAsia"/>
          <w:color w:val="000000"/>
          <w:position w:val="15"/>
          <w:szCs w:val="21"/>
          <w:lang w:eastAsia="zh-Hans"/>
        </w:rPr>
        <w:t>进一步</w:t>
      </w:r>
      <w:r>
        <w:rPr>
          <w:rFonts w:ascii="宋体" w:eastAsia="宋体" w:hAnsi="宋体" w:cs="宋体" w:hint="eastAsia"/>
          <w:color w:val="000000"/>
          <w:position w:val="15"/>
          <w:szCs w:val="21"/>
          <w:lang w:eastAsia="zh-Hans"/>
        </w:rPr>
        <w:lastRenderedPageBreak/>
        <w:t>加强车辆管理，保障好后续老干部车辆使用。</w:t>
      </w:r>
    </w:p>
    <w:p w14:paraId="709A541D" w14:textId="77777777" w:rsidR="00725937" w:rsidRDefault="00725937" w:rsidP="00125ED0">
      <w:pPr>
        <w:numPr>
          <w:ilvl w:val="0"/>
          <w:numId w:val="1"/>
        </w:numPr>
        <w:spacing w:line="360" w:lineRule="auto"/>
        <w:ind w:firstLine="420"/>
        <w:jc w:val="left"/>
        <w:rPr>
          <w:rFonts w:ascii="宋体" w:eastAsia="宋体" w:hAnsi="宋体" w:cs="宋体"/>
          <w:color w:val="000000"/>
          <w:position w:val="15"/>
          <w:szCs w:val="21"/>
          <w:lang w:eastAsia="zh-Hans"/>
        </w:rPr>
      </w:pPr>
      <w:r>
        <w:rPr>
          <w:rFonts w:ascii="宋体" w:eastAsia="宋体" w:hAnsi="宋体" w:cs="宋体" w:hint="eastAsia"/>
          <w:color w:val="000000"/>
          <w:position w:val="15"/>
          <w:szCs w:val="21"/>
          <w:lang w:eastAsia="zh-Hans"/>
        </w:rPr>
        <w:t>根据了解到的情况针对性解决。通过与登记手册上的联系人进行对接，如果了解到车辆是在正常出车期间，可能由于返回时间较晚，还未归队，我会及时督促在确保车辆使用安全的情况下，尽快返回。</w:t>
      </w:r>
    </w:p>
    <w:p w14:paraId="6B99DC23" w14:textId="77777777" w:rsidR="00725937" w:rsidRDefault="00725937" w:rsidP="00125ED0">
      <w:pPr>
        <w:numPr>
          <w:ilvl w:val="255"/>
          <w:numId w:val="0"/>
        </w:numPr>
        <w:spacing w:line="360" w:lineRule="auto"/>
        <w:ind w:firstLine="420"/>
        <w:jc w:val="left"/>
        <w:rPr>
          <w:rFonts w:ascii="宋体" w:eastAsia="宋体" w:hAnsi="宋体" w:cs="宋体"/>
          <w:color w:val="000000"/>
          <w:position w:val="15"/>
          <w:szCs w:val="21"/>
          <w:lang w:eastAsia="zh-Hans"/>
        </w:rPr>
      </w:pPr>
      <w:r>
        <w:rPr>
          <w:rFonts w:ascii="宋体" w:eastAsia="宋体" w:hAnsi="宋体" w:cs="宋体" w:hint="eastAsia"/>
          <w:color w:val="000000"/>
          <w:position w:val="15"/>
          <w:szCs w:val="21"/>
          <w:lang w:eastAsia="zh-Hans"/>
        </w:rPr>
        <w:t>如果了解到车辆是被紧急外借了，而且也是经过了分管领导的同意，我也会再次确认车辆返回的时间，并且对后续老干部的用车情况进行评估</w:t>
      </w:r>
      <w:r>
        <w:rPr>
          <w:rFonts w:ascii="宋体" w:eastAsia="宋体" w:hAnsi="宋体" w:cs="宋体" w:hint="eastAsia"/>
          <w:color w:val="000000"/>
          <w:position w:val="15"/>
          <w:szCs w:val="21"/>
        </w:rPr>
        <w:t>。</w:t>
      </w:r>
      <w:r>
        <w:rPr>
          <w:rFonts w:ascii="宋体" w:eastAsia="宋体" w:hAnsi="宋体" w:cs="宋体" w:hint="eastAsia"/>
          <w:color w:val="000000"/>
          <w:position w:val="15"/>
          <w:szCs w:val="21"/>
          <w:lang w:eastAsia="zh-Hans"/>
        </w:rPr>
        <w:t>确保未归队的车辆不会影响我们的后续用车，做好车辆的保障工作。</w:t>
      </w:r>
    </w:p>
    <w:p w14:paraId="089F1172" w14:textId="77777777" w:rsidR="00725937" w:rsidRDefault="00725937" w:rsidP="00125ED0">
      <w:pPr>
        <w:numPr>
          <w:ilvl w:val="255"/>
          <w:numId w:val="0"/>
        </w:numPr>
        <w:spacing w:line="360" w:lineRule="auto"/>
        <w:ind w:firstLine="420"/>
        <w:jc w:val="left"/>
        <w:rPr>
          <w:rFonts w:ascii="宋体" w:eastAsia="宋体" w:hAnsi="宋体" w:cs="宋体"/>
          <w:color w:val="000000"/>
          <w:position w:val="15"/>
          <w:szCs w:val="21"/>
          <w:lang w:eastAsia="zh-Hans"/>
        </w:rPr>
      </w:pPr>
      <w:r>
        <w:rPr>
          <w:rFonts w:ascii="宋体" w:eastAsia="宋体" w:hAnsi="宋体" w:cs="宋体" w:hint="eastAsia"/>
          <w:color w:val="000000"/>
          <w:position w:val="15"/>
          <w:szCs w:val="21"/>
          <w:lang w:eastAsia="zh-Hans"/>
        </w:rPr>
        <w:t>如果在了解后发现是个人私自延期归队，并没有其他特殊的安排，这就违反了当日归库的规定</w:t>
      </w:r>
      <w:r>
        <w:rPr>
          <w:rFonts w:ascii="宋体" w:eastAsia="宋体" w:hAnsi="宋体" w:cs="宋体" w:hint="eastAsia"/>
          <w:color w:val="000000"/>
          <w:position w:val="15"/>
          <w:szCs w:val="21"/>
        </w:rPr>
        <w:t>。</w:t>
      </w:r>
      <w:r>
        <w:rPr>
          <w:rFonts w:ascii="宋体" w:eastAsia="宋体" w:hAnsi="宋体" w:cs="宋体" w:hint="eastAsia"/>
          <w:color w:val="000000"/>
          <w:position w:val="15"/>
          <w:szCs w:val="21"/>
          <w:lang w:eastAsia="zh-Hans"/>
        </w:rPr>
        <w:t>我也会根据干休所的车辆管理制度，给予当事人警告，如果出现问题的，</w:t>
      </w:r>
      <w:r>
        <w:rPr>
          <w:rFonts w:ascii="宋体" w:eastAsia="宋体" w:hAnsi="宋体" w:cs="宋体" w:hint="eastAsia"/>
          <w:color w:val="000000"/>
          <w:position w:val="15"/>
          <w:szCs w:val="21"/>
        </w:rPr>
        <w:t>要依法依规追究责任</w:t>
      </w:r>
      <w:r>
        <w:rPr>
          <w:rFonts w:ascii="宋体" w:eastAsia="宋体" w:hAnsi="宋体" w:cs="宋体" w:hint="eastAsia"/>
          <w:color w:val="000000"/>
          <w:position w:val="15"/>
          <w:szCs w:val="21"/>
          <w:lang w:eastAsia="zh-Hans"/>
        </w:rPr>
        <w:t>。</w:t>
      </w:r>
    </w:p>
    <w:p w14:paraId="596CF716" w14:textId="77777777"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color w:val="000000"/>
          <w:position w:val="15"/>
          <w:szCs w:val="21"/>
          <w:lang w:eastAsia="zh-Hans"/>
        </w:rPr>
        <w:t>加强对于车辆管理制度的宣传落实。在解决了上述问题以后，我也会在单位内部重申车辆管理制度的重要性。一方面</w:t>
      </w:r>
      <w:r>
        <w:rPr>
          <w:rFonts w:ascii="宋体" w:eastAsia="宋体" w:hAnsi="宋体" w:cs="宋体" w:hint="eastAsia"/>
          <w:color w:val="000000"/>
          <w:position w:val="15"/>
          <w:szCs w:val="21"/>
        </w:rPr>
        <w:t>，</w:t>
      </w:r>
      <w:r>
        <w:rPr>
          <w:rFonts w:ascii="宋体" w:eastAsia="宋体" w:hAnsi="宋体" w:cs="宋体" w:hint="eastAsia"/>
          <w:color w:val="000000"/>
          <w:position w:val="15"/>
          <w:szCs w:val="21"/>
          <w:lang w:eastAsia="zh-Hans"/>
        </w:rPr>
        <w:t>要节约开支，另一方面</w:t>
      </w:r>
      <w:r>
        <w:rPr>
          <w:rFonts w:ascii="宋体" w:eastAsia="宋体" w:hAnsi="宋体" w:cs="宋体" w:hint="eastAsia"/>
          <w:color w:val="000000"/>
          <w:position w:val="15"/>
          <w:szCs w:val="21"/>
        </w:rPr>
        <w:t>，</w:t>
      </w:r>
      <w:r>
        <w:rPr>
          <w:rFonts w:ascii="宋体" w:eastAsia="宋体" w:hAnsi="宋体" w:cs="宋体" w:hint="eastAsia"/>
          <w:color w:val="000000"/>
          <w:position w:val="15"/>
          <w:szCs w:val="21"/>
          <w:lang w:eastAsia="zh-Hans"/>
        </w:rPr>
        <w:t>要提高用车的效率，更好地服务老干部</w:t>
      </w:r>
      <w:r>
        <w:rPr>
          <w:rFonts w:ascii="宋体" w:eastAsia="宋体" w:hAnsi="宋体" w:cs="宋体" w:hint="eastAsia"/>
          <w:color w:val="000000"/>
          <w:position w:val="15"/>
          <w:szCs w:val="21"/>
        </w:rPr>
        <w:t>。</w:t>
      </w:r>
      <w:r>
        <w:rPr>
          <w:rFonts w:ascii="宋体" w:eastAsia="宋体" w:hAnsi="宋体" w:cs="宋体" w:hint="eastAsia"/>
          <w:color w:val="000000"/>
          <w:position w:val="15"/>
          <w:szCs w:val="21"/>
          <w:lang w:eastAsia="zh-Hans"/>
        </w:rPr>
        <w:t>对于一切违反管理制度的行为，我们都会追究责任。</w:t>
      </w:r>
    </w:p>
    <w:p w14:paraId="25990F00" w14:textId="39DB6F0C"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2</w:t>
      </w:r>
      <w:r w:rsidR="00725937" w:rsidRPr="009C740D">
        <w:rPr>
          <w:rFonts w:ascii="宋体" w:eastAsia="宋体" w:hAnsi="宋体" w:hint="eastAsia"/>
          <w:sz w:val="21"/>
          <w:szCs w:val="21"/>
        </w:rPr>
        <w:t>2.今晚和朋友定好出去吃饭，但是有紧急通知明天上级要来检查，领导让你加班准备检查材料，你怎么办？</w:t>
      </w:r>
    </w:p>
    <w:p w14:paraId="45192C4C" w14:textId="534F55BD"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作为一名军队文职人员，要秉持着先公后私，公而后私的工作原则，以集体利益为重，从大局出发，以工作为主，高标准严要求地完成领导交给的任务。在如此紧急的情况下，一定要做好自己的本职工作，顺利将工作完成，接受上级的检查。但同时也要兼顾生活，关心朋友，照顾家人。</w:t>
      </w:r>
    </w:p>
    <w:p w14:paraId="71C53FBD" w14:textId="77777777"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一、明确工作，听取指示。首先我会听从领导的安排和指示，向领导承诺加班加点一定把工作保质保量完成。其次根据相关的检查内容，确定工作方法和工作流程，并拿纸和笔记录下领导交办的具体任务内容、上交时间期限、检查要求等，针对有不确定的地方及</w:t>
      </w:r>
      <w:r>
        <w:rPr>
          <w:rFonts w:ascii="宋体" w:eastAsia="宋体" w:hAnsi="宋体" w:cs="宋体" w:hint="eastAsia"/>
          <w:position w:val="15"/>
          <w:szCs w:val="21"/>
        </w:rPr>
        <w:lastRenderedPageBreak/>
        <w:t>时和领导取得联系，征求领导的建议。</w:t>
      </w:r>
    </w:p>
    <w:p w14:paraId="372B3796" w14:textId="77777777"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二、先公后私，征得谅解。根据工作内容，确定具体工作的部署安排。并及时与朋友沟通，说明具体情况，取消这次约会，并向朋友道歉，约定下一次约会进行补偿，取得朋友的谅解。随后马上投入检查资料的准备工作中，认真仔细准备所有资料，并进行再三核对，保证不出现任何纰漏，并且按照领导的指示完成所有资料的整理归类，保证检查工作的顺利完成。</w:t>
      </w:r>
    </w:p>
    <w:p w14:paraId="10004E23" w14:textId="77777777"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三、及时汇报，确保质量。在工作内容完成以后，及时向领导汇报材料准备的情况，并请领导做最后的检查工作。确认工作无误后，和朋友取得联系，感谢朋友的谅解。</w:t>
      </w:r>
    </w:p>
    <w:p w14:paraId="76C2439E" w14:textId="77777777"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在工作中我们会遇到各种各样的紧急情形，那么我们一定要学会合理快速地采取应对措施，处理好公事和私事，同时以后也要和朋友常联系，处理好工作和生活的关系，做到两不误两兼顾。</w:t>
      </w:r>
    </w:p>
    <w:p w14:paraId="09F7EC31" w14:textId="2C5EC117"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2</w:t>
      </w:r>
      <w:r w:rsidR="00725937" w:rsidRPr="009C740D">
        <w:rPr>
          <w:rFonts w:ascii="宋体" w:eastAsia="宋体" w:hAnsi="宋体" w:hint="eastAsia"/>
          <w:sz w:val="21"/>
          <w:szCs w:val="21"/>
        </w:rPr>
        <w:t>3.领导安排的工作和你现有的工作冲突了，你会怎么安排？</w:t>
      </w:r>
    </w:p>
    <w:p w14:paraId="7395B00E" w14:textId="7BE13695"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在工作中，遇到困阻是正常的事情，无论遇到什么情况，我都必须沉着冷静应对，尽最大努力协调，确保单位的工作能保质高效完成。具体来说，我会从以下几个方面着手：</w:t>
      </w:r>
    </w:p>
    <w:p w14:paraId="50900E15" w14:textId="77777777"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首先，及时请示领导，了解工作内容。我会第一时间找到领导进行工作请示，询问领导对本项工作的具体要求。请领导对于工作做出指导，我会详细记录领导所说的内容。针对工作任务中，我不太了解的地方也会向领导及时询问，准确记录领导对于工作的相关要求。并向领导表示，自己目前手头有本职工作，会尽全力权衡两项工作，尽最大努力完成。</w:t>
      </w:r>
    </w:p>
    <w:p w14:paraId="4179255A" w14:textId="77777777"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其次，全面了解工作，统筹规划进度。我会及时对领导安排的工作进行全面了解，全面获取完成本项工作可能需要的时间、技能，以及难度。整理此项工作目前的材料，了解</w:t>
      </w:r>
      <w:r>
        <w:rPr>
          <w:rFonts w:ascii="宋体" w:eastAsia="宋体" w:hAnsi="宋体" w:cs="宋体" w:hint="eastAsia"/>
          <w:position w:val="15"/>
          <w:szCs w:val="21"/>
        </w:rPr>
        <w:lastRenderedPageBreak/>
        <w:t>工作的完成进度和重难点。</w:t>
      </w:r>
    </w:p>
    <w:p w14:paraId="5F9AD2D9" w14:textId="77777777"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除此之外，我也会积极主动和熟悉此项工作的老同事和项目负责人取得联系，及时向他们请教，寻求高效完成工作的方法。</w:t>
      </w:r>
    </w:p>
    <w:p w14:paraId="5197B0EA" w14:textId="77777777"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最后，协调解决矛盾，合理安排工作。在对此项工作进行透彻了解之后，我会根据冲突妥善解决当下冲突。如果两项工作是在提交时间上有部分冲突，我会尽力加班加点完成工作，努力克服时间不足的问题。</w:t>
      </w:r>
    </w:p>
    <w:p w14:paraId="436AD1EE" w14:textId="77777777" w:rsidR="00725937" w:rsidRDefault="00725937" w:rsidP="00125ED0">
      <w:pPr>
        <w:spacing w:line="360" w:lineRule="auto"/>
        <w:ind w:firstLineChars="200" w:firstLine="420"/>
        <w:jc w:val="left"/>
        <w:rPr>
          <w:rFonts w:ascii="宋体" w:eastAsia="宋体" w:hAnsi="宋体" w:cs="宋体"/>
          <w:position w:val="15"/>
          <w:szCs w:val="21"/>
        </w:rPr>
      </w:pPr>
      <w:r>
        <w:rPr>
          <w:rFonts w:ascii="宋体" w:eastAsia="宋体" w:hAnsi="宋体" w:cs="宋体" w:hint="eastAsia"/>
          <w:position w:val="15"/>
          <w:szCs w:val="21"/>
        </w:rPr>
        <w:t>如果两项工作都需要占用大量时间，不是单独加班就能解决，我会将工作的重点整理出来之后向领导进行汇报，请求领导安排相关辅助人手，或者是将工作的验收时间进行延迟。相信通过详细规划和细致说明，领导会做出妥善的统筹安排，我也一定会认真积极完成领导所交办的任务。</w:t>
      </w:r>
    </w:p>
    <w:p w14:paraId="740477E4" w14:textId="77777777" w:rsidR="00725937" w:rsidRDefault="00725937" w:rsidP="00125ED0">
      <w:pPr>
        <w:spacing w:line="360" w:lineRule="auto"/>
        <w:ind w:firstLineChars="200" w:firstLine="420"/>
        <w:jc w:val="left"/>
        <w:rPr>
          <w:rFonts w:ascii="宋体" w:eastAsia="宋体" w:hAnsi="宋体" w:cs="宋体"/>
          <w:bCs/>
          <w:color w:val="000000" w:themeColor="text1"/>
          <w:szCs w:val="21"/>
        </w:rPr>
      </w:pPr>
      <w:r>
        <w:rPr>
          <w:rFonts w:ascii="宋体" w:eastAsia="宋体" w:hAnsi="宋体" w:cs="宋体" w:hint="eastAsia"/>
          <w:position w:val="15"/>
          <w:szCs w:val="21"/>
        </w:rPr>
        <w:t>在工作完成之后，我会及时向领导汇报工作成果，对于领导不满意的地方进行及时的及时的更正。在以后的工作中，我会不断通过观察和学习提升自身能力，从而更好地应对领导交办的临时任务。</w:t>
      </w:r>
    </w:p>
    <w:p w14:paraId="5B4A8772" w14:textId="6235287A"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2</w:t>
      </w:r>
      <w:r w:rsidR="00725937" w:rsidRPr="009C740D">
        <w:rPr>
          <w:rFonts w:ascii="宋体" w:eastAsia="宋体" w:hAnsi="宋体" w:hint="eastAsia"/>
          <w:sz w:val="21"/>
          <w:szCs w:val="21"/>
        </w:rPr>
        <w:t>4.你已经协调了一个紧急会议的内容，但是有一个重要的部门说有意见，并且对会议有影响，你怎么办？</w:t>
      </w:r>
    </w:p>
    <w:p w14:paraId="337FEBB1" w14:textId="072CC33C" w:rsidR="00725937" w:rsidRDefault="00725937"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position w:val="15"/>
          <w:szCs w:val="21"/>
        </w:rPr>
        <w:t>我作为这项紧急任务方案的制定者，确保任务的顺利进行是我的职责。如果我不能正确面对同事的意见，则会影响会议的正常开展，会给单位带来一些负面影响。针对题目中出现的这种情况，我会按照以下方式进行处理：</w:t>
      </w:r>
    </w:p>
    <w:p w14:paraId="4D81A5D0" w14:textId="77777777" w:rsidR="00725937" w:rsidRDefault="00725937"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position w:val="15"/>
          <w:szCs w:val="21"/>
        </w:rPr>
        <w:t>首先，我要调整心态，明白他们也是为了工作。并积极与有意见的部门同事进行沟通，进一步了解，核实相关情况。第一时间对接该部门同事，询问紧急会议的内容有何不妥之处及原因，领会他们的意图，明确其建议的合理性和科学性，并详细地记录下来。</w:t>
      </w:r>
    </w:p>
    <w:p w14:paraId="01C30577" w14:textId="77777777" w:rsidR="00725937" w:rsidRDefault="00725937"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position w:val="15"/>
          <w:szCs w:val="21"/>
        </w:rPr>
        <w:t>其次，我会认真检查现有方案，看是否真的存在上述问题。</w:t>
      </w:r>
    </w:p>
    <w:p w14:paraId="31B56519" w14:textId="77777777" w:rsidR="00725937" w:rsidRDefault="00725937"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position w:val="15"/>
          <w:szCs w:val="21"/>
        </w:rPr>
        <w:lastRenderedPageBreak/>
        <w:t>如果是重要部门对现有方案存在误解，我会仔细向他们解释他们误会的部分，帮助他们理解方案的内容，并对此次会议提供支持。同时还要对误解的部分进行改进，进一步完善制定工作方案，以免其他同事也产生误会。</w:t>
      </w:r>
    </w:p>
    <w:p w14:paraId="16F432C6" w14:textId="77777777" w:rsidR="00725937" w:rsidRDefault="00725937"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position w:val="15"/>
          <w:szCs w:val="21"/>
        </w:rPr>
        <w:t>如果是我们的方案出现了问题，我会如实向领导汇报情况，主动承认错误，询问领导是否可以延期举行会议，如果可以，立即召开紧急会议，向小组成员说明情况，并组织人手加班加点开展方案的紧急调整工作。如果不可以，则请该部门同事协助我组成员改进方案的内容，并且考虑到这是由于自己的失误，我要多承担一些工作。在方案改进并获得领导认可后，我会迅速将最新的方案传达给每一位参会人员，保证会议如期正常举行。</w:t>
      </w:r>
    </w:p>
    <w:p w14:paraId="314C935F" w14:textId="77777777" w:rsidR="00725937" w:rsidRDefault="00725937" w:rsidP="00125ED0">
      <w:pPr>
        <w:spacing w:line="360" w:lineRule="auto"/>
        <w:ind w:firstLineChars="200" w:firstLine="420"/>
        <w:jc w:val="left"/>
        <w:rPr>
          <w:rFonts w:ascii="宋体" w:eastAsia="宋体" w:hAnsi="宋体" w:cs="宋体"/>
          <w:color w:val="000000" w:themeColor="text1"/>
          <w:position w:val="15"/>
          <w:szCs w:val="21"/>
        </w:rPr>
      </w:pPr>
      <w:r>
        <w:rPr>
          <w:rFonts w:ascii="宋体" w:eastAsia="宋体" w:hAnsi="宋体" w:cs="宋体" w:hint="eastAsia"/>
          <w:color w:val="000000" w:themeColor="text1"/>
          <w:position w:val="15"/>
          <w:szCs w:val="21"/>
        </w:rPr>
        <w:t>相信经过我和同事的努力，一定会保质保量完成这项工作。在今后的工作中，我要进行反思还要不断地学习，提升自己的工作能力。在工作开展的过程中充分询问相关部门领导和同事的意见，争取做一个领导放心，同事信任的公职人员。</w:t>
      </w:r>
    </w:p>
    <w:p w14:paraId="5728AD09" w14:textId="5CB68C67"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2</w:t>
      </w:r>
      <w:r w:rsidR="00725937" w:rsidRPr="009C740D">
        <w:rPr>
          <w:rFonts w:ascii="宋体" w:eastAsia="宋体" w:hAnsi="宋体" w:hint="eastAsia"/>
          <w:sz w:val="21"/>
          <w:szCs w:val="21"/>
        </w:rPr>
        <w:t>5.你所在的单位有一段执法视频被群众掐头去尾传到网上，并且指出是暴力执法，引起了不良的舆论。你作为本单位的工作人员，领导将此事交给你处理，你该怎么办？</w:t>
      </w:r>
    </w:p>
    <w:p w14:paraId="6F62D599" w14:textId="553B1886" w:rsidR="00725937" w:rsidRDefault="00725937" w:rsidP="00125ED0">
      <w:pPr>
        <w:snapToGrid w:val="0"/>
        <w:spacing w:line="360" w:lineRule="auto"/>
        <w:ind w:firstLineChars="200" w:firstLine="420"/>
        <w:jc w:val="left"/>
        <w:rPr>
          <w:rFonts w:ascii="宋体" w:eastAsia="宋体" w:hAnsi="宋体" w:cs="宋体"/>
          <w:color w:val="000000" w:themeColor="text1"/>
          <w:szCs w:val="21"/>
          <w:shd w:val="clear" w:color="auto" w:fill="FFFFFF"/>
        </w:rPr>
      </w:pPr>
      <w:r>
        <w:rPr>
          <w:rFonts w:ascii="宋体" w:eastAsia="宋体" w:hAnsi="宋体" w:cs="宋体" w:hint="eastAsia"/>
          <w:color w:val="000000" w:themeColor="text1"/>
          <w:szCs w:val="21"/>
          <w:shd w:val="clear" w:color="auto" w:fill="FFFFFF"/>
        </w:rPr>
        <w:t>掐头去尾的执法视频在网上传播，不仅混淆是非，而且还会造成不明真相的群众对我单位的误解，影响单位的执法公信力，不利于培养干群关系。领导将此事交由我来处理，我一定会还原事实真相，消除误会。具体我将采取以下几点措施：</w:t>
      </w:r>
    </w:p>
    <w:p w14:paraId="3DA938AE"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shd w:val="clear" w:color="auto" w:fill="FFFFFF"/>
        </w:rPr>
      </w:pPr>
      <w:r>
        <w:rPr>
          <w:rFonts w:ascii="宋体" w:eastAsia="宋体" w:hAnsi="宋体" w:cs="宋体" w:hint="eastAsia"/>
          <w:color w:val="000000" w:themeColor="text1"/>
          <w:szCs w:val="21"/>
          <w:shd w:val="clear" w:color="auto" w:fill="FFFFFF"/>
        </w:rPr>
        <w:t>第一，发布消息，控制舆情。我会立刻联系单位舆情控制中心，请求该部门同事在单位官网、公众号、微博官方账号等媒体渠道发布情况说明，并告知广大网友我单位已成立专案小组开始介入调查，请广大网友耐心等待官方调查结果，并呼吁大家不信谣、不传谣。</w:t>
      </w:r>
    </w:p>
    <w:p w14:paraId="1FF04CD8"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shd w:val="clear" w:color="auto" w:fill="FFFFFF"/>
        </w:rPr>
      </w:pPr>
      <w:r>
        <w:rPr>
          <w:rFonts w:ascii="宋体" w:eastAsia="宋体" w:hAnsi="宋体" w:cs="宋体" w:hint="eastAsia"/>
          <w:color w:val="000000" w:themeColor="text1"/>
          <w:szCs w:val="21"/>
          <w:shd w:val="clear" w:color="auto" w:fill="FFFFFF"/>
        </w:rPr>
        <w:t>第二，调查情况，还原真相。登录视频播放平台，查看视频的原始上传用户，私信该用户询问视频的来源，是否还有更多的证据。并向他说明他所上传的视频为掐头去尾的不实信息，如果不及时采取措施，对执法部门及工作人员造成重大影响的话，需要承担法律责任，希望他能先删除视频。同时查阅当天出勤记录，联系当天执法视频中执法的同事，向他们详细询问当天的情况，并查看执法记录仪中记录的相关信息；走访执法当天的沿街商铺，询问当天的具体情况，并收集有用的证据，比如商铺中的监控或者其他在场人员的手机视频等。</w:t>
      </w:r>
    </w:p>
    <w:p w14:paraId="60C0C7F1"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shd w:val="clear" w:color="auto" w:fill="FFFFFF"/>
        </w:rPr>
      </w:pPr>
      <w:r>
        <w:rPr>
          <w:rFonts w:ascii="宋体" w:eastAsia="宋体" w:hAnsi="宋体" w:cs="宋体" w:hint="eastAsia"/>
          <w:color w:val="000000" w:themeColor="text1"/>
          <w:szCs w:val="21"/>
          <w:shd w:val="clear" w:color="auto" w:fill="FFFFFF"/>
        </w:rPr>
        <w:lastRenderedPageBreak/>
        <w:t>第三，整理资料，汇报领导。将查找的相关证据以及事情的来龙去脉整理好，以时间线的方式形成情况通报的初稿，汇报给领导，请领导审阅。</w:t>
      </w:r>
    </w:p>
    <w:p w14:paraId="5EC361B5"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shd w:val="clear" w:color="auto" w:fill="FFFFFF"/>
        </w:rPr>
      </w:pPr>
      <w:r>
        <w:rPr>
          <w:rFonts w:ascii="宋体" w:eastAsia="宋体" w:hAnsi="宋体" w:cs="宋体" w:hint="eastAsia"/>
          <w:color w:val="000000" w:themeColor="text1"/>
          <w:szCs w:val="21"/>
          <w:shd w:val="clear" w:color="auto" w:fill="FFFFFF"/>
        </w:rPr>
        <w:t>第四，发布消息，澄清事实。结合领导的修改意见，将最终情况通报终稿对接给舆情控制中心，并通过各种官方渠道发布消息，说明事实真相。</w:t>
      </w:r>
    </w:p>
    <w:p w14:paraId="088851F2"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shd w:val="clear" w:color="auto" w:fill="FFFFFF"/>
        </w:rPr>
      </w:pPr>
      <w:r>
        <w:rPr>
          <w:rFonts w:ascii="宋体" w:eastAsia="宋体" w:hAnsi="宋体" w:cs="宋体" w:hint="eastAsia"/>
          <w:color w:val="000000" w:themeColor="text1"/>
          <w:szCs w:val="21"/>
          <w:shd w:val="clear" w:color="auto" w:fill="FFFFFF"/>
        </w:rPr>
        <w:t>第五，查找原因，追究责任。查找原始上传者的信息，报公安部门，依法追究其法律责任。</w:t>
      </w:r>
    </w:p>
    <w:p w14:paraId="70BC67AF"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shd w:val="clear" w:color="auto" w:fill="FFFFFF"/>
        </w:rPr>
      </w:pPr>
      <w:r>
        <w:rPr>
          <w:rFonts w:ascii="宋体" w:eastAsia="宋体" w:hAnsi="宋体" w:cs="宋体" w:hint="eastAsia"/>
          <w:color w:val="000000" w:themeColor="text1"/>
          <w:szCs w:val="21"/>
          <w:shd w:val="clear" w:color="auto" w:fill="FFFFFF"/>
        </w:rPr>
        <w:t>通过这件事情，让我更加深刻地认识到，一定要严格按照流程执法，做到依法行政。同时在执法过程中更要注重普法，将法治教育融入到工作的方方面面，提高广大群众知法、守法的意识。</w:t>
      </w:r>
    </w:p>
    <w:p w14:paraId="17D878CA" w14:textId="580541B4"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2</w:t>
      </w:r>
      <w:r w:rsidR="00725937" w:rsidRPr="009C740D">
        <w:rPr>
          <w:rFonts w:ascii="宋体" w:eastAsia="宋体" w:hAnsi="宋体" w:hint="eastAsia"/>
          <w:sz w:val="21"/>
          <w:szCs w:val="21"/>
        </w:rPr>
        <w:t>6.领导派你们去外地进行一项涉密任务，出发前所有人员将通讯设备已经上交，而在任务开展过程中，一名同事用来存储工作资料的光盘打不开。对此，你会怎么办？</w:t>
      </w:r>
    </w:p>
    <w:p w14:paraId="37D8DA38" w14:textId="4E8322BD" w:rsidR="00725937" w:rsidRDefault="00725937" w:rsidP="00125ED0">
      <w:pPr>
        <w:snapToGrid w:val="0"/>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在领导派我执行涉密任务时，出现了储存资料的光盘打不开的情况。作为此次任务的负责人，</w:t>
      </w:r>
      <w:r>
        <w:rPr>
          <w:rFonts w:ascii="宋体" w:eastAsia="宋体" w:hAnsi="宋体" w:cs="宋体" w:hint="eastAsia"/>
          <w:color w:val="000000" w:themeColor="text1"/>
          <w:szCs w:val="21"/>
          <w:lang w:eastAsia="zh-Hans"/>
        </w:rPr>
        <w:t>必须</w:t>
      </w:r>
      <w:r>
        <w:rPr>
          <w:rFonts w:ascii="宋体" w:eastAsia="宋体" w:hAnsi="宋体" w:cs="宋体" w:hint="eastAsia"/>
          <w:color w:val="000000" w:themeColor="text1"/>
          <w:szCs w:val="21"/>
        </w:rPr>
        <w:t>尽可能保障本项任务的顺利完成，</w:t>
      </w:r>
      <w:r>
        <w:rPr>
          <w:rFonts w:ascii="宋体" w:eastAsia="宋体" w:hAnsi="宋体" w:cs="宋体" w:hint="eastAsia"/>
          <w:color w:val="000000" w:themeColor="text1"/>
          <w:szCs w:val="21"/>
          <w:lang w:eastAsia="zh-Hans"/>
        </w:rPr>
        <w:t>同时也要注意任务不泄密</w:t>
      </w:r>
      <w:r>
        <w:rPr>
          <w:rFonts w:ascii="宋体" w:eastAsia="宋体" w:hAnsi="宋体" w:cs="宋体" w:hint="eastAsia"/>
          <w:color w:val="000000" w:themeColor="text1"/>
          <w:szCs w:val="21"/>
        </w:rPr>
        <w:t>，我会这么做：</w:t>
      </w:r>
    </w:p>
    <w:p w14:paraId="1538585C"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第一，</w:t>
      </w:r>
      <w:r>
        <w:rPr>
          <w:rFonts w:ascii="宋体" w:eastAsia="宋体" w:hAnsi="宋体" w:cs="宋体" w:hint="eastAsia"/>
          <w:color w:val="000000" w:themeColor="text1"/>
          <w:szCs w:val="21"/>
        </w:rPr>
        <w:t>我会了解具体情况。要了解在此次任务中，这个光盘中存储的资料是不是工作必需的。如果不是必需的内容，并不影响我们此次任务的正常开展，我会按原计划继续开展我们的任务，并且在之后回到单位及时跟进资料的修复情况。</w:t>
      </w:r>
    </w:p>
    <w:p w14:paraId="2DA275E0"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第二，</w:t>
      </w:r>
      <w:r>
        <w:rPr>
          <w:rFonts w:ascii="宋体" w:eastAsia="宋体" w:hAnsi="宋体" w:cs="宋体" w:hint="eastAsia"/>
          <w:color w:val="000000" w:themeColor="text1"/>
          <w:szCs w:val="21"/>
        </w:rPr>
        <w:t>倘若光盘的内容是工作必需的，我会让我一同执行任务的专业技术人员，了解光盘是否可以修复，修复所需时长多久。并请求他在我们的内部保密电脑上进行专业操作，修复光盘。</w:t>
      </w:r>
    </w:p>
    <w:p w14:paraId="4C90CB8B"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如果光盘确实无法修复或修复时间较长，我会安排我们的机动成员，前往我们当地的兄弟单位，与他们取得联系，请求他们的协助。希望在他们那里用专用的保密电话跟我们单位联系，请求他们用加密通道将所需信息与资料传递过来。</w:t>
      </w:r>
    </w:p>
    <w:p w14:paraId="69DD8409"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第三，</w:t>
      </w:r>
      <w:r>
        <w:rPr>
          <w:rFonts w:ascii="宋体" w:eastAsia="宋体" w:hAnsi="宋体" w:cs="宋体" w:hint="eastAsia"/>
          <w:color w:val="000000" w:themeColor="text1"/>
          <w:szCs w:val="21"/>
        </w:rPr>
        <w:t>如果以上方案无法实施或者所需时间较长影响任务进程，我会及时向我单位的领导汇报这个情况。请示领导此任务是否可以延期完成，或者由领导作出指示，根据领导的安排做好部署。并且要求工作人员对于所有后续需要的资料文件进行检查，查看是否能够正常打开和使用，无法正常打开的及时实行补救措施。</w:t>
      </w:r>
    </w:p>
    <w:p w14:paraId="721F46BA"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第四</w:t>
      </w:r>
      <w:r>
        <w:rPr>
          <w:rFonts w:ascii="宋体" w:eastAsia="宋体" w:hAnsi="宋体" w:cs="宋体" w:hint="eastAsia"/>
          <w:color w:val="000000" w:themeColor="text1"/>
          <w:szCs w:val="21"/>
        </w:rPr>
        <w:t>，在任务安排妥当之后，我会对此事件进行深刻反思。在以后的工作中，应当时刻紧绷着任务的紧迫性、工作的严谨性、保密的重要性这“三根弦”。执行任务前一定要做足准备，提前检查，确保万无一失。只有这样，才能真正成为“坚定纯洁、让党放心、甘于奉献、能拼善赢”的国安战士。</w:t>
      </w:r>
    </w:p>
    <w:p w14:paraId="6F4CF561" w14:textId="5A17A441"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lastRenderedPageBreak/>
        <w:t>2</w:t>
      </w:r>
      <w:r w:rsidR="00725937" w:rsidRPr="009C740D">
        <w:rPr>
          <w:rFonts w:ascii="宋体" w:eastAsia="宋体" w:hAnsi="宋体" w:hint="eastAsia"/>
          <w:sz w:val="21"/>
          <w:szCs w:val="21"/>
        </w:rPr>
        <w:t>7.由于水污染的原因，当地停水会超过两个星期，当地水厂为居民提供水车供水，有两个居民因为取水起了争执，你是小区的负责人，你会怎么办？</w:t>
      </w:r>
    </w:p>
    <w:p w14:paraId="633714B6" w14:textId="669EA5D6"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rPr>
        <w:t>居民因为用水而发生争执，如果不能妥善解决的话，可能会引发更大的矛盾，不利于小区的和谐，作为小区的负责人，我会</w:t>
      </w:r>
      <w:r>
        <w:rPr>
          <w:rFonts w:ascii="宋体" w:eastAsia="宋体" w:hAnsi="宋体" w:cs="宋体" w:hint="eastAsia"/>
          <w:color w:val="000000" w:themeColor="text1"/>
          <w:szCs w:val="21"/>
          <w:lang w:eastAsia="zh-Hans"/>
        </w:rPr>
        <w:t>迅速反应，</w:t>
      </w:r>
      <w:r>
        <w:rPr>
          <w:rFonts w:ascii="宋体" w:eastAsia="宋体" w:hAnsi="宋体" w:cs="宋体" w:hint="eastAsia"/>
          <w:color w:val="000000" w:themeColor="text1"/>
          <w:szCs w:val="21"/>
        </w:rPr>
        <w:t>积极处理。</w:t>
      </w:r>
    </w:p>
    <w:p w14:paraId="5322866C" w14:textId="77777777"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rPr>
        <w:t>第一，我会迅速赶往现场，</w:t>
      </w:r>
      <w:r>
        <w:rPr>
          <w:rFonts w:ascii="宋体" w:eastAsia="宋体" w:hAnsi="宋体" w:cs="宋体" w:hint="eastAsia"/>
          <w:color w:val="000000" w:themeColor="text1"/>
          <w:szCs w:val="21"/>
          <w:lang w:eastAsia="zh-Hans"/>
        </w:rPr>
        <w:t>马上</w:t>
      </w:r>
      <w:r>
        <w:rPr>
          <w:rFonts w:ascii="宋体" w:eastAsia="宋体" w:hAnsi="宋体" w:cs="宋体" w:hint="eastAsia"/>
          <w:color w:val="000000" w:themeColor="text1"/>
          <w:szCs w:val="21"/>
        </w:rPr>
        <w:t>制止这两个发生争执的居民，把他俩带离取水队伍，</w:t>
      </w:r>
      <w:r>
        <w:rPr>
          <w:rFonts w:ascii="宋体" w:eastAsia="宋体" w:hAnsi="宋体" w:cs="宋体" w:hint="eastAsia"/>
          <w:color w:val="000000" w:themeColor="text1"/>
          <w:szCs w:val="21"/>
          <w:lang w:eastAsia="zh-Hans"/>
        </w:rPr>
        <w:t>请</w:t>
      </w:r>
      <w:r>
        <w:rPr>
          <w:rFonts w:ascii="宋体" w:eastAsia="宋体" w:hAnsi="宋体" w:cs="宋体" w:hint="eastAsia"/>
          <w:color w:val="000000" w:themeColor="text1"/>
          <w:szCs w:val="21"/>
        </w:rPr>
        <w:t>其他居民按照顺序依次取水，并请我的同事或小区的保安来帮助维持秩序；请大家冷静下来，并告诉居民们，作为小区负责人，我一定会合理处理好此事，保障每个居民都能够用到安全纯净的水。</w:t>
      </w:r>
    </w:p>
    <w:p w14:paraId="6E8BC42F" w14:textId="77777777"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rPr>
        <w:t>第二，了解情况，我会分别向居民询问他们发生争执的原因，并根据实际情况作出处理，如果他们发生争执的原因，是因为担心水量不够而进行争抢，我会向他们说明，水厂一定会保证居民的用水量，让每一个居民都用上水，请他们放心，继续回到队伍中排队取水。</w:t>
      </w:r>
    </w:p>
    <w:p w14:paraId="02F22EF2" w14:textId="77777777"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rPr>
        <w:t>第三，如果他们发生争执，是因为一些特殊的情况，比如说家里有老人，或者是说有病人，有小孩，急需用水，那么我会根据实际情况，向现场的居民进行协调，请大家照顾一下家里有特殊情况的人，我相信大家都是通情达理的，也一定会开这个方便之门。</w:t>
      </w:r>
    </w:p>
    <w:p w14:paraId="1FFFB4BC" w14:textId="77777777"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rPr>
        <w:t>第四，我会组织小区其他工作人员对小区居民的情况进行了解，针对取水有困难或者急需用水的家庭进行登记，以便于合理安排居民取水，避免发生争执。</w:t>
      </w:r>
    </w:p>
    <w:p w14:paraId="2FC55A54" w14:textId="77777777" w:rsidR="00725937" w:rsidRDefault="00725937" w:rsidP="00125ED0">
      <w:pPr>
        <w:snapToGrid w:val="0"/>
        <w:spacing w:line="360" w:lineRule="auto"/>
        <w:ind w:firstLineChars="200" w:firstLine="420"/>
        <w:jc w:val="left"/>
        <w:rPr>
          <w:rFonts w:ascii="宋体" w:eastAsia="宋体" w:hAnsi="宋体" w:cs="宋体"/>
          <w:color w:val="000000" w:themeColor="text1"/>
          <w:szCs w:val="21"/>
          <w:shd w:val="clear" w:color="auto" w:fill="FFFFFF"/>
        </w:rPr>
      </w:pPr>
      <w:r>
        <w:rPr>
          <w:rFonts w:ascii="宋体" w:eastAsia="宋体" w:hAnsi="宋体" w:cs="宋体" w:hint="eastAsia"/>
          <w:color w:val="000000" w:themeColor="text1"/>
          <w:szCs w:val="21"/>
          <w:lang w:eastAsia="zh-Hans"/>
        </w:rPr>
        <w:t>第五</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lang w:eastAsia="zh-Hans"/>
        </w:rPr>
        <w:t>合理安排取水时间和顺序，错峰取水，</w:t>
      </w:r>
      <w:r>
        <w:rPr>
          <w:rFonts w:ascii="宋体" w:eastAsia="宋体" w:hAnsi="宋体" w:cs="宋体" w:hint="eastAsia"/>
          <w:color w:val="000000" w:themeColor="text1"/>
          <w:szCs w:val="21"/>
        </w:rPr>
        <w:t>利用小区公告栏，告知此次停水的时间、水车送水的时间、停靠点、</w:t>
      </w:r>
      <w:r>
        <w:rPr>
          <w:rFonts w:ascii="宋体" w:eastAsia="宋体" w:hAnsi="宋体" w:cs="宋体" w:hint="eastAsia"/>
          <w:color w:val="000000" w:themeColor="text1"/>
          <w:szCs w:val="21"/>
          <w:lang w:eastAsia="zh-Hans"/>
        </w:rPr>
        <w:t>各栋</w:t>
      </w:r>
      <w:r>
        <w:rPr>
          <w:rFonts w:ascii="宋体" w:eastAsia="宋体" w:hAnsi="宋体" w:cs="宋体" w:hint="eastAsia"/>
          <w:color w:val="000000" w:themeColor="text1"/>
          <w:szCs w:val="21"/>
        </w:rPr>
        <w:t>居民取水的时间、取水量、取水顺序等具体安排，希望大家有序取水。同时，我也会和同事一起维持好秩序，保障送水工作顺利进行。</w:t>
      </w:r>
    </w:p>
    <w:p w14:paraId="093DA8C0" w14:textId="2FBF5474"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2</w:t>
      </w:r>
      <w:r w:rsidR="00725937" w:rsidRPr="009C740D">
        <w:rPr>
          <w:rFonts w:ascii="宋体" w:eastAsia="宋体" w:hAnsi="宋体" w:hint="eastAsia"/>
          <w:sz w:val="21"/>
          <w:szCs w:val="21"/>
        </w:rPr>
        <w:t>8.学校公布助学贫困生名单，但为保护贫困生隐私隐去了名单上的关键敏感信息，可是却引起了学生的质疑，学生到你部门讨说法，你是学校资助办的工作人员，请问你打算怎么做？</w:t>
      </w:r>
    </w:p>
    <w:p w14:paraId="255787F0" w14:textId="766E86FE"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rPr>
        <w:t>正确处理贫困生的隐私问题，</w:t>
      </w:r>
      <w:r>
        <w:rPr>
          <w:rFonts w:ascii="宋体" w:eastAsia="宋体" w:hAnsi="宋体" w:cs="宋体" w:hint="eastAsia"/>
          <w:color w:val="000000" w:themeColor="text1"/>
          <w:szCs w:val="21"/>
          <w:lang w:eastAsia="zh-Hans"/>
        </w:rPr>
        <w:t>是充分考虑到了</w:t>
      </w:r>
      <w:r>
        <w:rPr>
          <w:rFonts w:ascii="宋体" w:eastAsia="宋体" w:hAnsi="宋体" w:cs="宋体" w:hint="eastAsia"/>
          <w:color w:val="000000" w:themeColor="text1"/>
          <w:szCs w:val="21"/>
        </w:rPr>
        <w:t>贫困生</w:t>
      </w:r>
      <w:r>
        <w:rPr>
          <w:rFonts w:ascii="宋体" w:eastAsia="宋体" w:hAnsi="宋体" w:cs="宋体" w:hint="eastAsia"/>
          <w:color w:val="000000" w:themeColor="text1"/>
          <w:szCs w:val="21"/>
          <w:lang w:eastAsia="zh-Hans"/>
        </w:rPr>
        <w:t>的心理</w:t>
      </w:r>
      <w:r>
        <w:rPr>
          <w:rFonts w:ascii="宋体" w:eastAsia="宋体" w:hAnsi="宋体" w:cs="宋体" w:hint="eastAsia"/>
          <w:color w:val="000000" w:themeColor="text1"/>
          <w:szCs w:val="21"/>
        </w:rPr>
        <w:t>，有利于保护贫困生在校不被议论，</w:t>
      </w:r>
      <w:r>
        <w:rPr>
          <w:rFonts w:ascii="宋体" w:eastAsia="宋体" w:hAnsi="宋体" w:cs="宋体" w:hint="eastAsia"/>
          <w:color w:val="000000" w:themeColor="text1"/>
          <w:szCs w:val="21"/>
          <w:lang w:eastAsia="zh-Hans"/>
        </w:rPr>
        <w:t>保证其在精神上不受伤害，</w:t>
      </w:r>
      <w:r>
        <w:rPr>
          <w:rFonts w:ascii="宋体" w:eastAsia="宋体" w:hAnsi="宋体" w:cs="宋体" w:hint="eastAsia"/>
          <w:color w:val="000000" w:themeColor="text1"/>
          <w:szCs w:val="21"/>
        </w:rPr>
        <w:t>同时也能够让贫困生得到经济上的帮助，能够安心地学习，遇到学生的质疑，讨说法的事情，作为资助办的工作人员，我</w:t>
      </w:r>
      <w:r>
        <w:rPr>
          <w:rFonts w:ascii="宋体" w:eastAsia="宋体" w:hAnsi="宋体" w:cs="宋体" w:hint="eastAsia"/>
          <w:color w:val="000000" w:themeColor="text1"/>
          <w:szCs w:val="21"/>
          <w:lang w:eastAsia="zh-Hans"/>
        </w:rPr>
        <w:t>会</w:t>
      </w:r>
      <w:r>
        <w:rPr>
          <w:rFonts w:ascii="宋体" w:eastAsia="宋体" w:hAnsi="宋体" w:cs="宋体" w:hint="eastAsia"/>
          <w:color w:val="000000" w:themeColor="text1"/>
          <w:szCs w:val="21"/>
        </w:rPr>
        <w:t>高度重视，并妥善解决学生的质疑。</w:t>
      </w:r>
    </w:p>
    <w:p w14:paraId="2A06B5AA" w14:textId="77777777"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第一</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lang w:eastAsia="zh-Hans"/>
        </w:rPr>
        <w:t>及时安抚情绪。</w:t>
      </w:r>
      <w:r>
        <w:rPr>
          <w:rFonts w:ascii="宋体" w:eastAsia="宋体" w:hAnsi="宋体" w:cs="宋体" w:hint="eastAsia"/>
          <w:color w:val="000000" w:themeColor="text1"/>
          <w:szCs w:val="21"/>
        </w:rPr>
        <w:t>我</w:t>
      </w:r>
      <w:r>
        <w:rPr>
          <w:rFonts w:ascii="宋体" w:eastAsia="宋体" w:hAnsi="宋体" w:cs="宋体" w:hint="eastAsia"/>
          <w:color w:val="000000" w:themeColor="text1"/>
          <w:szCs w:val="21"/>
          <w:lang w:eastAsia="zh-Hans"/>
        </w:rPr>
        <w:t>会第一时间</w:t>
      </w:r>
      <w:r>
        <w:rPr>
          <w:rFonts w:ascii="宋体" w:eastAsia="宋体" w:hAnsi="宋体" w:cs="宋体" w:hint="eastAsia"/>
          <w:color w:val="000000" w:themeColor="text1"/>
          <w:szCs w:val="21"/>
        </w:rPr>
        <w:t>安抚学生的情绪，希望大家能够保持冷静和耐心，</w:t>
      </w:r>
      <w:r>
        <w:rPr>
          <w:rFonts w:ascii="宋体" w:eastAsia="宋体" w:hAnsi="宋体" w:cs="宋体" w:hint="eastAsia"/>
          <w:color w:val="000000" w:themeColor="text1"/>
          <w:szCs w:val="21"/>
          <w:lang w:eastAsia="zh-Hans"/>
        </w:rPr>
        <w:t>针对大家的质疑我们一定会给大家一个交代，待学生情绪冷静之后，建议他们可以选</w:t>
      </w:r>
      <w:r>
        <w:rPr>
          <w:rFonts w:ascii="宋体" w:eastAsia="宋体" w:hAnsi="宋体" w:cs="宋体" w:hint="eastAsia"/>
          <w:color w:val="000000" w:themeColor="text1"/>
          <w:szCs w:val="21"/>
          <w:lang w:eastAsia="zh-Hans"/>
        </w:rPr>
        <w:lastRenderedPageBreak/>
        <w:t>择几名代表集中反馈问题，其他学生可以先回去学习，避免因为这个事情影响到正常的学业</w:t>
      </w:r>
      <w:r>
        <w:rPr>
          <w:rFonts w:ascii="宋体" w:eastAsia="宋体" w:hAnsi="宋体" w:cs="宋体" w:hint="eastAsia"/>
          <w:color w:val="000000" w:themeColor="text1"/>
          <w:szCs w:val="21"/>
        </w:rPr>
        <w:t>。</w:t>
      </w:r>
    </w:p>
    <w:p w14:paraId="5E740C6E" w14:textId="77777777"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第二</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lang w:eastAsia="zh-Hans"/>
        </w:rPr>
        <w:t>耐心倾听并解惑。仔细</w:t>
      </w:r>
      <w:r>
        <w:rPr>
          <w:rFonts w:ascii="宋体" w:eastAsia="宋体" w:hAnsi="宋体" w:cs="宋体" w:hint="eastAsia"/>
          <w:color w:val="000000" w:themeColor="text1"/>
          <w:szCs w:val="21"/>
        </w:rPr>
        <w:t>聆听</w:t>
      </w:r>
      <w:r>
        <w:rPr>
          <w:rFonts w:ascii="宋体" w:eastAsia="宋体" w:hAnsi="宋体" w:cs="宋体" w:hint="eastAsia"/>
          <w:color w:val="000000" w:themeColor="text1"/>
          <w:szCs w:val="21"/>
          <w:lang w:eastAsia="zh-Hans"/>
        </w:rPr>
        <w:t>学生代表的疑惑并做好详细记录。</w:t>
      </w:r>
      <w:r>
        <w:rPr>
          <w:rFonts w:ascii="宋体" w:eastAsia="宋体" w:hAnsi="宋体" w:cs="宋体" w:hint="eastAsia"/>
          <w:color w:val="000000" w:themeColor="text1"/>
          <w:szCs w:val="21"/>
        </w:rPr>
        <w:t>我将针对学生的疑惑进行讲解，从教育部和学校给出的有关贫困生选取的标准、资助办的工作流程、对贫困生的筛选、评定过程等进行详细说明。同时，对隐去了名单上的关键敏感信息进行解释，这样做是为了保护贫困生隐私，使他们都能和我们一样，平等地接受教育和在校生活。</w:t>
      </w:r>
      <w:r>
        <w:rPr>
          <w:rFonts w:ascii="宋体" w:eastAsia="宋体" w:hAnsi="宋体" w:cs="宋体" w:hint="eastAsia"/>
          <w:color w:val="000000" w:themeColor="text1"/>
          <w:szCs w:val="21"/>
          <w:lang w:eastAsia="zh-Hans"/>
        </w:rPr>
        <w:t>相信通过我耐心、详细</w:t>
      </w:r>
      <w:r>
        <w:rPr>
          <w:rFonts w:ascii="宋体" w:eastAsia="宋体" w:hAnsi="宋体" w:cs="宋体" w:hint="eastAsia"/>
          <w:color w:val="000000" w:themeColor="text1"/>
          <w:szCs w:val="21"/>
        </w:rPr>
        <w:t>的</w:t>
      </w:r>
      <w:r>
        <w:rPr>
          <w:rFonts w:ascii="宋体" w:eastAsia="宋体" w:hAnsi="宋体" w:cs="宋体" w:hint="eastAsia"/>
          <w:color w:val="000000" w:themeColor="text1"/>
          <w:szCs w:val="21"/>
          <w:lang w:eastAsia="zh-Hans"/>
        </w:rPr>
        <w:t>说明，会打消学生们的疑惑。</w:t>
      </w:r>
    </w:p>
    <w:p w14:paraId="250DB15A" w14:textId="77777777"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第三</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lang w:eastAsia="zh-Hans"/>
        </w:rPr>
        <w:t>及时信息公开，待事情处理之后，</w:t>
      </w:r>
      <w:r>
        <w:rPr>
          <w:rFonts w:ascii="宋体" w:eastAsia="宋体" w:hAnsi="宋体" w:cs="宋体" w:hint="eastAsia"/>
          <w:color w:val="000000" w:themeColor="text1"/>
          <w:szCs w:val="21"/>
        </w:rPr>
        <w:t>我会将评选贫困生的相关文件和流程进行整理，将其发放到学校的公共网站，让更多的学生能够了解贫困生评选的标准和流程。</w:t>
      </w:r>
    </w:p>
    <w:p w14:paraId="195997EC" w14:textId="77777777" w:rsidR="00725937" w:rsidRDefault="00725937" w:rsidP="00125ED0">
      <w:pPr>
        <w:pStyle w:val="paragraph"/>
        <w:spacing w:before="0" w:beforeAutospacing="0" w:after="0" w:afterAutospacing="0" w:line="360" w:lineRule="auto"/>
        <w:ind w:firstLineChars="200" w:firstLine="420"/>
        <w:contextualSpacing/>
        <w:rPr>
          <w:color w:val="000000" w:themeColor="text1"/>
          <w:sz w:val="21"/>
          <w:szCs w:val="21"/>
        </w:rPr>
      </w:pPr>
      <w:r>
        <w:rPr>
          <w:rFonts w:hint="eastAsia"/>
          <w:color w:val="000000" w:themeColor="text1"/>
          <w:sz w:val="21"/>
          <w:szCs w:val="21"/>
        </w:rPr>
        <w:t>通过这次事件，我将会反思我们的工作，在今后的工作中，要更加关注学生的问题，完善资助办的工作流程，避免类似的事件再次发生，让学生都能够在阳光下健康成长、学习和生活。</w:t>
      </w:r>
    </w:p>
    <w:p w14:paraId="4034183E" w14:textId="35136D9D"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2</w:t>
      </w:r>
      <w:r w:rsidR="00725937" w:rsidRPr="009C740D">
        <w:rPr>
          <w:rFonts w:ascii="宋体" w:eastAsia="宋体" w:hAnsi="宋体" w:hint="eastAsia"/>
          <w:sz w:val="21"/>
          <w:szCs w:val="21"/>
        </w:rPr>
        <w:t>9.某路段坡道工程出现质量问题，需要返工重做。但是返工影响了群众干农活，引发群众不满，领导让你去现场处理，请问你怎么办？</w:t>
      </w:r>
    </w:p>
    <w:p w14:paraId="1366E5DA" w14:textId="1D7F8593"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工程</w:t>
      </w:r>
      <w:r>
        <w:rPr>
          <w:rFonts w:ascii="宋体" w:eastAsia="宋体" w:hAnsi="宋体" w:cs="宋体" w:hint="eastAsia"/>
          <w:color w:val="000000" w:themeColor="text1"/>
          <w:szCs w:val="21"/>
        </w:rPr>
        <w:t>质量问题</w:t>
      </w:r>
      <w:r>
        <w:rPr>
          <w:rFonts w:ascii="宋体" w:eastAsia="宋体" w:hAnsi="宋体" w:cs="宋体" w:hint="eastAsia"/>
          <w:color w:val="000000" w:themeColor="text1"/>
          <w:szCs w:val="21"/>
          <w:lang w:eastAsia="zh-Hans"/>
        </w:rPr>
        <w:t>容不得半点马虎</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lang w:eastAsia="zh-Hans"/>
        </w:rPr>
        <w:t>现坡道工程因为质量问题</w:t>
      </w:r>
      <w:r>
        <w:rPr>
          <w:rFonts w:ascii="宋体" w:eastAsia="宋体" w:hAnsi="宋体" w:cs="宋体" w:hint="eastAsia"/>
          <w:color w:val="000000" w:themeColor="text1"/>
          <w:szCs w:val="21"/>
        </w:rPr>
        <w:t>需要返工重做，</w:t>
      </w:r>
      <w:r>
        <w:rPr>
          <w:rFonts w:ascii="宋体" w:eastAsia="宋体" w:hAnsi="宋体" w:cs="宋体" w:hint="eastAsia"/>
          <w:color w:val="000000" w:themeColor="text1"/>
          <w:szCs w:val="21"/>
          <w:lang w:eastAsia="zh-Hans"/>
        </w:rPr>
        <w:t>但返工又引起了群众的不满，</w:t>
      </w:r>
      <w:r>
        <w:rPr>
          <w:rFonts w:ascii="宋体" w:eastAsia="宋体" w:hAnsi="宋体" w:cs="宋体" w:hint="eastAsia"/>
          <w:color w:val="000000" w:themeColor="text1"/>
          <w:szCs w:val="21"/>
        </w:rPr>
        <w:t>如果不及时处理，不仅会影响到整个工程的进度，也会给人民群众带来生命安全的隐患，因此，我们要在第一时间做好群众的疏导工作，防止矛盾激化，确保工程顺利、安全地开展。</w:t>
      </w:r>
      <w:r>
        <w:rPr>
          <w:rFonts w:ascii="宋体" w:eastAsia="宋体" w:hAnsi="宋体" w:cs="宋体" w:hint="eastAsia"/>
          <w:color w:val="000000" w:themeColor="text1"/>
          <w:szCs w:val="21"/>
          <w:lang w:eastAsia="zh-Hans"/>
        </w:rPr>
        <w:t>具体</w:t>
      </w:r>
      <w:r>
        <w:rPr>
          <w:rFonts w:ascii="宋体" w:eastAsia="宋体" w:hAnsi="宋体" w:cs="宋体" w:hint="eastAsia"/>
          <w:color w:val="000000" w:themeColor="text1"/>
          <w:szCs w:val="21"/>
        </w:rPr>
        <w:t>我会</w:t>
      </w:r>
      <w:r>
        <w:rPr>
          <w:rFonts w:ascii="宋体" w:eastAsia="宋体" w:hAnsi="宋体" w:cs="宋体" w:hint="eastAsia"/>
          <w:color w:val="000000" w:themeColor="text1"/>
          <w:szCs w:val="21"/>
          <w:lang w:eastAsia="zh-Hans"/>
        </w:rPr>
        <w:t>这样</w:t>
      </w:r>
      <w:r>
        <w:rPr>
          <w:rFonts w:ascii="宋体" w:eastAsia="宋体" w:hAnsi="宋体" w:cs="宋体" w:hint="eastAsia"/>
          <w:color w:val="000000" w:themeColor="text1"/>
          <w:szCs w:val="21"/>
        </w:rPr>
        <w:t>处理：</w:t>
      </w:r>
    </w:p>
    <w:p w14:paraId="6D8C8A59" w14:textId="77777777"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第一</w:t>
      </w:r>
      <w:r>
        <w:rPr>
          <w:rFonts w:ascii="宋体" w:eastAsia="宋体" w:hAnsi="宋体" w:cs="宋体" w:hint="eastAsia"/>
          <w:color w:val="000000" w:themeColor="text1"/>
          <w:szCs w:val="21"/>
        </w:rPr>
        <w:t>，第一时间赶往现场，并在途中</w:t>
      </w:r>
      <w:r>
        <w:rPr>
          <w:rFonts w:ascii="宋体" w:eastAsia="宋体" w:hAnsi="宋体" w:cs="宋体" w:hint="eastAsia"/>
          <w:color w:val="000000" w:themeColor="text1"/>
          <w:szCs w:val="21"/>
          <w:lang w:eastAsia="zh-Hans"/>
        </w:rPr>
        <w:t>先让施工方暂停施工，避免矛盾升级。</w:t>
      </w:r>
      <w:r>
        <w:rPr>
          <w:rFonts w:ascii="宋体" w:eastAsia="宋体" w:hAnsi="宋体" w:cs="宋体" w:hint="eastAsia"/>
          <w:color w:val="000000" w:themeColor="text1"/>
          <w:szCs w:val="21"/>
        </w:rPr>
        <w:t>向</w:t>
      </w:r>
      <w:r>
        <w:rPr>
          <w:rFonts w:ascii="宋体" w:eastAsia="宋体" w:hAnsi="宋体" w:cs="宋体" w:hint="eastAsia"/>
          <w:color w:val="000000" w:themeColor="text1"/>
          <w:szCs w:val="21"/>
          <w:lang w:eastAsia="zh-Hans"/>
        </w:rPr>
        <w:t>现场</w:t>
      </w:r>
      <w:r>
        <w:rPr>
          <w:rFonts w:ascii="宋体" w:eastAsia="宋体" w:hAnsi="宋体" w:cs="宋体" w:hint="eastAsia"/>
          <w:color w:val="000000" w:themeColor="text1"/>
          <w:szCs w:val="21"/>
        </w:rPr>
        <w:t>同事了解</w:t>
      </w:r>
      <w:r>
        <w:rPr>
          <w:rFonts w:ascii="宋体" w:eastAsia="宋体" w:hAnsi="宋体" w:cs="宋体" w:hint="eastAsia"/>
          <w:color w:val="000000" w:themeColor="text1"/>
          <w:szCs w:val="21"/>
          <w:lang w:eastAsia="zh-Hans"/>
        </w:rPr>
        <w:t>目前</w:t>
      </w:r>
      <w:r>
        <w:rPr>
          <w:rFonts w:ascii="宋体" w:eastAsia="宋体" w:hAnsi="宋体" w:cs="宋体" w:hint="eastAsia"/>
          <w:color w:val="000000" w:themeColor="text1"/>
          <w:szCs w:val="21"/>
        </w:rPr>
        <w:t>情况，做到心中有数。到达现场之后，</w:t>
      </w:r>
      <w:r>
        <w:rPr>
          <w:rFonts w:ascii="宋体" w:eastAsia="宋体" w:hAnsi="宋体" w:cs="宋体" w:hint="eastAsia"/>
          <w:color w:val="000000" w:themeColor="text1"/>
          <w:szCs w:val="21"/>
          <w:lang w:eastAsia="zh-Hans"/>
        </w:rPr>
        <w:t>安抚群众情绪，先亮明身份，</w:t>
      </w:r>
      <w:r>
        <w:rPr>
          <w:rFonts w:ascii="宋体" w:eastAsia="宋体" w:hAnsi="宋体" w:cs="宋体" w:hint="eastAsia"/>
          <w:color w:val="000000" w:themeColor="text1"/>
          <w:szCs w:val="21"/>
        </w:rPr>
        <w:t>告知群众我是相关单位负责人，请群众先冷静下来，告诉他们这里很危险，请他们先远离现场，到一个安全的地方进行协商讨论。</w:t>
      </w:r>
      <w:r>
        <w:rPr>
          <w:rFonts w:ascii="宋体" w:eastAsia="宋体" w:hAnsi="宋体" w:cs="宋体" w:hint="eastAsia"/>
          <w:color w:val="000000" w:themeColor="text1"/>
          <w:szCs w:val="21"/>
          <w:lang w:eastAsia="zh-Hans"/>
        </w:rPr>
        <w:t>同时和</w:t>
      </w:r>
      <w:r>
        <w:rPr>
          <w:rFonts w:ascii="宋体" w:eastAsia="宋体" w:hAnsi="宋体" w:cs="宋体" w:hint="eastAsia"/>
          <w:color w:val="000000" w:themeColor="text1"/>
          <w:szCs w:val="21"/>
        </w:rPr>
        <w:t>同事</w:t>
      </w:r>
      <w:r>
        <w:rPr>
          <w:rFonts w:ascii="宋体" w:eastAsia="宋体" w:hAnsi="宋体" w:cs="宋体" w:hint="eastAsia"/>
          <w:color w:val="000000" w:themeColor="text1"/>
          <w:szCs w:val="21"/>
          <w:lang w:eastAsia="zh-Hans"/>
        </w:rPr>
        <w:t>一起</w:t>
      </w:r>
      <w:r>
        <w:rPr>
          <w:rFonts w:ascii="宋体" w:eastAsia="宋体" w:hAnsi="宋体" w:cs="宋体" w:hint="eastAsia"/>
          <w:color w:val="000000" w:themeColor="text1"/>
          <w:szCs w:val="21"/>
        </w:rPr>
        <w:t>疏散人群，</w:t>
      </w:r>
      <w:r>
        <w:rPr>
          <w:rFonts w:ascii="宋体" w:eastAsia="宋体" w:hAnsi="宋体" w:cs="宋体" w:hint="eastAsia"/>
          <w:color w:val="000000" w:themeColor="text1"/>
          <w:szCs w:val="21"/>
          <w:lang w:eastAsia="zh-Hans"/>
        </w:rPr>
        <w:t>对施工地拉设警戒线，避免有群众再次进入。</w:t>
      </w:r>
    </w:p>
    <w:p w14:paraId="43A47457" w14:textId="77777777"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第二</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lang w:eastAsia="zh-Hans"/>
        </w:rPr>
        <w:t>耐心倾听，</w:t>
      </w:r>
      <w:r>
        <w:rPr>
          <w:rFonts w:ascii="宋体" w:eastAsia="宋体" w:hAnsi="宋体" w:cs="宋体" w:hint="eastAsia"/>
          <w:color w:val="000000" w:themeColor="text1"/>
          <w:szCs w:val="21"/>
        </w:rPr>
        <w:t>协商</w:t>
      </w:r>
      <w:r>
        <w:rPr>
          <w:rFonts w:ascii="宋体" w:eastAsia="宋体" w:hAnsi="宋体" w:cs="宋体" w:hint="eastAsia"/>
          <w:color w:val="000000" w:themeColor="text1"/>
          <w:szCs w:val="21"/>
          <w:lang w:eastAsia="zh-Hans"/>
        </w:rPr>
        <w:t>。待群众撤离到</w:t>
      </w:r>
      <w:r>
        <w:rPr>
          <w:rFonts w:ascii="宋体" w:eastAsia="宋体" w:hAnsi="宋体" w:cs="宋体" w:hint="eastAsia"/>
          <w:color w:val="000000" w:themeColor="text1"/>
          <w:szCs w:val="21"/>
        </w:rPr>
        <w:t>安全地之后</w:t>
      </w:r>
      <w:r>
        <w:rPr>
          <w:rFonts w:ascii="宋体" w:eastAsia="宋体" w:hAnsi="宋体" w:cs="宋体" w:hint="eastAsia"/>
          <w:color w:val="000000" w:themeColor="text1"/>
          <w:szCs w:val="21"/>
          <w:lang w:eastAsia="zh-Hans"/>
        </w:rPr>
        <w:t>，建议群众内部选择几位代表</w:t>
      </w:r>
      <w:r>
        <w:rPr>
          <w:rFonts w:ascii="宋体" w:eastAsia="宋体" w:hAnsi="宋体" w:cs="宋体" w:hint="eastAsia"/>
          <w:color w:val="000000" w:themeColor="text1"/>
          <w:szCs w:val="21"/>
        </w:rPr>
        <w:t>协商</w:t>
      </w:r>
      <w:r>
        <w:rPr>
          <w:rFonts w:ascii="宋体" w:eastAsia="宋体" w:hAnsi="宋体" w:cs="宋体" w:hint="eastAsia"/>
          <w:color w:val="000000" w:themeColor="text1"/>
          <w:szCs w:val="21"/>
          <w:lang w:eastAsia="zh-Hans"/>
        </w:rPr>
        <w:t>，其他群众可以先行回家。之后</w:t>
      </w:r>
      <w:r>
        <w:rPr>
          <w:rFonts w:ascii="宋体" w:eastAsia="宋体" w:hAnsi="宋体" w:cs="宋体" w:hint="eastAsia"/>
          <w:color w:val="000000" w:themeColor="text1"/>
          <w:szCs w:val="21"/>
        </w:rPr>
        <w:t>我会</w:t>
      </w:r>
      <w:r>
        <w:rPr>
          <w:rFonts w:ascii="宋体" w:eastAsia="宋体" w:hAnsi="宋体" w:cs="宋体" w:hint="eastAsia"/>
          <w:color w:val="000000" w:themeColor="text1"/>
          <w:szCs w:val="21"/>
          <w:lang w:eastAsia="zh-Hans"/>
        </w:rPr>
        <w:t>耐心倾听群众代表的困难与诉求，并及时记录下来，之后我也会</w:t>
      </w:r>
      <w:r>
        <w:rPr>
          <w:rFonts w:ascii="宋体" w:eastAsia="宋体" w:hAnsi="宋体" w:cs="宋体" w:hint="eastAsia"/>
          <w:color w:val="000000" w:themeColor="text1"/>
          <w:szCs w:val="21"/>
        </w:rPr>
        <w:t>向</w:t>
      </w:r>
      <w:r>
        <w:rPr>
          <w:rFonts w:ascii="宋体" w:eastAsia="宋体" w:hAnsi="宋体" w:cs="宋体" w:hint="eastAsia"/>
          <w:color w:val="000000" w:themeColor="text1"/>
          <w:szCs w:val="21"/>
          <w:lang w:eastAsia="zh-Hans"/>
        </w:rPr>
        <w:t>他们进行</w:t>
      </w:r>
      <w:r>
        <w:rPr>
          <w:rFonts w:ascii="宋体" w:eastAsia="宋体" w:hAnsi="宋体" w:cs="宋体" w:hint="eastAsia"/>
          <w:color w:val="000000" w:themeColor="text1"/>
          <w:szCs w:val="21"/>
        </w:rPr>
        <w:t>解释，这是一项重要的工作，现在出现了质量问题，如果不及时返工，可能会引起更大的事故，对他们带来的经济损失和生命威胁会更大，希望得到群众的理解与支持。我也会给群众一些合理的解决方案，如调整返工重做时间，避免打扰群</w:t>
      </w:r>
      <w:r>
        <w:rPr>
          <w:rFonts w:ascii="宋体" w:eastAsia="宋体" w:hAnsi="宋体" w:cs="宋体" w:hint="eastAsia"/>
          <w:color w:val="000000" w:themeColor="text1"/>
          <w:szCs w:val="21"/>
        </w:rPr>
        <w:lastRenderedPageBreak/>
        <w:t>众干农活；适当给予群众一些补偿等，</w:t>
      </w:r>
      <w:r>
        <w:rPr>
          <w:rFonts w:ascii="宋体" w:eastAsia="宋体" w:hAnsi="宋体" w:cs="宋体" w:hint="eastAsia"/>
          <w:color w:val="000000" w:themeColor="text1"/>
          <w:szCs w:val="21"/>
          <w:lang w:eastAsia="zh-Hans"/>
        </w:rPr>
        <w:t>争取能够达成共识。</w:t>
      </w:r>
      <w:r>
        <w:rPr>
          <w:rFonts w:ascii="宋体" w:eastAsia="宋体" w:hAnsi="宋体" w:cs="宋体" w:hint="eastAsia"/>
          <w:color w:val="000000" w:themeColor="text1"/>
          <w:szCs w:val="21"/>
        </w:rPr>
        <w:t>在获得群众的理解之后，我会把相关方案对外进行公布，确保群众的合法权益得到保障。</w:t>
      </w:r>
    </w:p>
    <w:p w14:paraId="170FF8C3" w14:textId="77777777"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第三</w:t>
      </w:r>
      <w:r>
        <w:rPr>
          <w:rFonts w:ascii="宋体" w:eastAsia="宋体" w:hAnsi="宋体" w:cs="宋体" w:hint="eastAsia"/>
          <w:color w:val="000000" w:themeColor="text1"/>
          <w:szCs w:val="21"/>
        </w:rPr>
        <w:t>，在解决完现场的冲突之后，</w:t>
      </w:r>
      <w:r>
        <w:rPr>
          <w:rFonts w:ascii="宋体" w:eastAsia="宋体" w:hAnsi="宋体" w:cs="宋体" w:hint="eastAsia"/>
          <w:color w:val="000000" w:themeColor="text1"/>
          <w:szCs w:val="21"/>
          <w:lang w:eastAsia="zh-Hans"/>
        </w:rPr>
        <w:t>同施工方对接，说明情况，让他们调整施工的时间和调整施工进度等。</w:t>
      </w:r>
      <w:r>
        <w:rPr>
          <w:rFonts w:ascii="宋体" w:eastAsia="宋体" w:hAnsi="宋体" w:cs="宋体" w:hint="eastAsia"/>
          <w:color w:val="000000" w:themeColor="text1"/>
          <w:szCs w:val="21"/>
        </w:rPr>
        <w:t>我会向领导汇报事情的处理结果、现场的工程进度和群众的实际困难，结合协商方案向领导申请专家帮助解决群众困难，或者在允许的范围内申请资金对群众的损失给予一定程度的补偿。</w:t>
      </w:r>
    </w:p>
    <w:p w14:paraId="5AC70B6F" w14:textId="77777777" w:rsidR="00725937" w:rsidRDefault="00725937" w:rsidP="00125ED0">
      <w:pPr>
        <w:spacing w:line="360" w:lineRule="auto"/>
        <w:ind w:firstLineChars="200" w:firstLine="420"/>
        <w:contextualSpacing/>
        <w:jc w:val="left"/>
        <w:rPr>
          <w:rFonts w:ascii="宋体" w:eastAsia="宋体" w:hAnsi="宋体" w:cs="宋体"/>
          <w:color w:val="000000" w:themeColor="text1"/>
          <w:szCs w:val="21"/>
        </w:rPr>
      </w:pPr>
      <w:r>
        <w:rPr>
          <w:rFonts w:ascii="宋体" w:eastAsia="宋体" w:hAnsi="宋体" w:cs="宋体" w:hint="eastAsia"/>
          <w:color w:val="000000" w:themeColor="text1"/>
          <w:szCs w:val="21"/>
        </w:rPr>
        <w:t>相信通过上述举措，可以给群众一个满意答复。我也会在后续及时做好群众的沟通工作，在坡道工程完成之后，组织群众有序进行复工复产。</w:t>
      </w:r>
    </w:p>
    <w:p w14:paraId="00B83D7F" w14:textId="39B3781B"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3</w:t>
      </w:r>
      <w:r w:rsidR="00725937" w:rsidRPr="009C740D">
        <w:rPr>
          <w:rFonts w:ascii="宋体" w:eastAsia="宋体" w:hAnsi="宋体" w:hint="eastAsia"/>
          <w:sz w:val="21"/>
          <w:szCs w:val="21"/>
        </w:rPr>
        <w:t>0.你在基层调研的过程中遇到了很多问题：一是原有的调研方案只有座谈，没有数据；二是调研数据不太真实；三是因调研单位业务量大，不配合调研；四是领导对调研结果有疑问，需要你做出解释。请你从上述问题中任选两个进行解决。</w:t>
      </w:r>
    </w:p>
    <w:p w14:paraId="2B845C72" w14:textId="2992D313" w:rsidR="00725937" w:rsidRDefault="00725937"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作为公职人员，在调研的过程中解决遇到的问题是我的职责。考虑到对调研结果的影响大小，我选择的两个问题是：“一、原有调研方案只有座谈，没有数据”和“三、因调研单位业务量大，不配合调研”。具体解决方法如下：</w:t>
      </w:r>
    </w:p>
    <w:p w14:paraId="0FDB57E2" w14:textId="77777777" w:rsidR="00725937" w:rsidRDefault="00725937"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第一，针对“调研方案只有座谈，没有数据”的问题。首先向之前负责调研的人员询问座谈会交流的相关情况、是否留有会议记录和视频等，并获取当初座谈会的具体名单。其次，派调研人员与调研对象逐一联系，对数据进行核对，同时设置两组人员，进行两轮审核，保障审核效果。除此之外，也可以将需要调研的问题、建议以及满意度制作成调查问卷，通过线上的方式发放给所有与会人员，并做好问卷回收。如果工作量较大或者无法达到效果，可以再次联系与会人员，解释说明情况，表达歉意，邀请其参与第二次座谈会，座谈会上工作人员做好会议记录，以获取充分的数据。最后，对重新获得的数据进行分析整理。</w:t>
      </w:r>
    </w:p>
    <w:p w14:paraId="6CC7441A" w14:textId="77777777" w:rsidR="00725937" w:rsidRDefault="00725937"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第二，针对“因调研单位业务量大，不配合调研”的问题。首先要向调研单位表明此次调研工作的重要性和紧迫性，争取获得调研单位的理解和支持。其次，考虑到对方单位业务量大导致没有时间配合调研的问题，可以与该单位负责人员商定并调整调研方式。比如采取错峰分批次进行调研，或者采取问卷调查的方式以及在问卷回收时间方面做好沟通，留足填写时间；同时对主要领导的采访可以根据领导的时间来确定；对于基层工作人员，可以选取代表参加。总之，在确保调研对象具有代表性、全面性和针对性的基础之</w:t>
      </w:r>
      <w:r>
        <w:rPr>
          <w:rFonts w:ascii="宋体" w:eastAsia="宋体" w:hAnsi="宋体" w:cs="宋体" w:hint="eastAsia"/>
          <w:color w:val="000000" w:themeColor="text1"/>
          <w:szCs w:val="21"/>
        </w:rPr>
        <w:lastRenderedPageBreak/>
        <w:t>上，做出样本量数额上的调整。</w:t>
      </w:r>
    </w:p>
    <w:p w14:paraId="338C92D5" w14:textId="77777777" w:rsidR="00725937" w:rsidRDefault="00725937"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我相信，通过解决以上两个问题，能获得真实有效的调研数据。</w:t>
      </w:r>
    </w:p>
    <w:p w14:paraId="496842A2" w14:textId="6690D356" w:rsidR="008A4D33" w:rsidRDefault="00725937" w:rsidP="00125ED0">
      <w:pPr>
        <w:pStyle w:val="2"/>
        <w:spacing w:line="360" w:lineRule="auto"/>
        <w:ind w:firstLine="420"/>
      </w:pPr>
      <w:r>
        <w:rPr>
          <w:rFonts w:hint="eastAsia"/>
        </w:rPr>
        <w:t>四、规划事件处理类</w:t>
      </w:r>
    </w:p>
    <w:p w14:paraId="45E45846" w14:textId="45F97473" w:rsidR="00E5650B" w:rsidRPr="009C740D" w:rsidRDefault="00DF5D8A" w:rsidP="00125ED0">
      <w:pPr>
        <w:pStyle w:val="3"/>
        <w:spacing w:line="360" w:lineRule="auto"/>
        <w:rPr>
          <w:rFonts w:ascii="宋体" w:eastAsia="宋体" w:hAnsi="宋体"/>
          <w:sz w:val="21"/>
          <w:szCs w:val="21"/>
        </w:rPr>
      </w:pPr>
      <w:r w:rsidRPr="009C740D">
        <w:rPr>
          <w:rFonts w:ascii="宋体" w:eastAsia="宋体" w:hAnsi="宋体" w:hint="eastAsia"/>
          <w:sz w:val="21"/>
          <w:szCs w:val="21"/>
        </w:rPr>
        <w:t>3</w:t>
      </w:r>
      <w:r w:rsidR="00875A66">
        <w:rPr>
          <w:rFonts w:ascii="宋体" w:eastAsia="宋体" w:hAnsi="宋体"/>
          <w:sz w:val="21"/>
          <w:szCs w:val="21"/>
        </w:rPr>
        <w:t>1</w:t>
      </w:r>
      <w:r w:rsidRPr="009C740D">
        <w:rPr>
          <w:rFonts w:ascii="宋体" w:eastAsia="宋体" w:hAnsi="宋体" w:hint="eastAsia"/>
          <w:sz w:val="21"/>
          <w:szCs w:val="21"/>
        </w:rPr>
        <w:t>.领导让你组织老干部和家属去采苹果的活动，你会怎么安排？</w:t>
      </w:r>
    </w:p>
    <w:p w14:paraId="0FA5C7D5" w14:textId="371BF074"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单位组织老干部和家属去采苹果，是为了丰富老干部的生活。如果组织好本次活动，一方面可以让老干部感受到单位的关心，另一方面这种团体活动能够促进老干部及家属的身体健康，丰富他们的晚年生活。所以我一定会做好周密的计划，让这个活动能够顺利开展。</w:t>
      </w:r>
    </w:p>
    <w:p w14:paraId="65EFE1C3"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具体我会这样开展：</w:t>
      </w:r>
    </w:p>
    <w:p w14:paraId="3EB4D633"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第一步，与单位内部的同事一起，组建一个工作小组，并明确分工及任务。任务及分工有：安排专员负责内部联络工作，主要负责</w:t>
      </w:r>
      <w:r>
        <w:rPr>
          <w:rFonts w:ascii="宋体" w:eastAsia="宋体" w:hAnsi="宋体" w:cs="宋体" w:hint="eastAsia"/>
          <w:position w:val="15"/>
          <w:szCs w:val="21"/>
        </w:rPr>
        <w:t>同志</w:t>
      </w:r>
      <w:r>
        <w:rPr>
          <w:rFonts w:ascii="宋体" w:eastAsia="宋体" w:hAnsi="宋体" w:cs="宋体"/>
          <w:position w:val="15"/>
          <w:szCs w:val="21"/>
        </w:rPr>
        <w:t>老干部及家属，确认参与活动人员及身体状况；安排一组外部联络工作专员，主要负责与果园工作人员对接活动细节和安排；再安排一组后勤工作组，负责准备</w:t>
      </w:r>
      <w:r>
        <w:rPr>
          <w:rFonts w:ascii="宋体" w:eastAsia="宋体" w:hAnsi="宋体" w:cs="宋体" w:hint="eastAsia"/>
          <w:position w:val="15"/>
          <w:szCs w:val="21"/>
        </w:rPr>
        <w:t>一些必需的</w:t>
      </w:r>
      <w:r>
        <w:rPr>
          <w:rFonts w:ascii="宋体" w:eastAsia="宋体" w:hAnsi="宋体" w:cs="宋体"/>
          <w:position w:val="15"/>
          <w:szCs w:val="21"/>
        </w:rPr>
        <w:t>物资和摄影记录工作；最后还需要安排应急小组，避免突发情况的发生。</w:t>
      </w:r>
    </w:p>
    <w:p w14:paraId="3A8A2CA2"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第二步，对活动方案进行计划。</w:t>
      </w:r>
    </w:p>
    <w:p w14:paraId="61DF0EFA"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在活动准备阶段，我会提前联络老干部及家属，询问时间和具体意见并进行详细记录，然后根据这些意见选择合适的果园来开展活动。同时</w:t>
      </w:r>
      <w:r>
        <w:rPr>
          <w:rFonts w:ascii="宋体" w:eastAsia="宋体" w:hAnsi="宋体" w:cs="宋体" w:hint="eastAsia"/>
          <w:position w:val="15"/>
          <w:szCs w:val="21"/>
        </w:rPr>
        <w:t>提前预订</w:t>
      </w:r>
      <w:r>
        <w:rPr>
          <w:rFonts w:ascii="宋体" w:eastAsia="宋体" w:hAnsi="宋体" w:cs="宋体"/>
          <w:position w:val="15"/>
          <w:szCs w:val="21"/>
        </w:rPr>
        <w:t>单位车辆或者客运公司车辆进行统一接送。在物资的准备上，我会让同事准备一些活动物资，比如果篮、照相机等，还有一些必需的物资，比如水、遮阳伞、应急药品等。最后将活动具体的时间、地址再次逐一通知老干部，确保他们能够按时参加活动。</w:t>
      </w:r>
    </w:p>
    <w:p w14:paraId="454E7BA4"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在活动开展阶段，我会在早上统一接老干部去果园。到达果园之后，先进行自由摘果活动，活动中可以在果园进行拍照、游玩等，同时我也会安排好休息的场地，让一些感到疲惫的老干部及家属</w:t>
      </w:r>
      <w:r>
        <w:rPr>
          <w:rFonts w:ascii="宋体" w:eastAsia="宋体" w:hAnsi="宋体" w:cs="宋体" w:hint="eastAsia"/>
          <w:position w:val="15"/>
          <w:szCs w:val="21"/>
        </w:rPr>
        <w:t>进行及时的</w:t>
      </w:r>
      <w:r>
        <w:rPr>
          <w:rFonts w:ascii="宋体" w:eastAsia="宋体" w:hAnsi="宋体" w:cs="宋体"/>
          <w:position w:val="15"/>
          <w:szCs w:val="21"/>
        </w:rPr>
        <w:t>休息。摘果活动结束后，安排老干部及家属去往就近的农家乐中</w:t>
      </w:r>
      <w:r>
        <w:rPr>
          <w:rFonts w:ascii="宋体" w:eastAsia="宋体" w:hAnsi="宋体" w:cs="宋体"/>
          <w:position w:val="15"/>
          <w:szCs w:val="21"/>
        </w:rPr>
        <w:lastRenderedPageBreak/>
        <w:t>进行休息，并安排餐食，休息后可以开茶话会来让老干部们相互交流。在整个活动中，我会找专人负责活动照片的拍摄。</w:t>
      </w:r>
    </w:p>
    <w:p w14:paraId="6EEA0EDA"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在活动收尾阶段，我会先将老干部及家属安全送回家，再安排专人负责场地清理、费用结算和物资回收等工作。最后将活动拍摄的照片等资料做成纪念相册，送至老干部的手上作为留念。</w:t>
      </w:r>
    </w:p>
    <w:p w14:paraId="2448BDF4"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第三步，对此次活动开展进行经验总结和问题反思，对于一些好的经验记录下来便于下次活动可以借鉴，对于一些不好的地方进行及时的反思并找出解决方法，避免下次再次出现问题。</w:t>
      </w:r>
    </w:p>
    <w:p w14:paraId="088BA6EC" w14:textId="25A9801F"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3</w:t>
      </w:r>
      <w:r w:rsidR="00DF5D8A" w:rsidRPr="009C740D">
        <w:rPr>
          <w:rFonts w:ascii="宋体" w:eastAsia="宋体" w:hAnsi="宋体" w:hint="eastAsia"/>
          <w:sz w:val="21"/>
          <w:szCs w:val="21"/>
        </w:rPr>
        <w:t>2.领导明天去某医院开会。如果让你安排行程，你会怎么做？</w:t>
      </w:r>
    </w:p>
    <w:p w14:paraId="74B54531" w14:textId="641B5B55"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领导开会属于工作流程中很重要的一部分，作为下属我们应该积极安排和部署开会行程的问题，如果领导开会的行程由我来安排，我将从以下几个方面展开：</w:t>
      </w:r>
    </w:p>
    <w:p w14:paraId="692C699A"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首先，做好事前了解，信息对接。我会先向领导询问了解清楚会议的相关情况和具体要求，并且与医院的相关人员进行对接询问场地情况或者直接进行实地参观，以便确定和对接后续工作内容，敲定时间、地点、人员、会议流程、停车地点以及会议主题等，做好记录。然后根据领导的日程表做好安排，能够让领导日程没有冲突。如果出现相对较为重要的事件会与领导的秘书进行沟通，以便做好会议当天的时间把握。</w:t>
      </w:r>
    </w:p>
    <w:p w14:paraId="67DC1C13"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其次，按需筹备，确保行程顺利。在明确会议各项要求和信息之后，我会开始进行事前的准备工作。一方面，做好公车预约，联络好司机，与司机做好时间对接，具体接送时间、地点、停车地点、停车要求等内容做好说明，同时会给予司机相应的行程时间表，以确保会议当天能够做准时用车。另一方面，与领导秘书做好沟通，对领导开会所需的物资进行搬运，做好运输准备，并根据清单进行确认避免遗漏。除此以外，要能联络好警卫人员，按照具体</w:t>
      </w:r>
      <w:r>
        <w:rPr>
          <w:rFonts w:ascii="宋体" w:eastAsia="宋体" w:hAnsi="宋体" w:cs="宋体" w:hint="eastAsia"/>
          <w:position w:val="15"/>
          <w:szCs w:val="21"/>
        </w:rPr>
        <w:lastRenderedPageBreak/>
        <w:t>规定、军队出行要求等安排好警卫人员数量，说明此次工作内容，包括时间点、时间长度、任务重要性等，要求警卫人员严格按照规章做好警卫工作，从简的同时保障安全性。</w:t>
      </w:r>
    </w:p>
    <w:p w14:paraId="022DEAA9"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在做好所有规划安排之后，会向领导进行汇报，根据领导要求进行进一步调整，并做好最后的确认工作。</w:t>
      </w:r>
    </w:p>
    <w:p w14:paraId="368FFC22"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之后，依计划行事，保障会议顺利。参会当天，我会提前两小时对车辆、司机、警卫人员等进行再次确认，根据时间表具体要求，提前做好路况了解，根据拥堵情况提前相应时间出发。待领导到达后，我与司机会在停车场进行等候，警卫人员依照规定跟随领导参与会议。会议结束后，根据领导要求启程。如果要调整返程路线，会及时向公车管理同事进行沟通，做好报备。在整个路途中，我会做好与警卫人员、院方工作人员、单位物资管理同事等人的及时沟通，保障工作顺利。</w:t>
      </w:r>
    </w:p>
    <w:p w14:paraId="4CC87AAC"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最后，整理内容，物资清点并汇报领导。全天行程结束之后，我会将所申请、调取的人员、物资等进行归还以及登记，并经此次工作内容进行梳理形成文档向领导进行汇报。</w:t>
      </w:r>
    </w:p>
    <w:p w14:paraId="4216EC8E"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相信通过上述努力，本次行程可以顺利，保障会议的顺利参与。同时，我也会进行总结反思，吸取经验教训，具有针对性地在未来工作中不断锻炼和提升自我能力。</w:t>
      </w:r>
    </w:p>
    <w:p w14:paraId="45812098" w14:textId="72A4EB51"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3</w:t>
      </w:r>
      <w:r w:rsidR="00DF5D8A" w:rsidRPr="009C740D">
        <w:rPr>
          <w:rFonts w:ascii="宋体" w:eastAsia="宋体" w:hAnsi="宋体" w:hint="eastAsia"/>
          <w:sz w:val="21"/>
          <w:szCs w:val="21"/>
        </w:rPr>
        <w:t>3.单位让你组织歌唱比赛，你会怎么组织？</w:t>
      </w:r>
    </w:p>
    <w:p w14:paraId="2E65AF9C" w14:textId="708F5372"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歌唱比赛是大家都喜闻乐见的一种活动，能够让大家充分发挥自己的才能，如果能够组织好的话可以调动起全场气氛，引起观众的情感共鸣。具体我会这样组织：</w:t>
      </w:r>
    </w:p>
    <w:p w14:paraId="0E0EC20D"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一，成立歌唱比赛组织小队。在单位中广泛招募想参与到此次活动组织的同事，成立歌唱比赛组织小队，邀请有活动组织经验的老同事加入团队。借鉴其他单位一些大型活动赛事举办的经验，记录下他们所给的建议和注意事项。</w:t>
      </w:r>
    </w:p>
    <w:p w14:paraId="6737200C"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二，确定好比赛地点，时间以及参赛人员。时间确定在周末，大家基本上都能参与上。</w:t>
      </w:r>
      <w:r>
        <w:rPr>
          <w:rFonts w:ascii="宋体" w:eastAsia="宋体" w:hAnsi="宋体" w:cs="宋体" w:hint="eastAsia"/>
          <w:position w:val="15"/>
          <w:szCs w:val="21"/>
        </w:rPr>
        <w:lastRenderedPageBreak/>
        <w:t>对这项歌唱比赛进行广泛的动员宣传，联谊附近的兄弟单位，号召大家积极参赛，然后记录参赛人员名单，然后参赛人数的多少确定我们的比赛地点。人数如果在预期内就选用单位内较大的报告厅，如果人数超过预期就租用本市小型的体育场。</w:t>
      </w:r>
    </w:p>
    <w:p w14:paraId="48D55675"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三，做好前期准备工作。确定好场地后对场地进行布置，对关键性的音响设备进行调试，安排专业人员进行简单的彩排工作，确保比赛当天不会出现问题，同时为当天的观众准备好饮品和零食以及相应的打分设备。</w:t>
      </w:r>
    </w:p>
    <w:p w14:paraId="3B62A823"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四，明确人员职责和比赛规则。对参与本次活动的同时进行任务分工，安排10名同事用于活动现场的安保工作以及秩序的维持，根据同事们意愿选出3名同事做现场的主持人和司仪，还要安排5名同事对现场活动进行拍摄和录制。在比赛规则方面，邀请5-10名本市专业的歌唱表演艺术家担任评委，评委和观众共同进行投票，观众每投1票，选手可获得1分，评委每投1票，选手可获得10分，最后根据分数高低确定第1-3名。每位选手所演唱的歌曲由自己选定，没有风格限制。</w:t>
      </w:r>
    </w:p>
    <w:p w14:paraId="52D91431"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五，活动当天维持好现场秩序和现场气氛。在比赛前半小时在会场播放轻快的音乐迎接观众入场，安排选手在比赛前20分钟就座抽签，在比赛过程中注意让现场观众保持安静，以免影响选手现场发挥。主持人在互动环节要注意会场气氛，避免冷场。</w:t>
      </w:r>
    </w:p>
    <w:p w14:paraId="6CE86E98"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最后，比赛结束后安排观众有序离场。在所有选手演唱完毕后立即统计分数，确定第1-3名，请在场领导进行颁奖。活动结束后请现场工作人员安排观众有序离场，提醒观众带好随身携带的物品。</w:t>
      </w:r>
    </w:p>
    <w:p w14:paraId="2BE7B268"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相信通过我的努力能够呈现一次精彩纷呈的歌唱比赛，也能让我在这次活动积累更多的经验，从而在日后的工作中能够组织得更好，做得更加游刃有余。</w:t>
      </w:r>
    </w:p>
    <w:p w14:paraId="0713F7B2" w14:textId="3BE47C43"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lastRenderedPageBreak/>
        <w:t>3</w:t>
      </w:r>
      <w:r w:rsidR="00DF5D8A" w:rsidRPr="009C740D">
        <w:rPr>
          <w:rFonts w:ascii="宋体" w:eastAsia="宋体" w:hAnsi="宋体" w:hint="eastAsia"/>
          <w:sz w:val="21"/>
          <w:szCs w:val="21"/>
        </w:rPr>
        <w:t>4.小学生要来部队参观，你作为负责人员，你会怎么组织？</w:t>
      </w:r>
    </w:p>
    <w:p w14:paraId="08E2410E" w14:textId="05CC3B84"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小学生来部队参观既有利于小学生认识到海上执法人才的风采，开阔视野，也有利于学生明确自我发展方向，立志为部队事业作贡献。对于本次参观活动，我会全力以赴，切实做好本次工作。对于本次工作需要完成的内容，我打算这样来组织：</w:t>
      </w:r>
    </w:p>
    <w:p w14:paraId="6AE67C5E"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一，我会向领导请示，明确本次学生到访的基本要求。例如，我们是否有提前设置的参观区域、不可到访区域、需向学生解说的必需内容及可支配设施以及相关资金等，以确保后期工作符合领导预设目标。同时，明确配合完成任务的人员名单。</w:t>
      </w:r>
    </w:p>
    <w:p w14:paraId="273E2185"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二，与本单位配合完成本次任务的各位同事进行明确分工。其一，我会提前与到访学校的负责人进行联系，明确到访的学生人数、带队老师名单，以及到访时间；其二，询问到访学校一行人员的交通方式，对接抵达地点。若交通车可直达，则派出同事到指定地点接待来访人员。若到访学校只可抵达大体交通点，则派出我单位交通车来接待来访人员。其三，在与学校负责人对接时，询问学校在本次活动中是否有重点想了解的部队工作内容，以及有哪些需要我们提前准备的事宜，譬如出操场景、楼区参观等。</w:t>
      </w:r>
    </w:p>
    <w:p w14:paraId="1598ADEE"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三，与本次活动人员召开会议，结合领导指示、学校意愿，商议本次活动的学生参观路线、展示地点、解说内容，敲定细节。如在师生到访当天，可展示部分部队人员的训练风采，展示部分部队锻炼器械向师生们做通俗易懂的解说。提前整理部分部队历史，让师生们领略英雄风采。需注重会议目的明确、集思广益，同时兼顾商定内容高质量完成。我们既要贯彻落实领导意见，也要注重避开部队涉密区域和内容，还需考虑学生的参观感受和安全问题。若是参观时间较长，可提前与部队食堂联系，告知食堂在学生到访日期多做考虑，为师生们准备好餐食。内容商定后，递交领导计划书，由领导过目，按领导指示修改并确定下来。</w:t>
      </w:r>
    </w:p>
    <w:p w14:paraId="1D55494C"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第四，师生到访当日，需与同事做好接应工作。在参观过程中，耐心解答，关爱学生。关注学生安全，防止学生随意走动丢失或触碰不安全器械引发意外。</w:t>
      </w:r>
    </w:p>
    <w:p w14:paraId="6BE9A72C"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lastRenderedPageBreak/>
        <w:t>第五，在活动结束后，与师生们拍照留念，做好欢送工作。就本次活动过程做一份图文并茂、重点突出的详细报告，呈送领导过目。同时，将活动照片、内容移交给宣传部门同事，可作新闻素材上传信息平台，做好后期宣传工作。</w:t>
      </w:r>
    </w:p>
    <w:p w14:paraId="54DDDCD0" w14:textId="0E739153" w:rsidR="00E5650B" w:rsidRDefault="00875A66" w:rsidP="00125ED0">
      <w:pPr>
        <w:pStyle w:val="3"/>
        <w:spacing w:line="360" w:lineRule="auto"/>
        <w:rPr>
          <w:rFonts w:ascii="宋体" w:eastAsia="宋体" w:hAnsi="宋体" w:cs="宋体"/>
          <w:color w:val="000000" w:themeColor="text1"/>
          <w:szCs w:val="21"/>
        </w:rPr>
      </w:pPr>
      <w:r>
        <w:rPr>
          <w:rFonts w:ascii="宋体" w:eastAsia="宋体" w:hAnsi="宋体"/>
          <w:sz w:val="21"/>
          <w:szCs w:val="21"/>
        </w:rPr>
        <w:t>35</w:t>
      </w:r>
      <w:r w:rsidR="00DF5D8A" w:rsidRPr="009C740D">
        <w:rPr>
          <w:rFonts w:ascii="宋体" w:eastAsia="宋体" w:hAnsi="宋体" w:hint="eastAsia"/>
          <w:sz w:val="21"/>
          <w:szCs w:val="21"/>
        </w:rPr>
        <w:t>.请你组织开展一项关于了解“学习强国”学习效果的活动，请问你怎么办？</w:t>
      </w:r>
    </w:p>
    <w:p w14:paraId="4674A4EC" w14:textId="312433A4" w:rsidR="00DF5D8A" w:rsidRDefault="00DF5D8A" w:rsidP="00125ED0">
      <w:pPr>
        <w:pStyle w:val="a3"/>
        <w:spacing w:before="0" w:beforeAutospacing="0" w:after="0" w:afterAutospacing="0" w:line="360" w:lineRule="auto"/>
        <w:ind w:firstLineChars="200" w:firstLine="420"/>
        <w:rPr>
          <w:color w:val="000000" w:themeColor="text1"/>
          <w:sz w:val="21"/>
          <w:szCs w:val="21"/>
        </w:rPr>
      </w:pPr>
      <w:r>
        <w:rPr>
          <w:rFonts w:hint="eastAsia"/>
          <w:color w:val="000000" w:themeColor="text1"/>
          <w:sz w:val="21"/>
          <w:szCs w:val="21"/>
          <w:shd w:val="clear" w:color="auto" w:fill="FFFFFF"/>
        </w:rPr>
        <w:t>运用“学习强国”可以更好地学习党建知识，加强思想作风建设。为了掌握各部门对工作平台的运用及学习情况，开展此次活动非常必要，具体来讲，我会从以下几方面着手去做：</w:t>
      </w:r>
    </w:p>
    <w:p w14:paraId="03E7D6AB"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rPr>
      </w:pPr>
      <w:r>
        <w:rPr>
          <w:rFonts w:hint="eastAsia"/>
          <w:color w:val="000000" w:themeColor="text1"/>
          <w:sz w:val="21"/>
          <w:szCs w:val="21"/>
          <w:shd w:val="clear" w:color="auto" w:fill="FFFFFF"/>
        </w:rPr>
        <w:t>第一，我会安排网络维护专员导出两个平台的注册人数、登录次数及时长、学习浏览记录等实际数据，根据单位数量、部门人数进行统计，再和实际人数进行对比，看是否一致，通过数据分析判断是否存在未学习、未参与情况。</w:t>
      </w:r>
    </w:p>
    <w:p w14:paraId="702304EE"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rPr>
      </w:pPr>
      <w:r>
        <w:rPr>
          <w:rFonts w:hint="eastAsia"/>
          <w:color w:val="000000" w:themeColor="text1"/>
          <w:sz w:val="21"/>
          <w:szCs w:val="21"/>
          <w:shd w:val="clear" w:color="auto" w:fill="FFFFFF"/>
        </w:rPr>
        <w:t>第二，设计调查问卷，内容包含：对学习平台的学习内容、模式设置是否满意？是否能真正地学习党建知识？对于平台操作方法、使用流程有何建议？通过问卷既能了解大家对平台的熟悉度，又能完善平台系统。为保证问卷调查的参与度，采取匿名填写方式，在平台登录时自动跳出，提醒登录人员填写并提交，并给予适当奖励。</w:t>
      </w:r>
    </w:p>
    <w:p w14:paraId="0A81221D"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rPr>
      </w:pPr>
      <w:r>
        <w:rPr>
          <w:rFonts w:hint="eastAsia"/>
          <w:color w:val="000000" w:themeColor="text1"/>
          <w:sz w:val="21"/>
          <w:szCs w:val="21"/>
          <w:shd w:val="clear" w:color="auto" w:fill="FFFFFF"/>
        </w:rPr>
        <w:t>第三，和领导进行沟通后将此次学习效果调查活动下发通知，要求各部门予以配合。将协助我一起工作的同事分成小组，划区域进入单位进行实地走访。对小组人员进行简单培训，保证他们会熟练使用学习平台，对学习内容非常熟悉，并且简单讲解走访时要注意礼貌用语等，提醒他们访谈时不能影响被访人员的正常工作。配备工作证，带齐所需纸笔、录音笔，做好详细记录。根据平台知识内容随机访问工作人员，根据回答内容作出判断，并要求被访人员现场登录平台进行操作演示，保证访问的真实性。</w:t>
      </w:r>
    </w:p>
    <w:p w14:paraId="17066B8F"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rPr>
      </w:pPr>
      <w:r>
        <w:rPr>
          <w:rFonts w:hint="eastAsia"/>
          <w:color w:val="000000" w:themeColor="text1"/>
          <w:sz w:val="21"/>
          <w:szCs w:val="21"/>
          <w:shd w:val="clear" w:color="auto" w:fill="FFFFFF"/>
        </w:rPr>
        <w:t>第四，组织开展一次线上知识测评，将平台知识内容汇总，筛选出最具有代表性的客观题，实行百分制进行考核。并下发通知，要求各单位调整好测评时间，严格按照测评要求安排部门人员在规定时间内进行线上测评。为保证测评效果，告知参评人员此次测评不纳入绩效考核，请他们不要心存顾虑，按照实际了解情况如实回答。</w:t>
      </w:r>
    </w:p>
    <w:p w14:paraId="6C590930"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rPr>
      </w:pPr>
      <w:r>
        <w:rPr>
          <w:rFonts w:hint="eastAsia"/>
          <w:color w:val="000000" w:themeColor="text1"/>
          <w:sz w:val="21"/>
          <w:szCs w:val="21"/>
          <w:shd w:val="clear" w:color="auto" w:fill="FFFFFF"/>
          <w:lang w:eastAsia="zh-Hans"/>
        </w:rPr>
        <w:t>第五</w:t>
      </w:r>
      <w:r>
        <w:rPr>
          <w:rFonts w:hint="eastAsia"/>
          <w:color w:val="000000" w:themeColor="text1"/>
          <w:sz w:val="21"/>
          <w:szCs w:val="21"/>
          <w:shd w:val="clear" w:color="auto" w:fill="FFFFFF"/>
        </w:rPr>
        <w:t>，将了解到的后台统计数据、调查问卷、测评结果及走访记录等资料进行汇总，邀请有统计学背景的同事科学筛选有效数据、系统地进行量化整理，最终形成详细的工作报告，并将自己对此次活动的一些建议融入进去，供领导审阅。同时，将调查问卷中好的</w:t>
      </w:r>
      <w:r>
        <w:rPr>
          <w:rFonts w:hint="eastAsia"/>
          <w:color w:val="000000" w:themeColor="text1"/>
          <w:sz w:val="21"/>
          <w:szCs w:val="21"/>
          <w:shd w:val="clear" w:color="auto" w:fill="FFFFFF"/>
        </w:rPr>
        <w:lastRenderedPageBreak/>
        <w:t>建议和走访时所反馈的平台使用信息整理反馈给工作平台维护人员，协助他们完善系统，更好地提供服务。</w:t>
      </w:r>
    </w:p>
    <w:p w14:paraId="17BD2854" w14:textId="029AC34C"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3</w:t>
      </w:r>
      <w:r w:rsidR="00DF5D8A" w:rsidRPr="009C740D">
        <w:rPr>
          <w:rFonts w:ascii="宋体" w:eastAsia="宋体" w:hAnsi="宋体" w:hint="eastAsia"/>
          <w:sz w:val="21"/>
          <w:szCs w:val="21"/>
        </w:rPr>
        <w:t>6.你单位要筹备组织一个老书记工作室，帮助青年干部学习，提高青年干部解决基层问题的能力，如果让你组织，你怎么办？</w:t>
      </w:r>
    </w:p>
    <w:p w14:paraId="73F9ED52" w14:textId="5E6D074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老书记工作室的建立旨在帮助青年干部不断提升解决问题的能力，从而更好地应对基层工作中的问题，同时也可以让老书记更好地发挥自己的作用，向青年干部传授工作经验，促进新老同志之间的相互交流与学习。为保障老书记工作室的顺利成立以及后续工作的开展，我会从以下几方面做好筹备工作：</w:t>
      </w:r>
    </w:p>
    <w:p w14:paraId="56125AE6"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第一，我会向领导询问老书记工作室成立的具体要求，如规模大小、资金预算、工作室场地及设施、工作人员招聘等意见，结合领导的意见以及我镇的实际情况制定筹备计划。计划完成后征求领导的意见，有无需要完善与整改的地方，并成立工作小组，明确小组分工。</w:t>
      </w:r>
    </w:p>
    <w:p w14:paraId="193609FD"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第二，调研组应对我镇的青年干部进行一次调查，分为实地调查和调查问卷两种形式，收集他们在进行基层工作中的难题有哪些，并将问题分门别类，以便工作室更有针对性地邀请老书记。</w:t>
      </w:r>
    </w:p>
    <w:p w14:paraId="4929FFFB"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第三，领导同意计划之后，我便着手实施计划，先选择工作室的场地位置，确定工作室的名称为“老书记工作室”，然后安排好开展培训和交流时所需的设备，同时也会向我镇有工作经验的老书记发出邀请函。</w:t>
      </w:r>
    </w:p>
    <w:p w14:paraId="6B4E2E8D"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第四，工作室成立后，邀请我镇的领导、老书记、青年干部来参加成立仪式，并安排老书记代表发言，鼓励青年干部积极提升自身的能力素质，更好地解决群众的问题。摄像组将活动全程录像并拍照，以便后期更好地在我镇党委官网上进行二次宣传。</w:t>
      </w:r>
    </w:p>
    <w:p w14:paraId="315CC66B"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第五，我会请我单位的网络技术人员在我单位官网设立“老书记工作室”专栏，将相关的工作以及宣传照在专栏进行公布，以便年轻干部更好地学习，以及群众更好地监督。</w:t>
      </w:r>
    </w:p>
    <w:p w14:paraId="4F34BFA0"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总之，从本次的筹备工作中我也应总结自己的不足，从中吸取教训，以便后续类似的工作可以顺利完成。老书记工作室的建立可以更好地帮助青年干部成长，后期我们也应加强工作室的维护工作，以便更好地发挥作用，真正做到立而为民。</w:t>
      </w:r>
    </w:p>
    <w:p w14:paraId="59D6E5D2" w14:textId="0642D92F"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lastRenderedPageBreak/>
        <w:t>3</w:t>
      </w:r>
      <w:r w:rsidR="00DF5D8A" w:rsidRPr="009C740D">
        <w:rPr>
          <w:rFonts w:ascii="宋体" w:eastAsia="宋体" w:hAnsi="宋体" w:hint="eastAsia"/>
          <w:sz w:val="21"/>
          <w:szCs w:val="21"/>
        </w:rPr>
        <w:t>7.新媒体技术逐渐趋于成熟，各行各业都需要借助新媒体技术开展工作，你单位要开展新媒体技术培训，领导把这件事交由你来负责，你认为这项工作关键环节有哪些？</w:t>
      </w:r>
    </w:p>
    <w:p w14:paraId="434E10ED" w14:textId="4EC0E9D1"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单位要开展新媒体技术培训工作，提升员工的工作技能，提高单位办事效率。领导将此事交由我负责，我一定会认真负责、妥善组织。我认为这项工作的关键环节有以下几点:</w:t>
      </w:r>
    </w:p>
    <w:p w14:paraId="24EC1D28"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第一，</w:t>
      </w:r>
      <w:r>
        <w:rPr>
          <w:rFonts w:ascii="宋体" w:eastAsia="宋体" w:hAnsi="宋体" w:cs="宋体"/>
          <w:position w:val="15"/>
          <w:szCs w:val="21"/>
        </w:rPr>
        <w:t>要充分了解新媒体技术内容。通过查阅资料来了解类似培训的组织档案和相关新媒体技术，并且梳理本单位各部门的工作内容、任务及要求。弄清楚具体需要哪些方面的技术培训，来提高同事们的工作效率，例如文档表格制作、图片编辑、系统维护等。</w:t>
      </w:r>
    </w:p>
    <w:p w14:paraId="11273ED5"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二，聆听领导对于本次培训的要求和培训想要达到的效果。在此基础上，与其他同事一起展开讨论，确定本次培训的大概时长、培训形式、时间、地点及培训的重点内容等等。关于重点内容，可以先做一次内部调查，了解一下大家认为目前最需要提升的技能，最紧缺的技能，以此来确定培训的重点内容。</w:t>
      </w:r>
    </w:p>
    <w:p w14:paraId="29A226CE"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三，邀请新媒体技术方面的优秀员工或骨干作为培训老师，为本单位员工进行培训。提前与培训老师做好沟通协调工作，确定好本次培训的内容和形式。本次培训是讲解和实际操作相结合，如有电子版资料，请求培训师提前发给我，提前为大家进行打印，供学习参考。同时，在上述基础上，结合各方意见及资料制定培训方案。</w:t>
      </w:r>
    </w:p>
    <w:p w14:paraId="4CB773DE"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第四，通过官网、微信工作群下发培训相关事宜，培训的时间、地点及内容。通过打电话通知培训师时间及地点，请大家准时参加。</w:t>
      </w:r>
    </w:p>
    <w:p w14:paraId="34E4ECFB"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五，在培训过程中，要随时跟进培训进度，从而保障好培训效果。要提前调试好投影设备，准备好白板及白板笔等问题，下发资料。并且做好签到工作，和培训老师及时沟通，了解我们培训中当前存在的问题，并促进培训师与员工之间的互动，以此来及时调整完善培训内容，让培训获得更好的效果。</w:t>
      </w:r>
    </w:p>
    <w:p w14:paraId="4D643126"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培训结束后，做好考核工作，来检验本次培训的效果。理论加实际操作，对于结果优异</w:t>
      </w:r>
      <w:r>
        <w:rPr>
          <w:rFonts w:ascii="宋体" w:eastAsia="宋体" w:hAnsi="宋体" w:cs="宋体"/>
          <w:position w:val="15"/>
          <w:szCs w:val="21"/>
        </w:rPr>
        <w:lastRenderedPageBreak/>
        <w:t>的员工给予奖励，不合格者，加强学习，后期继续考核。相信通过本次新媒体技术培训，在之后的工作中，大家能熟练运用办公软件，提高工作技能，提升工作效率。</w:t>
      </w:r>
    </w:p>
    <w:p w14:paraId="17BE6216" w14:textId="4D9297BF" w:rsidR="00DF5D8A" w:rsidRPr="009C740D" w:rsidRDefault="00875A66" w:rsidP="00125ED0">
      <w:pPr>
        <w:pStyle w:val="3"/>
        <w:spacing w:line="360" w:lineRule="auto"/>
        <w:rPr>
          <w:rFonts w:ascii="宋体" w:eastAsia="宋体" w:hAnsi="宋体" w:hint="eastAsia"/>
          <w:sz w:val="21"/>
          <w:szCs w:val="21"/>
        </w:rPr>
      </w:pPr>
      <w:r>
        <w:rPr>
          <w:rFonts w:ascii="宋体" w:eastAsia="宋体" w:hAnsi="宋体"/>
          <w:sz w:val="21"/>
          <w:szCs w:val="21"/>
        </w:rPr>
        <w:t>3</w:t>
      </w:r>
      <w:r w:rsidR="00DF5D8A" w:rsidRPr="009C740D">
        <w:rPr>
          <w:rFonts w:ascii="宋体" w:eastAsia="宋体" w:hAnsi="宋体" w:hint="eastAsia"/>
          <w:sz w:val="21"/>
          <w:szCs w:val="21"/>
        </w:rPr>
        <w:t>8.现在退役士兵转业之后在新的工作岗位上取得了优异的成绩，要进行一个退役人员的先进个人表彰大会，领导交给你组织，你会怎么做？</w:t>
      </w:r>
    </w:p>
    <w:p w14:paraId="7DC5B351"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退役人员表彰大会旨在大力弘扬退役人员安置工作光荣传统和退役人员的优秀品质，也有利于进一步营造关心和支持军转安置工作的良好</w:t>
      </w:r>
      <w:r>
        <w:rPr>
          <w:rFonts w:ascii="宋体" w:eastAsia="宋体" w:hAnsi="宋体" w:cs="宋体" w:hint="eastAsia"/>
          <w:position w:val="15"/>
          <w:szCs w:val="21"/>
        </w:rPr>
        <w:t>风尚</w:t>
      </w:r>
      <w:r>
        <w:rPr>
          <w:rFonts w:ascii="宋体" w:eastAsia="宋体" w:hAnsi="宋体" w:cs="宋体"/>
          <w:position w:val="15"/>
          <w:szCs w:val="21"/>
        </w:rPr>
        <w:t>，意义重大。因此，我会认真做好此次会议的活动计划。</w:t>
      </w:r>
    </w:p>
    <w:p w14:paraId="247D15A6"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一，我要做好前期准备工作。我会和领导进行沟通，听取领导对此次表彰大会的一些指示。并且，我会翻阅相关资料，查找之前举办类似会议的记录和流程。也会向领导请示，调配有活动组织经验的同事和我共同完成此次工作。联合人力资源和社会保障厅、军区政治部、军队转业安置办公室等部门共同举办此次表彰大会，成立临时策划工作组。</w:t>
      </w:r>
    </w:p>
    <w:p w14:paraId="6DB45872"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第二，</w:t>
      </w:r>
      <w:r>
        <w:rPr>
          <w:rFonts w:ascii="宋体" w:eastAsia="宋体" w:hAnsi="宋体" w:cs="宋体"/>
          <w:position w:val="15"/>
          <w:szCs w:val="21"/>
        </w:rPr>
        <w:t>举行部门联合会议共同商讨此次会议流程。会议包括代表发言、风采展示、颁奖等环节。并对退役之后在新的工作岗位上表现突出的先进个人</w:t>
      </w:r>
      <w:r>
        <w:rPr>
          <w:rFonts w:ascii="宋体" w:eastAsia="宋体" w:hAnsi="宋体" w:cs="宋体" w:hint="eastAsia"/>
          <w:position w:val="15"/>
          <w:szCs w:val="21"/>
        </w:rPr>
        <w:t>进行</w:t>
      </w:r>
      <w:r>
        <w:rPr>
          <w:rFonts w:ascii="宋体" w:eastAsia="宋体" w:hAnsi="宋体" w:cs="宋体"/>
          <w:position w:val="15"/>
          <w:szCs w:val="21"/>
        </w:rPr>
        <w:t>嘉奖。也会确定会议时间和地点，会议流程等相关事宜。比如将此次会议放在时政报告厅举办。</w:t>
      </w:r>
    </w:p>
    <w:p w14:paraId="3AB1F0C5"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三，成立先进个人的评议小组，确定表彰人员名单。联络各级单位和部门先进个人的评定标准，并下发通知让各单位向我部门推荐。派出办事人员协助各单位开展先进个人的推荐工作，并做好先进个人事例的征集工作。组织专人将各个单位上报的信息进行统计和整理，并交予评议小组审核，确定最终的表彰人员和单位名单，上报领导。</w:t>
      </w:r>
    </w:p>
    <w:p w14:paraId="576E8A02"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四，做好表彰大会的宣传和人员分工。通过官方微博、微信公众号、官方网站宣传此次表彰大会的活动内容、表彰人员、先进事例等信息。邀请被表彰的先进个人、各部门主要领导参会。邀请各大主流媒体的记者朋友到现场进行直播报道。做好会前的准备工作和人员分工。将场地的布置划分出媒体区、桌签的摆放、主持人的调配、音响投影等设备的调试。</w:t>
      </w:r>
      <w:r>
        <w:rPr>
          <w:rFonts w:ascii="宋体" w:eastAsia="宋体" w:hAnsi="宋体" w:cs="宋体"/>
          <w:position w:val="15"/>
          <w:szCs w:val="21"/>
        </w:rPr>
        <w:lastRenderedPageBreak/>
        <w:t>设置接待台，安排接待人员，也会向后勤保障人员强调做好表彰证书以及相关会议物资的准备工作。</w:t>
      </w:r>
    </w:p>
    <w:p w14:paraId="46B163C4"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hint="eastAsia"/>
          <w:position w:val="15"/>
          <w:szCs w:val="21"/>
        </w:rPr>
        <w:t>第五，会</w:t>
      </w:r>
      <w:r>
        <w:rPr>
          <w:rFonts w:ascii="宋体" w:eastAsia="宋体" w:hAnsi="宋体" w:cs="宋体"/>
          <w:position w:val="15"/>
          <w:szCs w:val="21"/>
        </w:rPr>
        <w:t>议开展。首先由有关领导进行会议致辞。接下来通过视频展示先进人物的工作事迹。由领导向先进个人颁发证书。先进的个人进行经验分享和主题发言。同时，安排会务人员进行会议的摄影摄像工作。</w:t>
      </w:r>
    </w:p>
    <w:p w14:paraId="1E4D2568"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表彰大会结束后，我要将被表彰的先进人物事迹，以及会议影像资料制作成新闻稿，通过微博微信、报纸、电视广播等渠道进行广泛的宣传，展示出地方政府在退役人员安置工作中做出的成绩，赢得广大群众对我党的军转工作的支持和拥护。</w:t>
      </w:r>
    </w:p>
    <w:p w14:paraId="1925660B" w14:textId="0BD469A6"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3</w:t>
      </w:r>
      <w:r w:rsidR="00DF5D8A" w:rsidRPr="009C740D">
        <w:rPr>
          <w:rFonts w:ascii="宋体" w:eastAsia="宋体" w:hAnsi="宋体" w:hint="eastAsia"/>
          <w:sz w:val="21"/>
          <w:szCs w:val="21"/>
        </w:rPr>
        <w:t>9.兄弟单位要来你们单位进行为期一周的考察，领导将这项接待任务交给你，你怎么接待？</w:t>
      </w:r>
    </w:p>
    <w:p w14:paraId="03F44707" w14:textId="243B7C89"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对于接待活动，我们要做到全面周到，具体可以采取“三步走”战略：</w:t>
      </w:r>
    </w:p>
    <w:p w14:paraId="4D557E48"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一步“扎好马步”，做好前期准备工作：首先，取得兄弟单位对接负责人的联系方式，明确兄弟单位参观学习需求，包括参观学习目的、需要参观的具体部门、停留时长等；并就我们单位的基本情况进行沟通，方便日后接待工作的开展；其次，安排食宿等相关事宜，如果兄弟单位来访人员中有少数民族代表，要注意接待礼仪和饮食禁忌方面的事项，避免产生</w:t>
      </w:r>
      <w:r>
        <w:rPr>
          <w:rFonts w:ascii="宋体" w:eastAsia="宋体" w:hAnsi="宋体" w:cs="宋体" w:hint="eastAsia"/>
          <w:position w:val="15"/>
          <w:szCs w:val="21"/>
        </w:rPr>
        <w:t>误会</w:t>
      </w:r>
      <w:r>
        <w:rPr>
          <w:rFonts w:ascii="宋体" w:eastAsia="宋体" w:hAnsi="宋体" w:cs="宋体"/>
          <w:position w:val="15"/>
          <w:szCs w:val="21"/>
        </w:rPr>
        <w:t>。再次，召开动员大会，对工作人员进行分组，可以分为接待组、执行组、宣传组等，其中接待组负责具体的接待工作，包括接站、引导、沟通协调事宜；执行组负责本单位对外工作的开展，包括参观学习的具体科室、要准备的交流活动和相关科室的对接人员；宣传组负责摄影、摄像以及后期宣传稿件的撰写等。完成准备后，将接待情况向领导进行汇报，听取领导意见，及时改正工作中可能存在的不足之处，并将</w:t>
      </w:r>
      <w:r>
        <w:rPr>
          <w:rFonts w:ascii="宋体" w:eastAsia="宋体" w:hAnsi="宋体" w:cs="宋体" w:hint="eastAsia"/>
          <w:position w:val="15"/>
          <w:szCs w:val="21"/>
        </w:rPr>
        <w:t>接待的详细</w:t>
      </w:r>
      <w:r>
        <w:rPr>
          <w:rFonts w:ascii="宋体" w:eastAsia="宋体" w:hAnsi="宋体" w:cs="宋体"/>
          <w:position w:val="15"/>
          <w:szCs w:val="21"/>
        </w:rPr>
        <w:t>安排跟兄弟单位进行沟通，避免产生</w:t>
      </w:r>
      <w:r>
        <w:rPr>
          <w:rFonts w:ascii="宋体" w:eastAsia="宋体" w:hAnsi="宋体" w:cs="宋体" w:hint="eastAsia"/>
          <w:position w:val="15"/>
          <w:szCs w:val="21"/>
        </w:rPr>
        <w:t>误会</w:t>
      </w:r>
      <w:r>
        <w:rPr>
          <w:rFonts w:ascii="宋体" w:eastAsia="宋体" w:hAnsi="宋体" w:cs="宋体"/>
          <w:position w:val="15"/>
          <w:szCs w:val="21"/>
        </w:rPr>
        <w:t>。</w:t>
      </w:r>
    </w:p>
    <w:p w14:paraId="63DA71F8" w14:textId="77777777"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第二步“踢好正步”，贯彻落实接待事宜：在来访人员到来之日，安排接待组负责接站，</w:t>
      </w:r>
      <w:r>
        <w:rPr>
          <w:rFonts w:ascii="宋体" w:eastAsia="宋体" w:hAnsi="宋体" w:cs="宋体"/>
          <w:position w:val="15"/>
          <w:szCs w:val="21"/>
        </w:rPr>
        <w:lastRenderedPageBreak/>
        <w:t>并对接待工作的日程安排进行沟通，听取兄弟单位意见并对意见进行反馈，方便后续工作及时调整。待来访人员安顿和休息好后，安排参观学习事宜，由相关科室进行具体接待情况，分享经验和教训，本着互利共享的原则，进行充分的交流探讨，切实使工作落到实处；在接待活动过程中，宣传组做好记录工作，使得交流的成果能够得到保存并为后续工作的开展提供借鉴作用。作为活动负责人，在活动过程中，必须注意各小组之间的协调配合工作，如有突发情况发生，及时进行处理，并对每天的工作进行梳理，以防问题的产生。</w:t>
      </w:r>
    </w:p>
    <w:p w14:paraId="4E532191" w14:textId="0031D700" w:rsidR="00DF5D8A" w:rsidRDefault="00DF5D8A" w:rsidP="00125ED0">
      <w:pPr>
        <w:spacing w:line="360" w:lineRule="auto"/>
        <w:ind w:firstLineChars="200" w:firstLine="420"/>
        <w:rPr>
          <w:rFonts w:ascii="宋体" w:eastAsia="宋体" w:hAnsi="宋体" w:cs="宋体"/>
          <w:position w:val="15"/>
          <w:szCs w:val="21"/>
        </w:rPr>
      </w:pPr>
      <w:r>
        <w:rPr>
          <w:rFonts w:ascii="宋体" w:eastAsia="宋体" w:hAnsi="宋体" w:cs="宋体"/>
          <w:position w:val="15"/>
          <w:szCs w:val="21"/>
        </w:rPr>
        <w:t>第三步“收拢脚步”，开展接待后续事宜：待接待工作完成后，开展简短的欢送活动，联络与兄弟单位的感情，并对全体人员进行</w:t>
      </w:r>
      <w:r>
        <w:rPr>
          <w:rFonts w:ascii="宋体" w:eastAsia="宋体" w:hAnsi="宋体" w:cs="宋体" w:hint="eastAsia"/>
          <w:position w:val="15"/>
          <w:szCs w:val="21"/>
        </w:rPr>
        <w:t>合影留念</w:t>
      </w:r>
      <w:r>
        <w:rPr>
          <w:rFonts w:ascii="宋体" w:eastAsia="宋体" w:hAnsi="宋体" w:cs="宋体"/>
          <w:position w:val="15"/>
          <w:szCs w:val="21"/>
        </w:rPr>
        <w:t>；完成送站工作后，对此次接待工作进行满意度回访，听取兄弟单位的宝贵意见，总结此次接待工作的经验和教训；最后撰写总结报告和宣传稿件供领导审阅，但修改完毕后，将宣传稿发在单位内网上进行进一步宣传，形成相应成果；并完善接待事项流程，为以后工作积累经验。</w:t>
      </w:r>
    </w:p>
    <w:p w14:paraId="79D08693" w14:textId="165A6A37" w:rsidR="00875A66" w:rsidRPr="009C740D" w:rsidRDefault="00875A66" w:rsidP="00875A66">
      <w:pPr>
        <w:pStyle w:val="3"/>
        <w:spacing w:line="360" w:lineRule="auto"/>
        <w:rPr>
          <w:rFonts w:ascii="宋体" w:eastAsia="宋体" w:hAnsi="宋体"/>
          <w:sz w:val="21"/>
          <w:szCs w:val="21"/>
        </w:rPr>
      </w:pPr>
      <w:r w:rsidRPr="009C740D">
        <w:rPr>
          <w:rFonts w:ascii="宋体" w:eastAsia="宋体" w:hAnsi="宋体" w:hint="eastAsia"/>
          <w:sz w:val="21"/>
          <w:szCs w:val="21"/>
        </w:rPr>
        <w:t>4</w:t>
      </w:r>
      <w:r>
        <w:rPr>
          <w:rFonts w:ascii="宋体" w:eastAsia="宋体" w:hAnsi="宋体"/>
          <w:sz w:val="21"/>
          <w:szCs w:val="21"/>
        </w:rPr>
        <w:t>0</w:t>
      </w:r>
      <w:r w:rsidRPr="009C740D">
        <w:rPr>
          <w:rFonts w:ascii="宋体" w:eastAsia="宋体" w:hAnsi="宋体" w:hint="eastAsia"/>
          <w:sz w:val="21"/>
          <w:szCs w:val="21"/>
        </w:rPr>
        <w:t>.单位要组织一个公益服务队到大学、商业中心、写字楼、工业园区等场所进行政策宣传并提供办卡办证服务，如果你是单位的工作人员，领导让你负责此项工作，你认为此项工作的重点有哪些？</w:t>
      </w:r>
    </w:p>
    <w:p w14:paraId="4FC7A7D1" w14:textId="77777777" w:rsidR="00875A66" w:rsidRDefault="00875A66" w:rsidP="00875A66">
      <w:pPr>
        <w:pStyle w:val="a3"/>
        <w:spacing w:before="0" w:beforeAutospacing="0" w:after="0" w:afterAutospacing="0" w:line="360" w:lineRule="auto"/>
        <w:ind w:firstLineChars="200" w:firstLine="420"/>
        <w:rPr>
          <w:color w:val="000000" w:themeColor="text1"/>
          <w:sz w:val="21"/>
          <w:szCs w:val="21"/>
        </w:rPr>
      </w:pPr>
      <w:r>
        <w:rPr>
          <w:rFonts w:hint="eastAsia"/>
          <w:color w:val="000000" w:themeColor="text1"/>
          <w:sz w:val="21"/>
          <w:szCs w:val="21"/>
          <w:shd w:val="clear" w:color="auto" w:fill="FFFFFF"/>
        </w:rPr>
        <w:t>单位组织进行政策宣传有助于让更多的居民了解我们单位最新的政策，并为他们提供相应的业务办理。领导让我来负责此项工作，我认为此项工作的重点有以下几点：</w:t>
      </w:r>
    </w:p>
    <w:p w14:paraId="397DE4DA" w14:textId="77777777" w:rsidR="00875A66" w:rsidRDefault="00875A66" w:rsidP="00875A66">
      <w:pPr>
        <w:pStyle w:val="a3"/>
        <w:spacing w:before="0" w:beforeAutospacing="0" w:after="0" w:afterAutospacing="0" w:line="360" w:lineRule="auto"/>
        <w:ind w:firstLineChars="200" w:firstLine="420"/>
        <w:rPr>
          <w:color w:val="000000" w:themeColor="text1"/>
          <w:sz w:val="21"/>
          <w:szCs w:val="21"/>
        </w:rPr>
      </w:pPr>
      <w:r>
        <w:rPr>
          <w:rFonts w:hint="eastAsia"/>
          <w:color w:val="000000" w:themeColor="text1"/>
          <w:sz w:val="21"/>
          <w:szCs w:val="21"/>
          <w:shd w:val="clear" w:color="auto" w:fill="FFFFFF"/>
        </w:rPr>
        <w:t>第一，当天政策宣传和业务办理的具体时间地点以及相关人员的工作安排。对于各场所具体的办理地点，我会提前安排好工作人员先到达各场所进行考察。主要观察人员流量高峰时间段，各个场所的人流主要相应的人员组成类型，合适的办理地点和时间，同时联系与当地管理人员做好宣传事务的协商等相关事宜。在确定好以上信息之后，我会根据各个场所的实际情况来安排，并确定好各区域政策宣传的相关事宜具体内容以及工作人员的具体工作职责。</w:t>
      </w:r>
    </w:p>
    <w:p w14:paraId="2DC15690" w14:textId="77777777" w:rsidR="00875A66" w:rsidRDefault="00875A66" w:rsidP="00875A66">
      <w:pPr>
        <w:pStyle w:val="a3"/>
        <w:spacing w:before="0" w:beforeAutospacing="0" w:after="0" w:afterAutospacing="0" w:line="360" w:lineRule="auto"/>
        <w:ind w:firstLineChars="200" w:firstLine="420"/>
        <w:rPr>
          <w:color w:val="000000" w:themeColor="text1"/>
          <w:sz w:val="21"/>
          <w:szCs w:val="21"/>
        </w:rPr>
      </w:pPr>
      <w:r>
        <w:rPr>
          <w:rFonts w:hint="eastAsia"/>
          <w:color w:val="000000" w:themeColor="text1"/>
          <w:sz w:val="21"/>
          <w:szCs w:val="21"/>
          <w:shd w:val="clear" w:color="auto" w:fill="FFFFFF"/>
        </w:rPr>
        <w:t>第二，确定当天政策宣传的具体形式和内容。为了能够吸引更多的居民前来了解最新政策并且办理相关业务，我会将最新的政策进行整理。将当天的宣传形式确定为线上和线下宣传两种方式。将最新的政策进行整理，包括将热门业务、优惠政策、办理条件、办理</w:t>
      </w:r>
      <w:r>
        <w:rPr>
          <w:rFonts w:hint="eastAsia"/>
          <w:color w:val="000000" w:themeColor="text1"/>
          <w:sz w:val="21"/>
          <w:szCs w:val="21"/>
          <w:shd w:val="clear" w:color="auto" w:fill="FFFFFF"/>
        </w:rPr>
        <w:lastRenderedPageBreak/>
        <w:t>流程等内容，分别制作成PPT、宣传手册和微信公众号推文。在线上进行微信公众号文章的推送和转发。确定当天的宣传形式分为线上宣传和线下宣传两种方式。线下宣传采用大屏幕PPT滚动播放以及工作人员发放宣传手册两部分两种形式。宣传手册在制作宣传手册的过程中，也可以尽量考虑其便民性和实用性，可以制作成活页精美书签的样式，方便群众在了解政策之后，仍然可以摘取下活页当成书签使用。在确定好以上内容之后，我会联络好印刷厂进行宣传手册的制作。</w:t>
      </w:r>
    </w:p>
    <w:p w14:paraId="6D22A435" w14:textId="77777777" w:rsidR="00875A66" w:rsidRDefault="00875A66" w:rsidP="00875A66">
      <w:pPr>
        <w:pStyle w:val="a3"/>
        <w:spacing w:before="0" w:beforeAutospacing="0" w:after="0" w:afterAutospacing="0" w:line="360" w:lineRule="auto"/>
        <w:ind w:firstLineChars="200" w:firstLine="420"/>
        <w:rPr>
          <w:color w:val="000000" w:themeColor="text1"/>
          <w:sz w:val="21"/>
          <w:szCs w:val="21"/>
        </w:rPr>
      </w:pPr>
      <w:r>
        <w:rPr>
          <w:rFonts w:hint="eastAsia"/>
          <w:color w:val="000000" w:themeColor="text1"/>
          <w:sz w:val="21"/>
          <w:szCs w:val="21"/>
          <w:shd w:val="clear" w:color="auto" w:fill="FFFFFF"/>
        </w:rPr>
        <w:t>第三，宣传当天所需物品的分配和准备工作。活动开始之前，我会提前召开一个会议。安排确定好工作人员的职责后，将活动现场所需的相关物品按照宣传的规模进行提前分配，比如宣传手册、PPT滚动播放所需的移动设备、音响，以及当天办卡办证所需的卡片、POS机、打印机等等相关物品。分配好后，各区域负责人进行签字确认。</w:t>
      </w:r>
    </w:p>
    <w:p w14:paraId="6502738C" w14:textId="77777777" w:rsidR="00875A66" w:rsidRDefault="00875A66" w:rsidP="00875A66">
      <w:pPr>
        <w:pStyle w:val="a3"/>
        <w:spacing w:before="0" w:beforeAutospacing="0" w:after="0" w:afterAutospacing="0" w:line="360" w:lineRule="auto"/>
        <w:ind w:firstLineChars="200" w:firstLine="420"/>
        <w:rPr>
          <w:color w:val="000000" w:themeColor="text1"/>
          <w:sz w:val="21"/>
          <w:szCs w:val="21"/>
        </w:rPr>
      </w:pPr>
      <w:r>
        <w:rPr>
          <w:rFonts w:hint="eastAsia"/>
          <w:color w:val="000000" w:themeColor="text1"/>
          <w:sz w:val="21"/>
          <w:szCs w:val="21"/>
          <w:shd w:val="clear" w:color="auto" w:fill="FFFFFF"/>
        </w:rPr>
        <w:t>第四，保证活动当天宣传的效果以及活动现场秩序的维持。为了保证当天的宣传效果，我会提前准备一些小礼品，发给每一个来到现场办理业务的居民。为了维护好现场的秩序，我会提前安排好工作人员到达现场，布置现场，拉好条幅，在办卡办证业务区域设置办理工位，拉好区域分隔线，同时安排两名工作人员在宣传活动当天专门维持现场秩序。</w:t>
      </w:r>
    </w:p>
    <w:p w14:paraId="1311DAFE" w14:textId="28880DE0" w:rsidR="00875A66" w:rsidRPr="00875A66" w:rsidRDefault="00875A66" w:rsidP="00875A66">
      <w:pPr>
        <w:pStyle w:val="a3"/>
        <w:spacing w:before="0" w:beforeAutospacing="0" w:after="0" w:afterAutospacing="0" w:line="360" w:lineRule="auto"/>
        <w:ind w:firstLineChars="200" w:firstLine="420"/>
        <w:rPr>
          <w:rFonts w:hint="eastAsia"/>
          <w:color w:val="000000" w:themeColor="text1"/>
          <w:sz w:val="21"/>
          <w:szCs w:val="21"/>
        </w:rPr>
      </w:pPr>
      <w:r>
        <w:rPr>
          <w:rFonts w:hint="eastAsia"/>
          <w:color w:val="000000" w:themeColor="text1"/>
          <w:sz w:val="21"/>
          <w:szCs w:val="21"/>
          <w:shd w:val="clear" w:color="auto" w:fill="FFFFFF"/>
        </w:rPr>
        <w:t>我相信，重点关注好以上工作内容之后，我们在各地点的政策宣传以及办卡办证活动能够顺利圆满地完成。</w:t>
      </w:r>
    </w:p>
    <w:p w14:paraId="5D088666" w14:textId="25FBF296" w:rsidR="00725937" w:rsidRDefault="00DF5D8A" w:rsidP="00125ED0">
      <w:pPr>
        <w:pStyle w:val="2"/>
        <w:spacing w:line="360" w:lineRule="auto"/>
        <w:ind w:firstLine="420"/>
      </w:pPr>
      <w:r>
        <w:rPr>
          <w:rFonts w:hint="eastAsia"/>
        </w:rPr>
        <w:t>五、职业认知</w:t>
      </w:r>
    </w:p>
    <w:p w14:paraId="07C00168" w14:textId="4953A16F"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41</w:t>
      </w:r>
      <w:r w:rsidR="00DF5D8A" w:rsidRPr="009C740D">
        <w:rPr>
          <w:rFonts w:ascii="宋体" w:eastAsia="宋体" w:hAnsi="宋体" w:hint="eastAsia"/>
          <w:sz w:val="21"/>
          <w:szCs w:val="21"/>
        </w:rPr>
        <w:t>.习近平总书记在学习贯彻党的十九大精神研讨班开班式上说：“时代是出卷人，我们是答卷人，人民是阅卷人。”结合报考岗位，谈谈如何交出一份人民满意的答卷。</w:t>
      </w:r>
    </w:p>
    <w:p w14:paraId="3D0003B3" w14:textId="4AC87868"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题中习近平总书记的这句话以生动、</w:t>
      </w:r>
      <w:r>
        <w:rPr>
          <w:rFonts w:ascii="宋体" w:eastAsia="宋体" w:hAnsi="宋体" w:cs="宋体" w:hint="eastAsia"/>
          <w:color w:val="000000" w:themeColor="text1"/>
          <w:szCs w:val="21"/>
        </w:rPr>
        <w:t>形象的比喻</w:t>
      </w:r>
      <w:r>
        <w:rPr>
          <w:rFonts w:ascii="宋体" w:eastAsia="宋体" w:hAnsi="宋体" w:cs="宋体"/>
          <w:color w:val="000000" w:themeColor="text1"/>
          <w:szCs w:val="21"/>
        </w:rPr>
        <w:t>说明了为政之要，可谓饱含深意，论述精辟。对于如何交出一份让人民群众满意的答卷，我的看法具体如下：</w:t>
      </w:r>
    </w:p>
    <w:p w14:paraId="449AB302" w14:textId="77777777" w:rsidR="00DF5D8A" w:rsidRDefault="00DF5D8A" w:rsidP="00125ED0">
      <w:pPr>
        <w:numPr>
          <w:ilvl w:val="0"/>
          <w:numId w:val="2"/>
        </w:numPr>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时代是出卷人”，这告诉我们要能认清形势，顺应时代变化，与时俱进。不同的时代会产生不同的问题与矛盾，只有认准问题所在，才能顺势而为。在当前的互联网+时代，大数据、云计算等新技术发展迅猛，新的产业形态也不断出现，新时代出现新问题，提出新要求。这就要求我们要能直面时代问题，紧跟时代发展步伐，锐意进取。立足岗位实际，认清工作职责，具体问题具体分析，把握好工作发展的新方向。</w:t>
      </w:r>
    </w:p>
    <w:p w14:paraId="7DD22A6A" w14:textId="77777777" w:rsidR="00DF5D8A" w:rsidRDefault="00DF5D8A" w:rsidP="00125ED0">
      <w:pPr>
        <w:numPr>
          <w:ilvl w:val="0"/>
          <w:numId w:val="2"/>
        </w:numPr>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“我们是答卷人”，强调的是作为“考生”要戒骄戒躁，敢于担当，有所作为。</w:t>
      </w:r>
      <w:r>
        <w:rPr>
          <w:rFonts w:ascii="宋体" w:eastAsia="宋体" w:hAnsi="宋体" w:cs="宋体"/>
          <w:color w:val="000000" w:themeColor="text1"/>
          <w:szCs w:val="21"/>
        </w:rPr>
        <w:lastRenderedPageBreak/>
        <w:t>面对新时代出现的新问题，共产党员作为“答卷人”要能够保持谦虚、谨慎的优良作风，不辱使命，开拓创新，从而出色完成任务。这就要在自己的工作岗位上，能对人民群众高度负责，不摆官架子，不搞形式主义。不断提高自身的思想觉悟，锻炼自己过硬的工作本领，努力提高自身的工作实力，干出一番工作业绩。</w:t>
      </w:r>
    </w:p>
    <w:p w14:paraId="02B22AC9" w14:textId="77777777" w:rsidR="00DF5D8A" w:rsidRDefault="00DF5D8A" w:rsidP="00125ED0">
      <w:pPr>
        <w:numPr>
          <w:ilvl w:val="0"/>
          <w:numId w:val="2"/>
        </w:numPr>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“人民是阅卷人”，强调的是以人为本，坚持以人民为中心。习总书记说过，中国共产党人的初心和使命，就是为中国人民谋幸福，为中华民族谋复兴。因此，我们要</w:t>
      </w:r>
      <w:r>
        <w:rPr>
          <w:rFonts w:ascii="宋体" w:eastAsia="宋体" w:hAnsi="宋体" w:cs="宋体" w:hint="eastAsia"/>
          <w:color w:val="000000" w:themeColor="text1"/>
          <w:szCs w:val="21"/>
        </w:rPr>
        <w:t>不忘初心、牢记使命</w:t>
      </w:r>
      <w:r>
        <w:rPr>
          <w:rFonts w:ascii="宋体" w:eastAsia="宋体" w:hAnsi="宋体" w:cs="宋体"/>
          <w:color w:val="000000" w:themeColor="text1"/>
          <w:szCs w:val="21"/>
        </w:rPr>
        <w:t>。在工作中，要牢固树立正确的群众观，始终坚持把党和人民的利益放在第一位。要把人民群众作为阅卷的“考官”，将人民群众高兴不高兴、满意不满意、答应不答应作为衡量和评价自己工作的重要标准。同时，要边干边学，努力做好本职工作。主动了解人民群众所关注的问题与诉求，在工作岗位上脚踏实地地为人民群众做实事、做好事。兢兢业业，恪尽职守，不怕困难和挑战，答好新时代的“试卷”，才能让人民群众更有获得感。</w:t>
      </w:r>
    </w:p>
    <w:p w14:paraId="08200151"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总之，我们要看到时代在不断发展，出题的内容也在不断变化，作为一名年轻人，更应该在</w:t>
      </w:r>
      <w:r>
        <w:rPr>
          <w:rFonts w:ascii="宋体" w:eastAsia="宋体" w:hAnsi="宋体" w:cs="宋体" w:hint="eastAsia"/>
          <w:color w:val="000000" w:themeColor="text1"/>
          <w:szCs w:val="21"/>
        </w:rPr>
        <w:t>各自</w:t>
      </w:r>
      <w:r>
        <w:rPr>
          <w:rFonts w:ascii="宋体" w:eastAsia="宋体" w:hAnsi="宋体" w:cs="宋体"/>
          <w:color w:val="000000" w:themeColor="text1"/>
          <w:szCs w:val="21"/>
        </w:rPr>
        <w:t>工作岗位上埋头苦干、无私奉献，在工作岗位上“考出”好成绩，从而做一个让人民群众满意的答卷人！</w:t>
      </w:r>
    </w:p>
    <w:p w14:paraId="3B0796CA" w14:textId="7C888C49"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42</w:t>
      </w:r>
      <w:r w:rsidR="002A144E" w:rsidRPr="009C740D">
        <w:rPr>
          <w:rFonts w:ascii="宋体" w:eastAsia="宋体" w:hAnsi="宋体" w:hint="eastAsia"/>
          <w:sz w:val="21"/>
          <w:szCs w:val="21"/>
        </w:rPr>
        <w:t>.有人说：“高度决定视野，角度改变观念，尺度把握人生。”你认为三者中哪个最重要，为什么？</w:t>
      </w:r>
    </w:p>
    <w:p w14:paraId="787EE015" w14:textId="6C029B2A" w:rsidR="002A144E" w:rsidRDefault="002A144E" w:rsidP="00125ED0">
      <w:pPr>
        <w:numPr>
          <w:ilvl w:val="255"/>
          <w:numId w:val="0"/>
        </w:numPr>
        <w:snapToGrid w:val="0"/>
        <w:spacing w:line="360" w:lineRule="auto"/>
        <w:ind w:firstLineChars="200" w:firstLine="420"/>
        <w:rPr>
          <w:rFonts w:ascii="宋体" w:eastAsia="宋体" w:hAnsi="宋体" w:cs="宋体"/>
          <w:szCs w:val="21"/>
          <w:lang w:eastAsia="zh-Hans"/>
        </w:rPr>
      </w:pPr>
      <w:r>
        <w:rPr>
          <w:rFonts w:ascii="宋体" w:eastAsia="宋体" w:hAnsi="宋体" w:cs="宋体" w:hint="eastAsia"/>
          <w:szCs w:val="21"/>
          <w:lang w:eastAsia="zh-Hans"/>
        </w:rPr>
        <w:t>我认为三者都很重要，难分伯仲。当然，在我看来三者虽侧重点不同，但是却彼此影响，而且也唯有三者具备才能形成良性循环，让我们自己可以找准方向、不断进步。</w:t>
      </w:r>
    </w:p>
    <w:p w14:paraId="366774E6" w14:textId="77777777" w:rsidR="002A144E" w:rsidRDefault="002A144E" w:rsidP="00125ED0">
      <w:pPr>
        <w:numPr>
          <w:ilvl w:val="255"/>
          <w:numId w:val="0"/>
        </w:numPr>
        <w:snapToGrid w:val="0"/>
        <w:spacing w:line="360" w:lineRule="auto"/>
        <w:ind w:firstLineChars="200" w:firstLine="420"/>
        <w:rPr>
          <w:rFonts w:ascii="宋体" w:eastAsia="宋体" w:hAnsi="宋体" w:cs="宋体"/>
          <w:szCs w:val="21"/>
          <w:lang w:eastAsia="zh-Hans"/>
        </w:rPr>
      </w:pPr>
      <w:r>
        <w:rPr>
          <w:rFonts w:ascii="宋体" w:eastAsia="宋体" w:hAnsi="宋体" w:cs="宋体" w:hint="eastAsia"/>
          <w:szCs w:val="21"/>
          <w:lang w:eastAsia="zh-Hans"/>
        </w:rPr>
        <w:t>高度，决定了视野，便也就决定了我们会有怎样的角度、尺度。</w:t>
      </w:r>
    </w:p>
    <w:p w14:paraId="39FC6B5B" w14:textId="77777777" w:rsidR="002A144E" w:rsidRDefault="002A144E" w:rsidP="00125ED0">
      <w:pPr>
        <w:numPr>
          <w:ilvl w:val="255"/>
          <w:numId w:val="0"/>
        </w:numPr>
        <w:snapToGrid w:val="0"/>
        <w:spacing w:line="360" w:lineRule="auto"/>
        <w:ind w:firstLineChars="200" w:firstLine="420"/>
        <w:rPr>
          <w:rFonts w:ascii="宋体" w:eastAsia="宋体" w:hAnsi="宋体" w:cs="宋体"/>
          <w:szCs w:val="21"/>
          <w:lang w:eastAsia="zh-Hans"/>
        </w:rPr>
      </w:pPr>
      <w:r>
        <w:rPr>
          <w:rFonts w:ascii="宋体" w:eastAsia="宋体" w:hAnsi="宋体" w:cs="宋体" w:hint="eastAsia"/>
          <w:szCs w:val="21"/>
          <w:lang w:eastAsia="zh-Hans"/>
        </w:rPr>
        <w:t>都说站得越高看得越远，这是亘古不变的真理。站在不同的高度，其视野肯定是不一样的，视野之宽窄会直接导致结果的不同，即高度决定视野，视野决定胸怀，胸怀决定结果。有人只看得到自己门前雪，自然难以体会何为“先天下之忧而忧，后天下之乐而乐”，更不能理解，何为“以吾辈之青春，创造、捍卫盛世之中华”。正因为站得高，才能看见真理的方向、才能看见人间之疾苦、才能不为了一己私利而活，选择奉献一生，如此，才有了抗日战争中的英雄、脱贫攻坚中的担当者、疫情防控中的逆行者。</w:t>
      </w:r>
    </w:p>
    <w:p w14:paraId="23AF46B2" w14:textId="77777777" w:rsidR="002A144E" w:rsidRDefault="002A144E" w:rsidP="00125ED0">
      <w:pPr>
        <w:numPr>
          <w:ilvl w:val="255"/>
          <w:numId w:val="0"/>
        </w:numPr>
        <w:snapToGrid w:val="0"/>
        <w:spacing w:line="360" w:lineRule="auto"/>
        <w:ind w:firstLineChars="200" w:firstLine="420"/>
        <w:rPr>
          <w:rFonts w:ascii="宋体" w:eastAsia="宋体" w:hAnsi="宋体" w:cs="宋体"/>
          <w:szCs w:val="21"/>
          <w:lang w:eastAsia="zh-Hans"/>
        </w:rPr>
      </w:pPr>
      <w:r>
        <w:rPr>
          <w:rFonts w:ascii="宋体" w:eastAsia="宋体" w:hAnsi="宋体" w:cs="宋体" w:hint="eastAsia"/>
          <w:szCs w:val="21"/>
          <w:lang w:eastAsia="zh-Hans"/>
        </w:rPr>
        <w:t>角度，会影响我们观念，自然也会作用于我们的视野，尺度的把控。</w:t>
      </w:r>
    </w:p>
    <w:p w14:paraId="1637DCD4" w14:textId="77777777" w:rsidR="002A144E" w:rsidRDefault="002A144E" w:rsidP="00125ED0">
      <w:pPr>
        <w:numPr>
          <w:ilvl w:val="255"/>
          <w:numId w:val="0"/>
        </w:numPr>
        <w:snapToGrid w:val="0"/>
        <w:spacing w:line="360" w:lineRule="auto"/>
        <w:ind w:firstLineChars="200" w:firstLine="420"/>
        <w:rPr>
          <w:rFonts w:ascii="宋体" w:eastAsia="宋体" w:hAnsi="宋体" w:cs="宋体"/>
          <w:szCs w:val="21"/>
          <w:lang w:eastAsia="zh-Hans"/>
        </w:rPr>
      </w:pPr>
      <w:r>
        <w:rPr>
          <w:rFonts w:ascii="宋体" w:eastAsia="宋体" w:hAnsi="宋体" w:cs="宋体" w:hint="eastAsia"/>
          <w:szCs w:val="21"/>
          <w:lang w:eastAsia="zh-Hans"/>
        </w:rPr>
        <w:t>在我看来角度是有多含义的。一方面是能全看分析事物，抓到本质。习近平总书记一直强调：“江山就是人民，人民就是江山。”只有抓住新时代中国特色社会主义的本质，才能看到民为本的核心，也才有了精准脱贫、动态化抗击疫情；另一方面，是要能够创新看事物，突破瓶颈。邓小平同志曾指出：干革命、搞建设，都要有一批勇于思考、勇于探索、勇于</w:t>
      </w:r>
      <w:r>
        <w:rPr>
          <w:rFonts w:ascii="宋体" w:eastAsia="宋体" w:hAnsi="宋体" w:cs="宋体" w:hint="eastAsia"/>
          <w:szCs w:val="21"/>
        </w:rPr>
        <w:t>创</w:t>
      </w:r>
      <w:r>
        <w:rPr>
          <w:rFonts w:ascii="宋体" w:eastAsia="宋体" w:hAnsi="宋体" w:cs="宋体" w:hint="eastAsia"/>
          <w:szCs w:val="21"/>
        </w:rPr>
        <w:lastRenderedPageBreak/>
        <w:t>新地闯将</w:t>
      </w:r>
      <w:r>
        <w:rPr>
          <w:rFonts w:ascii="宋体" w:eastAsia="宋体" w:hAnsi="宋体" w:cs="宋体" w:hint="eastAsia"/>
          <w:szCs w:val="21"/>
          <w:lang w:eastAsia="zh-Hans"/>
        </w:rPr>
        <w:t>。没有这样一大批闯将，我们就无法摆脱贫穷落后的状况，就无法赶上更谈不到超过国际先进水平。也正是如此，我们才能够不断地从无到有、从有到优，两弹如此、核潜艇如此、航天事业如此。</w:t>
      </w:r>
    </w:p>
    <w:p w14:paraId="781F7366" w14:textId="77777777" w:rsidR="002A144E" w:rsidRDefault="002A144E" w:rsidP="00125ED0">
      <w:pPr>
        <w:numPr>
          <w:ilvl w:val="255"/>
          <w:numId w:val="0"/>
        </w:numPr>
        <w:snapToGrid w:val="0"/>
        <w:spacing w:line="360" w:lineRule="auto"/>
        <w:ind w:firstLineChars="200" w:firstLine="420"/>
        <w:rPr>
          <w:rFonts w:ascii="宋体" w:eastAsia="宋体" w:hAnsi="宋体" w:cs="宋体"/>
          <w:szCs w:val="21"/>
          <w:lang w:eastAsia="zh-Hans"/>
        </w:rPr>
      </w:pPr>
      <w:r>
        <w:rPr>
          <w:rFonts w:ascii="宋体" w:eastAsia="宋体" w:hAnsi="宋体" w:cs="宋体" w:hint="eastAsia"/>
          <w:szCs w:val="21"/>
          <w:lang w:eastAsia="zh-Hans"/>
        </w:rPr>
        <w:t>尺度，是我们高度、角度的体现，更会影响我们是否还有进步的空间、能否坚守底线。</w:t>
      </w:r>
    </w:p>
    <w:p w14:paraId="699B0DB5" w14:textId="77777777" w:rsidR="002A144E" w:rsidRDefault="002A144E" w:rsidP="00125ED0">
      <w:pPr>
        <w:numPr>
          <w:ilvl w:val="255"/>
          <w:numId w:val="0"/>
        </w:numPr>
        <w:snapToGrid w:val="0"/>
        <w:spacing w:line="360" w:lineRule="auto"/>
        <w:ind w:firstLineChars="200" w:firstLine="420"/>
        <w:rPr>
          <w:rFonts w:ascii="宋体" w:eastAsia="宋体" w:hAnsi="宋体" w:cs="宋体"/>
          <w:szCs w:val="21"/>
          <w:lang w:eastAsia="zh-Hans"/>
        </w:rPr>
      </w:pPr>
      <w:r>
        <w:rPr>
          <w:rFonts w:ascii="宋体" w:eastAsia="宋体" w:hAnsi="宋体" w:cs="宋体" w:hint="eastAsia"/>
          <w:szCs w:val="21"/>
          <w:lang w:eastAsia="zh-Hans"/>
        </w:rPr>
        <w:t>凡事过犹不及，要能够把握好尺度，才能做得好人、做得好事。做人无度，就不能守私德，无法坚守底线，那些为了自己的利益以权谋私的下马之人就是最好的写照。做事无度，就不能把事做好，甚至埋下隐患，一代枭雄曹孟德，对边让等人的做法便是做事无度，最后承受背叛、一无所有，寄人篱下的后果。</w:t>
      </w:r>
    </w:p>
    <w:p w14:paraId="7C69CA1E" w14:textId="77777777" w:rsidR="002A144E" w:rsidRDefault="002A144E" w:rsidP="00125ED0">
      <w:pPr>
        <w:numPr>
          <w:ilvl w:val="255"/>
          <w:numId w:val="0"/>
        </w:numPr>
        <w:snapToGrid w:val="0"/>
        <w:spacing w:line="360" w:lineRule="auto"/>
        <w:ind w:firstLineChars="200" w:firstLine="420"/>
        <w:rPr>
          <w:rFonts w:ascii="宋体" w:eastAsia="宋体" w:hAnsi="宋体" w:cs="宋体"/>
          <w:szCs w:val="21"/>
          <w:lang w:eastAsia="zh-Hans"/>
        </w:rPr>
      </w:pPr>
      <w:r>
        <w:rPr>
          <w:rFonts w:ascii="宋体" w:eastAsia="宋体" w:hAnsi="宋体" w:cs="宋体" w:hint="eastAsia"/>
          <w:szCs w:val="21"/>
          <w:lang w:eastAsia="zh-Hans"/>
        </w:rPr>
        <w:t>有高度的人能够看到更多的角度，也看过更多的血雨腥风，自然更明白尺度的重要性，同样，能够多角度分析看待，自然比他人看得多、看得广；如此，懂得把握尺度的人，能识人、识物、识事，自然能够有更高、更多的视野。</w:t>
      </w:r>
    </w:p>
    <w:p w14:paraId="017BDA49" w14:textId="77777777" w:rsidR="002A144E" w:rsidRDefault="002A144E" w:rsidP="00125ED0">
      <w:pPr>
        <w:numPr>
          <w:ilvl w:val="255"/>
          <w:numId w:val="0"/>
        </w:numPr>
        <w:snapToGrid w:val="0"/>
        <w:spacing w:line="360" w:lineRule="auto"/>
        <w:ind w:firstLineChars="200" w:firstLine="420"/>
        <w:rPr>
          <w:rFonts w:ascii="宋体" w:eastAsia="宋体" w:hAnsi="宋体" w:cs="宋体"/>
          <w:szCs w:val="21"/>
          <w:lang w:eastAsia="zh-Hans"/>
        </w:rPr>
      </w:pPr>
      <w:r>
        <w:rPr>
          <w:rFonts w:ascii="宋体" w:eastAsia="宋体" w:hAnsi="宋体" w:cs="宋体" w:hint="eastAsia"/>
          <w:szCs w:val="21"/>
          <w:lang w:eastAsia="zh-Hans"/>
        </w:rPr>
        <w:t>而要具备三度，需不断学习、不断实践，只有二者呼应，才能让自己用实践不断检验自身理论，将知识化作阶梯、将实践化为绳索，让自己不断提高，看更高、广、深。</w:t>
      </w:r>
    </w:p>
    <w:p w14:paraId="3C6B6C9F" w14:textId="6B53215F"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43</w:t>
      </w:r>
      <w:r w:rsidR="002A144E" w:rsidRPr="009C740D">
        <w:rPr>
          <w:rFonts w:ascii="宋体" w:eastAsia="宋体" w:hAnsi="宋体" w:hint="eastAsia"/>
          <w:sz w:val="21"/>
          <w:szCs w:val="21"/>
        </w:rPr>
        <w:t>.谈谈你对“幸福感，满足感，获得感”的理解。</w:t>
      </w:r>
    </w:p>
    <w:p w14:paraId="39C27A29" w14:textId="2D309907" w:rsidR="002A144E" w:rsidRDefault="002A144E" w:rsidP="00125ED0">
      <w:pPr>
        <w:adjustRightInd w:val="0"/>
        <w:snapToGrid w:val="0"/>
        <w:spacing w:line="360" w:lineRule="auto"/>
        <w:ind w:firstLineChars="200" w:firstLine="420"/>
        <w:rPr>
          <w:rFonts w:ascii="宋体" w:eastAsia="宋体" w:hAnsi="宋体" w:cs="宋体"/>
          <w:szCs w:val="21"/>
          <w:lang w:eastAsia="zh-Hans"/>
        </w:rPr>
      </w:pPr>
      <w:r>
        <w:rPr>
          <w:rFonts w:ascii="宋体" w:eastAsia="宋体" w:hAnsi="宋体" w:cs="宋体" w:hint="eastAsia"/>
          <w:szCs w:val="21"/>
          <w:lang w:eastAsia="zh-Hans"/>
        </w:rPr>
        <w:t>在党的十九大报告中，习近平总书记强调，要使人民拥有获得感、幸福感</w:t>
      </w:r>
      <w:r>
        <w:rPr>
          <w:rFonts w:ascii="宋体" w:eastAsia="宋体" w:hAnsi="宋体" w:cs="宋体" w:hint="eastAsia"/>
          <w:szCs w:val="21"/>
        </w:rPr>
        <w:t>，这是首次出现三感。我个人觉得幸福感、获得感、满足感是我们最美好的期待和愿望，也是党和国家不断追求的目标。</w:t>
      </w:r>
      <w:r>
        <w:rPr>
          <w:rFonts w:ascii="宋体" w:eastAsia="宋体" w:hAnsi="宋体" w:cs="宋体" w:hint="eastAsia"/>
          <w:szCs w:val="21"/>
          <w:lang w:eastAsia="zh-Hans"/>
        </w:rPr>
        <w:t>下面我具体谈谈我的看法：</w:t>
      </w:r>
    </w:p>
    <w:p w14:paraId="74D53887" w14:textId="77777777" w:rsidR="002A144E" w:rsidRDefault="002A144E" w:rsidP="00125ED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lang w:eastAsia="zh-Hans"/>
        </w:rPr>
        <w:t>首先，</w:t>
      </w:r>
      <w:r>
        <w:rPr>
          <w:rFonts w:ascii="宋体" w:eastAsia="宋体" w:hAnsi="宋体" w:cs="宋体" w:hint="eastAsia"/>
          <w:szCs w:val="21"/>
        </w:rPr>
        <w:t>幸福感就是国泰民安的美好。</w:t>
      </w:r>
    </w:p>
    <w:p w14:paraId="32E697BE" w14:textId="77777777" w:rsidR="002A144E" w:rsidRDefault="002A144E" w:rsidP="00125ED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百度百科说：幸福感是指人类基于自身满足感与安全感而主观产生的一系列欣喜与愉悦的情绪。而我认知的是国泰民安。网上说：“此生无悔入华夏，来世还做中国人。”生在种花家，幸福感便油然而生，诚然，百年前，我的祖国还是半殖民地半封建的国家，列强和封建势力，压得人民喘不过气来，但是今天不一样了，今天，中国人民站起来了，并大踏步朝着伟大复兴前进，当前虽然还有一些问题，但总体安定，不怕半路有人抢劫，不怕突然失踪。疫情三年，国家一直在保护我们，于我而言，这就是一种幸福感。</w:t>
      </w:r>
    </w:p>
    <w:p w14:paraId="535821E0" w14:textId="77777777" w:rsidR="002A144E" w:rsidRDefault="002A144E" w:rsidP="00125ED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lang w:eastAsia="zh-Hans"/>
        </w:rPr>
        <w:t>其次，</w:t>
      </w:r>
      <w:r>
        <w:rPr>
          <w:rFonts w:ascii="宋体" w:eastAsia="宋体" w:hAnsi="宋体" w:cs="宋体" w:hint="eastAsia"/>
          <w:szCs w:val="21"/>
        </w:rPr>
        <w:t>满足感就是丰衣足食的圆满。</w:t>
      </w:r>
    </w:p>
    <w:p w14:paraId="77185DA5" w14:textId="77777777" w:rsidR="002A144E" w:rsidRDefault="002A144E" w:rsidP="00125ED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仓廪实而知礼节 衣食足而知荣辱。一直以来，中国人都没有摆脱吃的问题，以至于现在人们见面相互间总是问候：你吃了吗？但是今天没有了，这个在将来也不会出现了。国家重视“三农”问题，大力发展农村，绝对贫困人口全面脱贫，创造了彪炳人类历史的奇迹，饿肚子将永远成为过去式。家家户户都有余粮。这本是无数前人不懈求追的目标，今天我们彻底实现了，毛主席说：“手里有粮，心中不慌。”我想这盛世如您所愿。</w:t>
      </w:r>
    </w:p>
    <w:p w14:paraId="7CCD89E2" w14:textId="77777777" w:rsidR="002A144E" w:rsidRDefault="002A144E" w:rsidP="00125ED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lang w:eastAsia="zh-Hans"/>
        </w:rPr>
        <w:t>最后，</w:t>
      </w:r>
      <w:r>
        <w:rPr>
          <w:rFonts w:ascii="宋体" w:eastAsia="宋体" w:hAnsi="宋体" w:cs="宋体" w:hint="eastAsia"/>
          <w:szCs w:val="21"/>
        </w:rPr>
        <w:t>获得感就是当家做主的喜悦。</w:t>
      </w:r>
    </w:p>
    <w:p w14:paraId="742FA88C" w14:textId="77777777" w:rsidR="002A144E" w:rsidRDefault="002A144E" w:rsidP="00125ED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毫无疑问，中华历史有记录以来，没有哪一个时代，能像今天这样，人民当家作主。二十大报告再次强调民主，要求发展全过程人民民主，保障人民当家作主。遥想前朝，君要臣</w:t>
      </w:r>
      <w:r>
        <w:rPr>
          <w:rFonts w:ascii="宋体" w:eastAsia="宋体" w:hAnsi="宋体" w:cs="宋体" w:hint="eastAsia"/>
          <w:szCs w:val="21"/>
        </w:rPr>
        <w:lastRenderedPageBreak/>
        <w:t>死臣不得不死。再看今朝，人民当家作主，人民参政议政。甚至可以自豪地说一声，祖国的繁荣发展也有我的一份贡献。人们不再只想着吃饱，不再只想着自己的利益，更多的人</w:t>
      </w:r>
      <w:r>
        <w:rPr>
          <w:rFonts w:ascii="宋体" w:eastAsia="宋体" w:hAnsi="宋体" w:cs="宋体" w:hint="eastAsia"/>
          <w:szCs w:val="21"/>
          <w:lang w:eastAsia="zh-Hans"/>
        </w:rPr>
        <w:t>将</w:t>
      </w:r>
      <w:r>
        <w:rPr>
          <w:rFonts w:ascii="宋体" w:eastAsia="宋体" w:hAnsi="宋体" w:cs="宋体" w:hint="eastAsia"/>
          <w:szCs w:val="21"/>
        </w:rPr>
        <w:t>小我融入大我，与祖国同呼吸共命运，并在这一过程寻找到自我存在的价值。</w:t>
      </w:r>
    </w:p>
    <w:p w14:paraId="3C3E4A5C" w14:textId="1F44F549"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44</w:t>
      </w:r>
      <w:r w:rsidR="00DF5D8A" w:rsidRPr="009C740D">
        <w:rPr>
          <w:rFonts w:ascii="宋体" w:eastAsia="宋体" w:hAnsi="宋体" w:hint="eastAsia"/>
          <w:sz w:val="21"/>
          <w:szCs w:val="21"/>
        </w:rPr>
        <w:t>.习近平总书记在中共十八届四中全会第二次全体会议上指出：小智治事，中智治人，大智立法。治理一个国家、一个社会，关键是要立规矩、讲规矩、守规矩。结合岗位谈谈你会怎么做？</w:t>
      </w:r>
    </w:p>
    <w:p w14:paraId="1E9FC276" w14:textId="0032E9C1" w:rsidR="00DF5D8A" w:rsidRDefault="00DF5D8A"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习总书记的这句话强调的是依法治国的重要性。在中共十八届四中全会第二次全体会议上，他同时强调说：“治理一个国家、一个社会，关键是要立规矩、讲规矩、守规矩。法律是治国理政最大最重要的规矩。”这句话同样是强调法治的重要意义。我认为总书记的这些话具有非常重要的现实指导价值。</w:t>
      </w:r>
    </w:p>
    <w:p w14:paraId="71F3E029" w14:textId="77777777" w:rsidR="00DF5D8A" w:rsidRDefault="00DF5D8A"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奉法者强则国强，一个国家想要发展，必须依靠法制建设。如果只是靠“人治”、靠“自觉”、靠“运气”，这都是不现实的。而我将来作为一名公职人员，更应该遵纪守法，秉公执法。我报考的是基层窗口工作人员，我将从以下几个方面谈谈我如何践行：&lt;/p&gt;&lt;p</w:t>
      </w:r>
      <w:r>
        <w:rPr>
          <w:rFonts w:ascii="宋体" w:eastAsia="宋体" w:hAnsi="宋体" w:cs="宋体" w:hint="eastAsia"/>
          <w:color w:val="000000" w:themeColor="text1"/>
          <w:szCs w:val="21"/>
        </w:rPr>
        <w:t>〉</w:t>
      </w:r>
      <w:r>
        <w:rPr>
          <w:rFonts w:ascii="宋体" w:eastAsia="宋体" w:hAnsi="宋体" w:cs="宋体"/>
          <w:color w:val="000000" w:themeColor="text1"/>
          <w:szCs w:val="21"/>
        </w:rPr>
        <w:t>首先，我要树立法律意识，掌握法律知识，树立法律思维。</w:t>
      </w:r>
    </w:p>
    <w:p w14:paraId="33EB870C" w14:textId="77777777" w:rsidR="00DF5D8A" w:rsidRDefault="00DF5D8A"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在思想意识上，我要养成“守纪律、讲奉献、顾大局”的观念，形成“执政、创业、为民”的思想理念，立志做一名廉洁奉公的公职人员；</w:t>
      </w:r>
    </w:p>
    <w:p w14:paraId="6DA89E77" w14:textId="77777777" w:rsidR="00DF5D8A" w:rsidRDefault="00DF5D8A"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在工作岗位中，我要仔细学习与工作相关的法律法规以及单位的各项规章制度。只有这样才能在工作中做到依法行政，依法依规办事，牢牢树立底线意识，拒绝公权私用；</w:t>
      </w:r>
    </w:p>
    <w:p w14:paraId="78D42387" w14:textId="77777777" w:rsidR="00DF5D8A" w:rsidRDefault="00DF5D8A"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在生活中，我会利用闲暇时间主动学习法律知识，阅览新闻，不断充实自己的头脑。说话办事要有法律思维，以法律法规作为做事的准绳，不能凭感觉、想当然做事。</w:t>
      </w:r>
    </w:p>
    <w:p w14:paraId="7D63EC3F" w14:textId="77777777" w:rsidR="00DF5D8A" w:rsidRDefault="00DF5D8A"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其次，在工作中体现法律意识，做到依法行政。</w:t>
      </w:r>
    </w:p>
    <w:p w14:paraId="7D6B36FA" w14:textId="77777777" w:rsidR="00DF5D8A" w:rsidRDefault="00DF5D8A"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在基层窗口工作中，我们每天和群众打交道，办理各项业务。这就需要我们严格依法依规办事。例如当遇到群众的不合理诉求时，我会遵守原则，同时耐心为其讲解情况，获得群众理解。绝对不能因为“动感情”而做一些违法违规的事情，也不能蛮横无理，让群众觉得我们有“官本位”思想。</w:t>
      </w:r>
    </w:p>
    <w:p w14:paraId="15290C09" w14:textId="77777777" w:rsidR="00DF5D8A" w:rsidRDefault="00DF5D8A"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在平日里，我也要听从单位安排，积极参加普法宣传工作。如去社区、去企业进行法律宣讲。在这类活动中，我也会积极表现，给单位献计献策，例如利用互联网手段，通过短视频平台进行普法宣传，让依法治国的理念深入人心，助力推进国家治理体系和治理能力的</w:t>
      </w:r>
      <w:r>
        <w:rPr>
          <w:rFonts w:ascii="宋体" w:eastAsia="宋体" w:hAnsi="宋体" w:cs="宋体" w:hint="eastAsia"/>
          <w:color w:val="000000" w:themeColor="text1"/>
          <w:szCs w:val="21"/>
        </w:rPr>
        <w:t>法治化</w:t>
      </w:r>
      <w:r>
        <w:rPr>
          <w:rFonts w:ascii="宋体" w:eastAsia="宋体" w:hAnsi="宋体" w:cs="宋体"/>
          <w:color w:val="000000" w:themeColor="text1"/>
          <w:szCs w:val="21"/>
        </w:rPr>
        <w:t>、现代化。</w:t>
      </w:r>
    </w:p>
    <w:p w14:paraId="62BF6872" w14:textId="77777777" w:rsidR="00DF5D8A" w:rsidRDefault="00DF5D8A"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color w:val="000000" w:themeColor="text1"/>
          <w:szCs w:val="21"/>
        </w:rPr>
        <w:t>现如今，我们国家已经建立了一套比较完善的中国特色社会主义法律体系，国家的经济、社会及生活的方方面面都实现了有法可依。我们还需继续努力推进依法治国，这也需要社会各个主体的共同努力，其中也包括我们公职人员。相信通过我的努力，我也一定能为依法治</w:t>
      </w:r>
      <w:r>
        <w:rPr>
          <w:rFonts w:ascii="宋体" w:eastAsia="宋体" w:hAnsi="宋体" w:cs="宋体"/>
          <w:color w:val="000000" w:themeColor="text1"/>
          <w:szCs w:val="21"/>
        </w:rPr>
        <w:lastRenderedPageBreak/>
        <w:t>国建设贡献出一份力量，在自身岗位上，做出一番应有的成绩。</w:t>
      </w:r>
    </w:p>
    <w:p w14:paraId="6632CA66" w14:textId="4DB2D575"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45</w:t>
      </w:r>
      <w:r w:rsidR="00DF5D8A" w:rsidRPr="009C740D">
        <w:rPr>
          <w:rFonts w:ascii="宋体" w:eastAsia="宋体" w:hAnsi="宋体" w:hint="eastAsia"/>
          <w:sz w:val="21"/>
          <w:szCs w:val="21"/>
        </w:rPr>
        <w:t>.习近平总书记在党史教育动员会上强调，“我们党历来重视党史学习教育，注重用党的奋斗历程和伟大成就鼓舞斗志，明确方向，用党的光荣传统和优良作风坚定信念、凝聚力量，用党的实践创造和历史经验启迪智慧、砥砺品格。”请你选择一个党史故事，谈谈你的感悟和启发。</w:t>
      </w:r>
    </w:p>
    <w:p w14:paraId="48FEEE57" w14:textId="3CB77C92" w:rsidR="00DF5D8A" w:rsidRDefault="00DF5D8A" w:rsidP="00125ED0">
      <w:pPr>
        <w:pStyle w:val="paragraph"/>
        <w:spacing w:before="0" w:beforeAutospacing="0" w:after="0" w:afterAutospacing="0" w:line="360" w:lineRule="auto"/>
        <w:ind w:firstLineChars="200" w:firstLine="420"/>
        <w:contextualSpacing/>
        <w:jc w:val="both"/>
        <w:rPr>
          <w:color w:val="000000" w:themeColor="text1"/>
          <w:sz w:val="21"/>
          <w:szCs w:val="21"/>
        </w:rPr>
      </w:pPr>
      <w:r>
        <w:rPr>
          <w:color w:val="000000" w:themeColor="text1"/>
          <w:sz w:val="21"/>
          <w:szCs w:val="21"/>
        </w:rPr>
        <w:t>在读题干的时候，看到“党史故事”四个字，映入脑海的就是关于董必武同志的故事，关于他的故事还是在读研期间配合导师写文章，查阅资料时读到的，故事大概是这样的：</w:t>
      </w:r>
    </w:p>
    <w:p w14:paraId="770A60A2" w14:textId="77777777" w:rsidR="00DF5D8A" w:rsidRDefault="00DF5D8A" w:rsidP="00125ED0">
      <w:pPr>
        <w:pStyle w:val="paragraph"/>
        <w:spacing w:before="0" w:beforeAutospacing="0" w:after="0" w:afterAutospacing="0" w:line="360" w:lineRule="auto"/>
        <w:ind w:firstLineChars="200" w:firstLine="420"/>
        <w:contextualSpacing/>
        <w:jc w:val="both"/>
        <w:rPr>
          <w:color w:val="000000" w:themeColor="text1"/>
          <w:sz w:val="21"/>
          <w:szCs w:val="21"/>
        </w:rPr>
      </w:pPr>
      <w:r>
        <w:rPr>
          <w:color w:val="000000" w:themeColor="text1"/>
          <w:sz w:val="21"/>
          <w:szCs w:val="21"/>
        </w:rPr>
        <w:t>在抗战时期，董必武同志响应党中央的号召，为一些承担繁重工作任务的</w:t>
      </w:r>
      <w:r>
        <w:rPr>
          <w:rFonts w:hint="eastAsia"/>
          <w:color w:val="000000" w:themeColor="text1"/>
          <w:sz w:val="21"/>
          <w:szCs w:val="21"/>
        </w:rPr>
        <w:t>同时</w:t>
      </w:r>
      <w:r>
        <w:rPr>
          <w:color w:val="000000" w:themeColor="text1"/>
          <w:sz w:val="21"/>
          <w:szCs w:val="21"/>
        </w:rPr>
        <w:t>提高生活质量，自然就得增加开支。为了做到节省，同时还能达到改善伙食的目的，董必武亲自上阵，拿上算盘去为食堂的开支把关。但在月底结算时，还是有6毛钱无法</w:t>
      </w:r>
      <w:r>
        <w:rPr>
          <w:rFonts w:hint="eastAsia"/>
          <w:color w:val="000000" w:themeColor="text1"/>
          <w:sz w:val="21"/>
          <w:szCs w:val="21"/>
        </w:rPr>
        <w:t>对账</w:t>
      </w:r>
      <w:r>
        <w:rPr>
          <w:color w:val="000000" w:themeColor="text1"/>
          <w:sz w:val="21"/>
          <w:szCs w:val="21"/>
        </w:rPr>
        <w:t>。董必武非常自责，为此事，他还主动在机关会议上作了检查，并向党中央写了检讨信。在读了董必武同志的这个小故事后，让我感触颇深：</w:t>
      </w:r>
    </w:p>
    <w:p w14:paraId="642A2FAB" w14:textId="77777777" w:rsidR="00DF5D8A" w:rsidRDefault="00DF5D8A" w:rsidP="00125ED0">
      <w:pPr>
        <w:pStyle w:val="paragraph"/>
        <w:spacing w:before="0" w:beforeAutospacing="0" w:after="0" w:afterAutospacing="0" w:line="360" w:lineRule="auto"/>
        <w:ind w:firstLineChars="200" w:firstLine="420"/>
        <w:contextualSpacing/>
        <w:jc w:val="both"/>
        <w:rPr>
          <w:color w:val="000000" w:themeColor="text1"/>
          <w:sz w:val="21"/>
          <w:szCs w:val="21"/>
        </w:rPr>
      </w:pPr>
      <w:r>
        <w:rPr>
          <w:color w:val="000000" w:themeColor="text1"/>
          <w:sz w:val="21"/>
          <w:szCs w:val="21"/>
        </w:rPr>
        <w:t>首先，让我了解到了党员干部身上“勤俭节约”的品质。在抗战时期，生活条件那么艰苦，虽然董必武同志作为领导，手中掌握军中的财政大权，还要精打细算，不乱花一分钱，时时处处都有自己的“小算盘”，为国家节省开支。</w:t>
      </w:r>
    </w:p>
    <w:p w14:paraId="4173A709" w14:textId="77777777" w:rsidR="00DF5D8A" w:rsidRDefault="00DF5D8A" w:rsidP="00125ED0">
      <w:pPr>
        <w:pStyle w:val="paragraph"/>
        <w:spacing w:before="0" w:beforeAutospacing="0" w:after="0" w:afterAutospacing="0" w:line="360" w:lineRule="auto"/>
        <w:ind w:firstLineChars="200" w:firstLine="420"/>
        <w:contextualSpacing/>
        <w:jc w:val="both"/>
        <w:rPr>
          <w:color w:val="000000" w:themeColor="text1"/>
          <w:sz w:val="21"/>
          <w:szCs w:val="21"/>
        </w:rPr>
      </w:pPr>
      <w:r>
        <w:rPr>
          <w:color w:val="000000" w:themeColor="text1"/>
          <w:sz w:val="21"/>
          <w:szCs w:val="21"/>
        </w:rPr>
        <w:t>其次，让我学习到了党员干部自身“以身作则”的素质。即使身处要职，都能时刻</w:t>
      </w:r>
      <w:r>
        <w:rPr>
          <w:rFonts w:hint="eastAsia"/>
          <w:color w:val="000000" w:themeColor="text1"/>
          <w:sz w:val="21"/>
          <w:szCs w:val="21"/>
        </w:rPr>
        <w:t>像</w:t>
      </w:r>
      <w:r>
        <w:rPr>
          <w:color w:val="000000" w:themeColor="text1"/>
          <w:sz w:val="21"/>
          <w:szCs w:val="21"/>
        </w:rPr>
        <w:t>要求下属一样严格要求自己，没有特权思想，更没有特权行为，严格按照党中央的要求落实政策，开展工作。</w:t>
      </w:r>
    </w:p>
    <w:p w14:paraId="0CDBDE09" w14:textId="77777777" w:rsidR="00DF5D8A" w:rsidRDefault="00DF5D8A" w:rsidP="00125ED0">
      <w:pPr>
        <w:pStyle w:val="paragraph"/>
        <w:spacing w:before="0" w:beforeAutospacing="0" w:after="0" w:afterAutospacing="0" w:line="360" w:lineRule="auto"/>
        <w:ind w:firstLineChars="200" w:firstLine="420"/>
        <w:contextualSpacing/>
        <w:jc w:val="both"/>
        <w:rPr>
          <w:color w:val="000000" w:themeColor="text1"/>
          <w:sz w:val="21"/>
          <w:szCs w:val="21"/>
        </w:rPr>
      </w:pPr>
      <w:r>
        <w:rPr>
          <w:rFonts w:hint="eastAsia"/>
          <w:color w:val="000000" w:themeColor="text1"/>
          <w:sz w:val="21"/>
          <w:szCs w:val="21"/>
        </w:rPr>
        <w:t>第三，</w:t>
      </w:r>
      <w:r>
        <w:rPr>
          <w:color w:val="000000" w:themeColor="text1"/>
          <w:sz w:val="21"/>
          <w:szCs w:val="21"/>
        </w:rPr>
        <w:t>让我领会到了革命前辈高度的“爱国情怀”。革命前辈能弃个人利益于不顾，视国家利益为最高利益，正是这种</w:t>
      </w:r>
      <w:r>
        <w:rPr>
          <w:rFonts w:hint="eastAsia"/>
          <w:color w:val="000000" w:themeColor="text1"/>
          <w:sz w:val="21"/>
          <w:szCs w:val="21"/>
        </w:rPr>
        <w:t>大公无私</w:t>
      </w:r>
      <w:r>
        <w:rPr>
          <w:color w:val="000000" w:themeColor="text1"/>
          <w:sz w:val="21"/>
          <w:szCs w:val="21"/>
        </w:rPr>
        <w:t>大无畏的精神，赢得了抗战的胜利，正是这种毫无畏惧的品质，才赢得我们中国的解放。结合当下，有些政府领导干部以权谋私，中饱私囊的行为，既违背了党为民服务的宗旨，也背离了党员的爱国情怀。这就需要各单位组织领导干部、政府工作人员，集中学习，不断提高自身的思想觉悟。</w:t>
      </w:r>
    </w:p>
    <w:p w14:paraId="69E1C9F9" w14:textId="77777777" w:rsidR="00DF5D8A" w:rsidRDefault="00DF5D8A" w:rsidP="00125ED0">
      <w:pPr>
        <w:pStyle w:val="paragraph"/>
        <w:spacing w:before="0" w:beforeAutospacing="0" w:after="0" w:afterAutospacing="0" w:line="360" w:lineRule="auto"/>
        <w:ind w:firstLineChars="200" w:firstLine="420"/>
        <w:contextualSpacing/>
        <w:jc w:val="both"/>
        <w:rPr>
          <w:color w:val="000000" w:themeColor="text1"/>
          <w:sz w:val="21"/>
          <w:szCs w:val="21"/>
        </w:rPr>
      </w:pPr>
      <w:r>
        <w:rPr>
          <w:color w:val="000000" w:themeColor="text1"/>
          <w:sz w:val="21"/>
          <w:szCs w:val="21"/>
        </w:rPr>
        <w:t>我们党已经走过100年的历史。</w:t>
      </w:r>
      <w:r>
        <w:rPr>
          <w:rFonts w:hint="eastAsia"/>
          <w:color w:val="000000" w:themeColor="text1"/>
          <w:sz w:val="21"/>
          <w:szCs w:val="21"/>
        </w:rPr>
        <w:t>其中</w:t>
      </w:r>
      <w:r>
        <w:rPr>
          <w:color w:val="000000" w:themeColor="text1"/>
          <w:sz w:val="21"/>
          <w:szCs w:val="21"/>
        </w:rPr>
        <w:t>，留下了太多值得珍视的故事，这些故事彰显着革命前辈身上的种种优秀品质。在读完这些故事之后，让我们党员干部内心久久不能平静。对青年党员而言，学习党史，就是要从党的非凡历程中感悟马克思主义的真理力量和实践力量，坚持不懈用党的创新理论最新成果武装头脑、指导实践、推动工作，就是要不断提高政治判断力、政治领悟力、政治执行力，自觉在思想上政治上行动上同党中央保持高度一致。真正做到爱国爱党，勤俭节约，以身作则，以民为本。</w:t>
      </w:r>
    </w:p>
    <w:p w14:paraId="16534166" w14:textId="0AC99CDF"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lastRenderedPageBreak/>
        <w:t>4</w:t>
      </w:r>
      <w:r w:rsidR="00DF5D8A" w:rsidRPr="009C740D">
        <w:rPr>
          <w:rFonts w:ascii="宋体" w:eastAsia="宋体" w:hAnsi="宋体" w:hint="eastAsia"/>
          <w:sz w:val="21"/>
          <w:szCs w:val="21"/>
        </w:rPr>
        <w:t>6.毛主席说：“做工作就像过河，桥和船就是方法。”谈谈你认为什么是好的工作方法？</w:t>
      </w:r>
    </w:p>
    <w:p w14:paraId="01111031" w14:textId="458B9155"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color w:val="000000" w:themeColor="text1"/>
          <w:sz w:val="21"/>
          <w:szCs w:val="21"/>
          <w:shd w:val="clear" w:color="auto" w:fill="FFFFFF"/>
        </w:rPr>
        <w:t>毛主席说：“做工作就像过河，桥和船就是方法”。这句话给了我们很大的启发，告诉我们工作不能蛮干，一定要找到好的工作方法。</w:t>
      </w:r>
    </w:p>
    <w:p w14:paraId="06A6E206"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color w:val="000000" w:themeColor="text1"/>
          <w:sz w:val="21"/>
          <w:szCs w:val="21"/>
          <w:shd w:val="clear" w:color="auto" w:fill="FFFFFF"/>
        </w:rPr>
        <w:t>对于过河来说，有的人看到前面有一条河挡住了前路，以为这是难以克服的困难，便退却了，放弃了对目标的追逐；有的人看到有河，想到的是自己游过去。但哪怕是对于会游泳的人，也可能涉及到需要换衣服、消耗更多的体力等问题，那么很显然这不是好的工作方法；而毛主席指出的桥和船就很好地解决了过河的问题。无论我们是从桥上走过去，还是坐船过去，都能够相对轻松和顺利地抵达彼岸。从中，我感悟到好的工作方法往往具备以下几个特征：</w:t>
      </w:r>
    </w:p>
    <w:p w14:paraId="4B39B8D4" w14:textId="77777777" w:rsidR="00DF5D8A" w:rsidRDefault="00DF5D8A" w:rsidP="00125ED0">
      <w:pPr>
        <w:pStyle w:val="a3"/>
        <w:numPr>
          <w:ilvl w:val="0"/>
          <w:numId w:val="4"/>
        </w:numPr>
        <w:spacing w:before="0" w:beforeAutospacing="0" w:after="0" w:afterAutospacing="0" w:line="360" w:lineRule="auto"/>
        <w:ind w:firstLineChars="200" w:firstLine="420"/>
        <w:rPr>
          <w:color w:val="000000" w:themeColor="text1"/>
          <w:sz w:val="21"/>
          <w:szCs w:val="21"/>
          <w:shd w:val="clear" w:color="auto" w:fill="FFFFFF"/>
        </w:rPr>
      </w:pPr>
      <w:r>
        <w:rPr>
          <w:color w:val="000000" w:themeColor="text1"/>
          <w:sz w:val="21"/>
          <w:szCs w:val="21"/>
          <w:shd w:val="clear" w:color="auto" w:fill="FFFFFF"/>
        </w:rPr>
        <w:t>好的工作方法要经得起实践的考验。好的工作方法往往是在遇到困难不放弃，坚持</w:t>
      </w:r>
      <w:r>
        <w:rPr>
          <w:rFonts w:hint="eastAsia"/>
          <w:color w:val="000000" w:themeColor="text1"/>
          <w:sz w:val="21"/>
          <w:szCs w:val="21"/>
          <w:shd w:val="clear" w:color="auto" w:fill="FFFFFF"/>
        </w:rPr>
        <w:t>不懈地努力</w:t>
      </w:r>
      <w:r>
        <w:rPr>
          <w:color w:val="000000" w:themeColor="text1"/>
          <w:sz w:val="21"/>
          <w:szCs w:val="21"/>
          <w:shd w:val="clear" w:color="auto" w:fill="FFFFFF"/>
        </w:rPr>
        <w:t>下获得的。如果看到前面有河就放弃，不努力寻找解决对策，就无法发现“桥”和“船”这样的好方法。这也就是为什么政府在制定一些重大决策时，都要经过多方论证，历经几次的修改、完善，才形成最终的政策方案。</w:t>
      </w:r>
    </w:p>
    <w:p w14:paraId="00746848" w14:textId="77777777" w:rsidR="00DF5D8A" w:rsidRDefault="00DF5D8A" w:rsidP="00125ED0">
      <w:pPr>
        <w:pStyle w:val="a3"/>
        <w:numPr>
          <w:ilvl w:val="0"/>
          <w:numId w:val="4"/>
        </w:numPr>
        <w:spacing w:before="0" w:beforeAutospacing="0" w:after="0" w:afterAutospacing="0" w:line="360" w:lineRule="auto"/>
        <w:ind w:firstLineChars="200" w:firstLine="420"/>
        <w:rPr>
          <w:color w:val="000000" w:themeColor="text1"/>
          <w:sz w:val="21"/>
          <w:szCs w:val="21"/>
          <w:shd w:val="clear" w:color="auto" w:fill="FFFFFF"/>
        </w:rPr>
      </w:pPr>
      <w:r>
        <w:rPr>
          <w:color w:val="000000" w:themeColor="text1"/>
          <w:sz w:val="21"/>
          <w:szCs w:val="21"/>
          <w:shd w:val="clear" w:color="auto" w:fill="FFFFFF"/>
        </w:rPr>
        <w:t>好的工作方法是精益求精、力求完美的。没有最好，只有更好！在做工作的时候，也要想出多种方案、对策，逐一进行比较，最终找到更为合适的做法，将效果最大化。就像我们过河的问题，很明显桥和船就是比游过去更好的方法。这在我们政府不断改进工作方式的尝试中就有所体现，现在很多政府部门都大力推行电子政务，将重要信息录入系统，实现多部门共享。不仅提高了群众办理业务的效率，更保障了大数据分析的优势，为进一步的科学决策提供了依据。</w:t>
      </w:r>
    </w:p>
    <w:p w14:paraId="0CD13C6B" w14:textId="77777777" w:rsidR="00DF5D8A" w:rsidRDefault="00DF5D8A" w:rsidP="00125ED0">
      <w:pPr>
        <w:pStyle w:val="a3"/>
        <w:numPr>
          <w:ilvl w:val="0"/>
          <w:numId w:val="4"/>
        </w:numPr>
        <w:spacing w:before="0" w:beforeAutospacing="0" w:after="0" w:afterAutospacing="0" w:line="360" w:lineRule="auto"/>
        <w:ind w:firstLineChars="200" w:firstLine="420"/>
        <w:rPr>
          <w:color w:val="000000" w:themeColor="text1"/>
          <w:sz w:val="21"/>
          <w:szCs w:val="21"/>
          <w:shd w:val="clear" w:color="auto" w:fill="FFFFFF"/>
        </w:rPr>
      </w:pPr>
      <w:r>
        <w:rPr>
          <w:color w:val="000000" w:themeColor="text1"/>
          <w:sz w:val="21"/>
          <w:szCs w:val="21"/>
          <w:shd w:val="clear" w:color="auto" w:fill="FFFFFF"/>
        </w:rPr>
        <w:t>要想获得好的工作方法，就要求我们勇敢地打开思路、勇于创新。不要太局限于传统方式，当我们无法靠自己的力量寻找到好的工作方法时，我们就要寻求外力的帮助，才能想到桥和船是帮助我们解决问题的好方法。近年来，政府在解决一些实际问题时，善于利用民间企业的优势，尝试政府购买。这不仅节约了政府的时间、精力成本，也在一定程度上为市场注入了新的活力，这便不失为一种好的工作方法。</w:t>
      </w:r>
    </w:p>
    <w:p w14:paraId="5207996E"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color w:val="000000" w:themeColor="text1"/>
          <w:sz w:val="21"/>
          <w:szCs w:val="21"/>
          <w:shd w:val="clear" w:color="auto" w:fill="FFFFFF"/>
        </w:rPr>
        <w:t>综上所述，好的工作方法可以事半功倍，带来更好的效果。在今后的工作中，我们一定不能蛮干，要找准方法，多多尝试。多学习一些专业知识，提升自己的专业素养；多请教一些有经验的老同事，少走弯路，在实践中</w:t>
      </w:r>
      <w:r>
        <w:rPr>
          <w:rFonts w:hint="eastAsia"/>
          <w:color w:val="000000" w:themeColor="text1"/>
          <w:sz w:val="21"/>
          <w:szCs w:val="21"/>
          <w:shd w:val="clear" w:color="auto" w:fill="FFFFFF"/>
        </w:rPr>
        <w:t>不断磨练自己</w:t>
      </w:r>
      <w:r>
        <w:rPr>
          <w:color w:val="000000" w:themeColor="text1"/>
          <w:sz w:val="21"/>
          <w:szCs w:val="21"/>
          <w:shd w:val="clear" w:color="auto" w:fill="FFFFFF"/>
        </w:rPr>
        <w:t>，为单位</w:t>
      </w:r>
      <w:r>
        <w:rPr>
          <w:rFonts w:hint="eastAsia"/>
          <w:color w:val="000000" w:themeColor="text1"/>
          <w:sz w:val="21"/>
          <w:szCs w:val="21"/>
          <w:shd w:val="clear" w:color="auto" w:fill="FFFFFF"/>
        </w:rPr>
        <w:t>做出</w:t>
      </w:r>
      <w:r>
        <w:rPr>
          <w:color w:val="000000" w:themeColor="text1"/>
          <w:sz w:val="21"/>
          <w:szCs w:val="21"/>
          <w:shd w:val="clear" w:color="auto" w:fill="FFFFFF"/>
        </w:rPr>
        <w:t>更大的贡献。</w:t>
      </w:r>
    </w:p>
    <w:p w14:paraId="19F4BDBC" w14:textId="0C58DC94" w:rsidR="00E5650B" w:rsidRPr="009C740D" w:rsidRDefault="00DF5D8A" w:rsidP="00125ED0">
      <w:pPr>
        <w:pStyle w:val="3"/>
        <w:spacing w:line="360" w:lineRule="auto"/>
        <w:rPr>
          <w:rFonts w:ascii="宋体" w:eastAsia="宋体" w:hAnsi="宋体"/>
          <w:sz w:val="21"/>
          <w:szCs w:val="21"/>
        </w:rPr>
      </w:pPr>
      <w:r w:rsidRPr="009C740D">
        <w:rPr>
          <w:rFonts w:ascii="宋体" w:eastAsia="宋体" w:hAnsi="宋体" w:hint="eastAsia"/>
          <w:sz w:val="21"/>
          <w:szCs w:val="21"/>
        </w:rPr>
        <w:lastRenderedPageBreak/>
        <w:t>4</w:t>
      </w:r>
      <w:r w:rsidR="00875A66">
        <w:rPr>
          <w:rFonts w:ascii="宋体" w:eastAsia="宋体" w:hAnsi="宋体"/>
          <w:sz w:val="21"/>
          <w:szCs w:val="21"/>
        </w:rPr>
        <w:t>7</w:t>
      </w:r>
      <w:r w:rsidRPr="009C740D">
        <w:rPr>
          <w:rFonts w:ascii="宋体" w:eastAsia="宋体" w:hAnsi="宋体" w:hint="eastAsia"/>
          <w:sz w:val="21"/>
          <w:szCs w:val="21"/>
        </w:rPr>
        <w:t>.做绿叶还是做红花，红花是勇担重任，绿叶是兢兢业业。谈谈你对自己的选择。</w:t>
      </w:r>
    </w:p>
    <w:p w14:paraId="6F61E9D9" w14:textId="13009F8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到底是做绿叶还是做红花？这应该是处于不同人生阶段的不同选择，也是不同位置的不同选择。绿叶代表兢兢业业，红花代表勇担责任，所以我将立足于本职工作，不盲目自大，也不妄自菲薄。既要有当绿叶的心态，又要有当红花的勇气。</w:t>
      </w:r>
    </w:p>
    <w:p w14:paraId="1A5520BF"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在工作中，要兢兢业业，甘当“绿叶”。有人觉得“绿叶”是对于强者的一种妥协，但是事实上，如果没有绿叶进行光合作用，怎么会有红花的开放，所以工作中绿叶也是必要的一个部分。郑板桥老先生写过一副对联：“虚心竹有低头叶，傲骨梅无仰面花”，这就告诉我们，绿叶并不是对强者的妥协，而是一种隐忍的幸福，是一种兢兢业业的工作态度。</w:t>
      </w:r>
    </w:p>
    <w:p w14:paraId="4ED5FD0D"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在新时代和新征程的引领之下，作为新时代的青年，一定要本着为人民服务这一项宗旨。从群众中来到群众中去，保持谦虚谨慎的工作作风，兢兢业业为人民群众服务。脚踏实地，努力工作，让绿叶发挥最大的功效。这为效率的提升，服务型政府的建设都会贡献一份力量。</w:t>
      </w:r>
    </w:p>
    <w:p w14:paraId="0259C85F"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在工作中，也要勇于担当，争做“红花”。习近平总书记在清华大学考察的时候也说过：“广大青年要肩负历史使命，坚定前进的信心，立大志、明大德、成大才、担大任，努力成为堪当民族复兴重任的时代新人，让青春在为祖国、民族复兴重任的时代新人，让青春在为祖国、为民族、为人民、为人类的不懈奋斗中绽放绚丽之花。”这也就说明了作为新时代的青年，我们要敢于担当、勇担大任。中华民族从站起来、富起来到强起来的伟大飞跃，始终有一代代的青年人肩负时代使命。试想如果没有无数革命烈士肩负起解放中国的历史使命，怎么会有新中国的成立？如果没有钱学森、邓稼先、李四光等知识分子肩负起发展科技重担，怎么会有当今的科技进步？如果没有无数航天工作者肩负探索宇宙的重任，怎么会有嫦娥探月、天问落火？</w:t>
      </w:r>
    </w:p>
    <w:p w14:paraId="4968A686" w14:textId="77777777" w:rsidR="00DF5D8A"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俗话说得好“红花还需绿叶配”。绿叶虽不如红花那般美丽，但没有绿叶，就映衬不出红花的美丽；反过来也是，如果没有红花，绿叶的衬托也会失去意义。所以红花与绿叶是相互依存，相互联系，缺一不可。</w:t>
      </w:r>
    </w:p>
    <w:p w14:paraId="20138B7B" w14:textId="77777777" w:rsidR="00E5650B" w:rsidRDefault="00DF5D8A" w:rsidP="00125ED0">
      <w:pPr>
        <w:pStyle w:val="a3"/>
        <w:spacing w:before="0" w:beforeAutospacing="0" w:after="0" w:afterAutospacing="0" w:line="360" w:lineRule="auto"/>
        <w:ind w:firstLineChars="200" w:firstLine="420"/>
        <w:rPr>
          <w:color w:val="000000" w:themeColor="text1"/>
          <w:sz w:val="21"/>
          <w:szCs w:val="21"/>
          <w:shd w:val="clear" w:color="auto" w:fill="FFFFFF"/>
        </w:rPr>
      </w:pPr>
      <w:r>
        <w:rPr>
          <w:rFonts w:hint="eastAsia"/>
          <w:color w:val="000000" w:themeColor="text1"/>
          <w:sz w:val="21"/>
          <w:szCs w:val="21"/>
          <w:shd w:val="clear" w:color="auto" w:fill="FFFFFF"/>
        </w:rPr>
        <w:t>因此，作为新时代的青年，我将不断修炼内功，丰富知识，提高工作能力。既能做好绿叶，也能在国家需要的时候，勇敢担当，勇当红花，真正地为实现中华民族伟大复兴的中国梦添砖加瓦。</w:t>
      </w:r>
    </w:p>
    <w:p w14:paraId="680EE06D" w14:textId="76EFEDB7"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lastRenderedPageBreak/>
        <w:t>48</w:t>
      </w:r>
      <w:r w:rsidR="00DF5D8A" w:rsidRPr="009C740D">
        <w:rPr>
          <w:rFonts w:ascii="宋体" w:eastAsia="宋体" w:hAnsi="宋体" w:hint="eastAsia"/>
          <w:sz w:val="21"/>
          <w:szCs w:val="21"/>
        </w:rPr>
        <w:t>.有人说：“短板是制约木桶容积的因素。”也有人说：“长板决定了木桶未来的容积。”对此，你怎么理解？</w:t>
      </w:r>
    </w:p>
    <w:p w14:paraId="7FC75853" w14:textId="28DAAC40" w:rsidR="00DF5D8A" w:rsidRDefault="00DF5D8A"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短板和长板其实说的就是我们自身的优点和缺点。相信大家都知道木桶的容水量取决于最短的一个板子，但是如果我们换一个角度来想的话，把木桶斜着放，以这个最长的板子作为底，我们会发现它会突破这个最短最短的板子的容量，这也会让我想到我们在面对问题与困难的时候，应该尽量多用自己的长处去面对，同时，我们也应该趁机补齐自己的短板，所以这两句话看似矛盾，实则从不同的角度告诉了我们人生道理。我们应该利用自己的长板带动短板，这样才能决定我们未来的容积，才能决定我们人生的高度。</w:t>
      </w:r>
    </w:p>
    <w:p w14:paraId="1D945434" w14:textId="77777777" w:rsidR="00DF5D8A" w:rsidRDefault="00DF5D8A"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这也让我想起了孔子所说的。三人行，必有我师焉，择其善者而从之，其不善者而改之，我们每个人都有优点，我们要学习他人身上的优点，并用一种欣赏的眼光去对待他人，这样既可以补足自身的短板，也可以形成人与人之间一种和谐的关系。我们中国作为世界上唯一个5000年没有中断文明的国家，不应妄自菲薄，要自信自强，同时我们也可以借鉴与学习其他国家先进的文化，为我所用。</w:t>
      </w:r>
    </w:p>
    <w:p w14:paraId="5E6EFFAB" w14:textId="77777777" w:rsidR="00DF5D8A" w:rsidRDefault="00DF5D8A"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在历史上也有很多用长板带动短板，用优势弥补劣势的例子被我们所熟知。田忌赛马正是印证了这个道理，齐国的大将田忌，很喜欢赛马，有一回，他和齐威王约定，要进行一场比赛。各自的马都可以分为上，中，下三等。比赛的时候，齐威王总是用自己的上马对田忌的上马，中马对中马，下马对下马。由于齐王每个等级的马都比田忌的马强一些，所以比赛了几次，田忌都失败了。有一次，田忌又失败了，觉得很扫兴，比赛还没有结束，就垂头丧气地离开赛马场，这时，田忌抬头一看，人群中有个人，原来是自己的好朋友孙膑。孙膑招呼田忌过来，拍着他的肩膀说：“我刚才看了赛马，威王的马比你的马快不了多少呀。”齐威王屡战屡胜，正在得意洋洋夸耀自己马匹的时候，看见田忌陪着孙膑迎面走来，便站起来讥讽地说：“怎么，莫非你还不服气？”田忌说：“当然不服气，咱们再赛一次！”一声锣响，比赛开始了。孙膑先以下等马对齐威王的上等马，第一局田忌输了。接着进行第二场比赛。孙膑拿上等马对齐威王的中等马，获胜了一局。齐威王有点慌乱了。第三局比赛，孙膑拿中等马对齐威王的下等马，又战胜了一局。这下，齐威王目瞪口呆了。比赛的结果是三局两胜，田忌赢了齐威王。还是同样的马匹，只是调换一下比赛的出场顺序，就得到转败为胜的结果。</w:t>
      </w:r>
    </w:p>
    <w:p w14:paraId="63532679" w14:textId="77777777" w:rsidR="00DF5D8A" w:rsidRDefault="00DF5D8A"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田忌赛马的故事就告诉我们，其实我们现在的一些短板确实约束着我们，我们如果学会换一个角度去看待它，那么我们的长板也是可以决定胜败的。所以在以后的工作中，我</w:t>
      </w:r>
      <w:r>
        <w:rPr>
          <w:rFonts w:ascii="宋体" w:eastAsia="宋体" w:hAnsi="宋体" w:cs="宋体" w:hint="eastAsia"/>
          <w:color w:val="000000" w:themeColor="text1"/>
          <w:szCs w:val="21"/>
        </w:rPr>
        <w:lastRenderedPageBreak/>
        <w:t>也应该及时地发现自己的优势，用我的优势去对待我工作，更应该发现我的不足，及时地向他人学习，弥补我的不足，这样才能平衡好短板与长板之间的关系。真正地让我们的长处决定我们工作和人生的高度。</w:t>
      </w:r>
    </w:p>
    <w:p w14:paraId="1943C76A" w14:textId="5A40C6AB"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49</w:t>
      </w:r>
      <w:r w:rsidR="00DF5D8A" w:rsidRPr="009C740D">
        <w:rPr>
          <w:rFonts w:ascii="宋体" w:eastAsia="宋体" w:hAnsi="宋体" w:hint="eastAsia"/>
          <w:sz w:val="21"/>
          <w:szCs w:val="21"/>
        </w:rPr>
        <w:t>.习近平总书记说：“心中有信仰，脚下有力量。”请围绕信仰的力量，结合党的信仰和自身信仰谈谈你的理解。</w:t>
      </w:r>
    </w:p>
    <w:p w14:paraId="3F0AC628" w14:textId="1DC492E3" w:rsidR="00DF5D8A" w:rsidRDefault="00DF5D8A"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心中有信仰，脚下有力量。通过追寻革命先辈足迹，让红色文化入脑入心；通过回顾党的历史，让红色信仰代代相传。</w:t>
      </w:r>
    </w:p>
    <w:p w14:paraId="1B60C566" w14:textId="77777777" w:rsidR="00DF5D8A" w:rsidRDefault="00DF5D8A"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党的信仰是对马克思主义的信仰，是对真理的信仰。1923年2月，“二七”惨案发生后，面对反动军的血腥镇压，工人运动转入低潮。这时，李大钊先生在《艰难的国运与雄健的国民》中写道“中华民族现在所逢的史路，是一段崎岖险阻的道路。我们应该拿出雄健的精神，高唱着进行的曲调，在这悲壮歌声中，走过崎岖险阻的道路。”这“雄健的精神”正是对马克思主义的信仰。有了这坚定的信仰，共产党人有着取之不尽、用之不竭的力量。身怀着坚定的信仰，1927年，南昌打起了武装起义的第一枪；走过了两万五千里的长征；到百团大战，新中国的成立。最终星星之火，可以燎原。正是有了信仰，让共产党人一路不怕苦，不怕累，不怕牺牲，不怕流血，才有了光明的出现。</w:t>
      </w:r>
    </w:p>
    <w:p w14:paraId="6A819DDD" w14:textId="77777777" w:rsidR="00DF5D8A" w:rsidRDefault="00DF5D8A"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党的信仰是“不怕鬼”、不信邪。在朝鲜战场上，志愿军战士面对军力设备对比悬殊的美军时，硬着凭着顽强的意志舍生忘死，取得了战场的胜利。新中国成立之初，面对外部密不透风的封锁，一批批科学家回到祖国，面对落后的环境，克服困难，坚守一线，将自己毕生的精力奉献在了这片热土，最终实现现在科技的快速发展。正是有了信仰，才有力量面对各种困难。</w:t>
      </w:r>
    </w:p>
    <w:p w14:paraId="09920FE4" w14:textId="77777777" w:rsidR="00DF5D8A" w:rsidRDefault="00DF5D8A"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党的信仰是“不认命，不服输”。脱贫攻坚战开战以来，一批批共产党员深入基层，奋斗在一线。当代愚公黄大发，80后白发干部李忠凯，高校毕业生黄文秀，黄桃书记黄诗燕…他们下基层，访群众，带领群众与艰苦的环境的斗争。在他们的带领下，一天天天路延伸出来，一棵棵果树结满果实，一箱箱农产品走向的全国各地。2020年初的疫情，新冠肺炎疫情暴发，许多医护人员喊出了“我是党员我先上”,舍生忘死驰援武汉。正是有信仰的支撑，才“敢教日月换新天”。</w:t>
      </w:r>
    </w:p>
    <w:p w14:paraId="437840D2" w14:textId="77777777" w:rsidR="00DF5D8A" w:rsidRDefault="00DF5D8A" w:rsidP="00125ED0">
      <w:pPr>
        <w:spacing w:line="360" w:lineRule="auto"/>
        <w:ind w:firstLineChars="200" w:firstLine="420"/>
        <w:jc w:val="left"/>
        <w:rPr>
          <w:rFonts w:ascii="宋体" w:eastAsia="宋体" w:hAnsi="宋体" w:cs="宋体"/>
          <w:color w:val="000000" w:themeColor="text1"/>
          <w:szCs w:val="21"/>
        </w:rPr>
      </w:pPr>
      <w:r>
        <w:rPr>
          <w:rFonts w:ascii="宋体" w:eastAsia="宋体" w:hAnsi="宋体" w:cs="宋体" w:hint="eastAsia"/>
          <w:color w:val="000000" w:themeColor="text1"/>
          <w:szCs w:val="21"/>
        </w:rPr>
        <w:t>党的信仰有多种含义，多种力量，终其本质是“守住人民的心”。而我作为新时代的一名青年，我要将我自己的信仰和党的信仰紧密结合在一起，跟随党的脚步，充满力量地服</w:t>
      </w:r>
      <w:r>
        <w:rPr>
          <w:rFonts w:ascii="宋体" w:eastAsia="宋体" w:hAnsi="宋体" w:cs="宋体" w:hint="eastAsia"/>
          <w:color w:val="000000" w:themeColor="text1"/>
          <w:szCs w:val="21"/>
        </w:rPr>
        <w:lastRenderedPageBreak/>
        <w:t>务基层，在自己的岗位上尽职尽责，做一个平凡的英雄。</w:t>
      </w:r>
    </w:p>
    <w:p w14:paraId="0C19F21E" w14:textId="29CE3F5E"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50</w:t>
      </w:r>
      <w:r w:rsidR="00DF5D8A" w:rsidRPr="009C740D">
        <w:rPr>
          <w:rFonts w:ascii="宋体" w:eastAsia="宋体" w:hAnsi="宋体" w:hint="eastAsia"/>
          <w:sz w:val="21"/>
          <w:szCs w:val="21"/>
        </w:rPr>
        <w:t>.习总书记说的“共产党人要有信念，否则会得软骨病”。对此，你怎么看？</w:t>
      </w:r>
    </w:p>
    <w:p w14:paraId="7CC0D596" w14:textId="5845E2C8"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我认为，习总书记说的这句话是对所有共产党人的严格要求，也是警示。习总书记的话为我以后的生活和工作指引了方向，是我前进的明灯，我个人是高度认同的。下面，我具体谈谈我的看法：</w:t>
      </w:r>
    </w:p>
    <w:p w14:paraId="0CCEDC13"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首先，信念有深刻含义。</w:t>
      </w:r>
    </w:p>
    <w:p w14:paraId="76DD6CB0"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在我看来，信念是指理想信念，是对共产主义、社会主义有坚定的理想信念，能够深刻认同，理解党的“初心与使命”，时刻铭记党为民而生，为民而奋斗，为中华民族的伟大复兴而奋斗。同时，作为党政机关人员要能够将革命情怀投入到祖国的建设中去，才能让信念得以实现。</w:t>
      </w:r>
    </w:p>
    <w:p w14:paraId="279F8716"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其次，信念能够让我们一往无前。</w:t>
      </w:r>
    </w:p>
    <w:p w14:paraId="2E0E273E"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信念是灯塔，是理想的光。如果每个人都要有信念，有了理想信念，就有了前进的目标、奋斗的力量以及坚持的希望。</w:t>
      </w:r>
    </w:p>
    <w:p w14:paraId="70043D9A"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回顾党史，我们的党员干部中，绝大部分都是信念坚定者，他们的一生奉献，让人民安定，让国发展。</w:t>
      </w:r>
    </w:p>
    <w:p w14:paraId="6DBC331B"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正如中国共产党的好党员，人民的好公仆，县委书记和广大干部的好榜样的焦裕禄。正因为有坚定的信念，他的一生，是为党的事业、为人民利益鞠躬尽瘁的一生；</w:t>
      </w:r>
    </w:p>
    <w:p w14:paraId="68017DE1"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再如，19年习总书记倡导我们学习的时代楷模黄文秀同志，本是高学历人才，在毕业之际完全可以凭借着自身的学历和优势留在生活条件优越的大城市，享受着白领的生活的她，在我国脱贫攻坚事业有需求时毅然决然的放弃了舒服的生活，跳出了舒适圈，投身于脱贫事业中。在她的带领下，白坭村找到了适合自己的项目，大部分人摆脱了困扰群众很多年的贫困生活。这一切，也是因为黄文秀把为国建设的理想信念深深扎根于心中，才有了这么突出的贡献。</w:t>
      </w:r>
    </w:p>
    <w:p w14:paraId="1C47104F"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反观，有部分党员干部，忘却了理想信念，背弃了党与人民，面对诱惑没有抵住、面对寂寞没有耐住、面对清贫没有守住。失去了精神之钙，得了软骨病的这些党员干部最终行差踏错，贪腐、不作为、推诿等行为成了家常便饭。不仅让中央失望，更让民众失望，损害了民众的利益。</w:t>
      </w:r>
    </w:p>
    <w:p w14:paraId="6D496BEE"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归根结底，还是信念不够坚定、初心没有守住。</w:t>
      </w:r>
    </w:p>
    <w:p w14:paraId="34BE835F"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对此，我认为，要能够不断加强党员干部的理想信念，才能避免出现蛀虫、老鼠屎。一方面，要能够不断加强党内学习，三严三实、两学一做、三会一课、不忘初心牢记使命的学习活动等，要能够常态化、高质量开展，让现有党员干部不断强化初心。另一方面，对干部筛选要能够做到重思想、重品德，通过严格审查、心理测试、政治审查等方式，把握被选干部思想状态；除此以外，进一步加强党内监督管理，真正做到从严治党、依法治党。</w:t>
      </w:r>
    </w:p>
    <w:p w14:paraId="0BC29B5F" w14:textId="77777777" w:rsidR="00DF5D8A" w:rsidRDefault="00DF5D8A"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理想信念是我们每个人生活不可或缺的一部分，也是我们实现价值的绳索，我们要树立、坚守正确的理想信念，才能为人民做力所能及的事！</w:t>
      </w:r>
    </w:p>
    <w:p w14:paraId="4D96303F" w14:textId="58C7740A" w:rsidR="00DF5D8A" w:rsidRDefault="002A144E" w:rsidP="00125ED0">
      <w:pPr>
        <w:pStyle w:val="2"/>
        <w:spacing w:line="360" w:lineRule="auto"/>
        <w:ind w:firstLine="420"/>
      </w:pPr>
      <w:r>
        <w:rPr>
          <w:rFonts w:hint="eastAsia"/>
        </w:rPr>
        <w:t>六、现象认知</w:t>
      </w:r>
    </w:p>
    <w:p w14:paraId="362B0564" w14:textId="08AA926C" w:rsidR="00E5650B" w:rsidRPr="009C740D" w:rsidRDefault="00875A66" w:rsidP="00125ED0">
      <w:pPr>
        <w:pStyle w:val="3"/>
        <w:spacing w:line="360" w:lineRule="auto"/>
        <w:rPr>
          <w:rFonts w:ascii="宋体" w:eastAsia="宋体" w:hAnsi="宋体"/>
          <w:sz w:val="21"/>
          <w:szCs w:val="21"/>
        </w:rPr>
      </w:pPr>
      <w:r>
        <w:rPr>
          <w:rFonts w:ascii="宋体" w:eastAsia="宋体" w:hAnsi="宋体"/>
          <w:sz w:val="21"/>
          <w:szCs w:val="21"/>
        </w:rPr>
        <w:t>51</w:t>
      </w:r>
      <w:r w:rsidR="002A144E" w:rsidRPr="009C740D">
        <w:rPr>
          <w:rFonts w:ascii="宋体" w:eastAsia="宋体" w:hAnsi="宋体" w:hint="eastAsia"/>
          <w:sz w:val="21"/>
          <w:szCs w:val="21"/>
        </w:rPr>
        <w:t>.一个军人把跑步的路线图上传互联网暴露了营区你怎么看？</w:t>
      </w:r>
    </w:p>
    <w:p w14:paraId="3D9FB5F8" w14:textId="5A6A2C1C"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军人将跑步的路线图上传互联网暴露了营区，一方面这位军人的行为属于违规行为，另一方面，这也可能会给整个部队带来危害，甚至威胁国家安全。因此我认为，我们既要看到该行为背后暴露出的问题，也要思考如何利用好互联网来趋利避害。</w:t>
      </w:r>
    </w:p>
    <w:p w14:paraId="3314BC64"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首先，这种行为不利于军队安全保密工作的开展。军营的坐标位置关乎整个部队的安全，尤其在信息化网络化高速发展的新时代，信息安全显得尤为重要。如果部队信息被别有用心之人或不法分子获知并加以利用，造成的后果将不堪设想。</w:t>
      </w:r>
    </w:p>
    <w:p w14:paraId="3D8C253D"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其次，我们也应看到该事件背后暴露出的问题及原因。第一是思想问题：部分军人信息安全防范意识薄弱。利用互联网刷存在感，分享军营生活，甚至公开位置信息，并没有考虑到信息安全问题。第二是教育问题：该现象反映出网络安全教育不足。部队平时可能在信息安全教育方面有所欠缺。第三是规范问题：缺乏对军人使用手机及互联网的相关规定，从而导致部分军人觉得规定没有要求的行为我都可以做。第四是监管问题：军营位置信息泄露之后才发现问题证明对敏感信息的监管存在缺失。第五是技术问题：互联网发展速度较快，相关技术防范水平较低。</w:t>
      </w:r>
    </w:p>
    <w:p w14:paraId="447D77FE"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我认为，我们应该从该事件中吸取教训，做好信息安全防范，充分利用好互联网。第一，可以加强军人信息安全教育，树立好安全防范意识。在日常生活中开设相关课程，收集经典案例，普及泄露信息安全带来的危害，提高军人警觉性。第二，可以完善相关规定，完善惩罚机制。制定明确的手机使用细则，明确行为界限，对违反相关规定的行为予以严厉惩罚。第三，可以加强对军人网络使用的监管。定期检查军人社交平台发布的信息，特别是在节假日期间，放假前反复提醒，注重日常监管。第四，可以加强技术防范。开发信息安全保护软件，避免军人手机中病毒导致信息泄露等问题。第五，我们也应看到互联网的便捷之处，可开通运营官方账号，利用官方账号发布信息，展现部队风采，及时发布信息辟谣。</w:t>
      </w:r>
    </w:p>
    <w:p w14:paraId="1C711528"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lastRenderedPageBreak/>
        <w:t>最后，我想说事物都是一直处于发展过程中的，我们也应该用发展的眼光看问题，随着互联网及信息技术的发展，不可避免地会出现这样或那样的问题，但是我相信，只要我们用积极的方法去应对，部队将来一定会成为最为安全可靠的信息港湾。</w:t>
      </w:r>
    </w:p>
    <w:p w14:paraId="1824940F" w14:textId="0C4748FB" w:rsidR="00E5650B" w:rsidRPr="009C740D" w:rsidRDefault="00835703" w:rsidP="00125ED0">
      <w:pPr>
        <w:pStyle w:val="3"/>
        <w:spacing w:line="360" w:lineRule="auto"/>
        <w:rPr>
          <w:rFonts w:ascii="宋体" w:eastAsia="宋体" w:hAnsi="宋体"/>
          <w:sz w:val="21"/>
          <w:szCs w:val="21"/>
        </w:rPr>
      </w:pPr>
      <w:r>
        <w:rPr>
          <w:rFonts w:ascii="宋体" w:eastAsia="宋体" w:hAnsi="宋体"/>
          <w:sz w:val="21"/>
          <w:szCs w:val="21"/>
        </w:rPr>
        <w:t>52</w:t>
      </w:r>
      <w:r w:rsidR="002A144E" w:rsidRPr="009C740D">
        <w:rPr>
          <w:rFonts w:ascii="宋体" w:eastAsia="宋体" w:hAnsi="宋体" w:hint="eastAsia"/>
          <w:sz w:val="21"/>
          <w:szCs w:val="21"/>
        </w:rPr>
        <w:t>.抗疫英雄钟南山院士，治沙英雄白春兰，不同的职业都有辉煌灿烂的精彩人生，对此你怎么看？</w:t>
      </w:r>
    </w:p>
    <w:p w14:paraId="293FAC69" w14:textId="2B7A914A" w:rsidR="002A144E" w:rsidRDefault="002A144E"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position w:val="15"/>
          <w:szCs w:val="21"/>
        </w:rPr>
        <w:t>工作是我们每个人人生的重大课题，要伴随我们大半生。我们为钟南山院士最美逆行的身影而感动，为白春兰能把沙漠变绿洲的坚持而称赞，为林俊德院士在生命的最后关头依然心系科研事业而敬佩。但与此同时，我们又忍不住羡慕他们能够找到自己人生的方向，并为之奋斗一生。其实作为普通人，我们亦可以让自己的人生发光发彩，因为每个职业都会成就辉煌灿烂的人生。</w:t>
      </w:r>
    </w:p>
    <w:p w14:paraId="0AC5FA76" w14:textId="77777777" w:rsidR="002A144E" w:rsidRDefault="002A144E"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position w:val="15"/>
          <w:szCs w:val="21"/>
        </w:rPr>
        <w:t>不论是抗疫英雄钟南山院士，还是治沙英雄白春兰，抑或是在千千万万平凡岗位中兢兢业业的大多数人，我们唯有在工作中去发现职业的意义和魅力，全身心地投入其中，才能不断地成长、完善自身，才能不愧于这份职业，才能感受到这个职业的辉煌灿烂，才能成就精彩的人生。</w:t>
      </w:r>
    </w:p>
    <w:p w14:paraId="68262AD3" w14:textId="77777777" w:rsidR="002A144E" w:rsidRDefault="002A144E"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position w:val="15"/>
          <w:szCs w:val="21"/>
        </w:rPr>
        <w:t>正如感动中国人物——支月英，36年坚守在大山里的讲台。作为山村教师，她没有嫌弃条件艰苦，没有抱怨工作繁重，更没有应付工作。她爱她的每一个学生，怕孩子们冬天上课冷，她自己动手修整门窗，为了孩子们能更好地学习，她步行二十多里山路为孩子们购置课本、教具，为了让所有孩子都享受到教育资源，她翻山越岭、挨家挨户做家长的工作，帮孩子们垫付学费……也正是她对孩子们的这份付出，才能让山里的孩子走出大山，看到外面的世界。消防员陈陆在危难时刻挽救了群众的性命，他和他的战友们正是深刻地认识到他们的职责所在，正是对生命怀着深深的敬畏之情，才会这么义无反顾、冲锋陷阵。北斗三号谢军团队也正是充分认识到北斗对于我们国家的重要性，怀着对科研对国家的热爱，才能实现三年一腾飞，十年一跨越的成绩，用北斗照亮了中国人的梦。</w:t>
      </w:r>
    </w:p>
    <w:p w14:paraId="1B45D611" w14:textId="77777777" w:rsidR="002A144E" w:rsidRDefault="002A144E"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position w:val="15"/>
          <w:szCs w:val="21"/>
        </w:rPr>
        <w:t>所以，我们在面对工作时也要少一些抱怨，多一些热爱，要善于发现工作中的美好。工作中难免会面临很多的挑战和压力，遇到问题就要积极地去解决，抱怨和逃避对于问题的处理和自身的成长都是无益处的。除此之外，我们还要忍得住孤独，耐得住寂寞，挺得住痛苦，禁得住诱惑，受得起打击，担得起责任，从而不愧于自己的人生，在平凡的岗位上做出不平</w:t>
      </w:r>
      <w:r>
        <w:rPr>
          <w:rFonts w:ascii="宋体" w:eastAsia="宋体" w:hAnsi="宋体" w:cs="宋体" w:hint="eastAsia"/>
          <w:color w:val="000000" w:themeColor="text1"/>
          <w:position w:val="15"/>
          <w:szCs w:val="21"/>
        </w:rPr>
        <w:lastRenderedPageBreak/>
        <w:t>凡的事。</w:t>
      </w:r>
    </w:p>
    <w:p w14:paraId="0B919C3C" w14:textId="59CA8F3D" w:rsidR="00E5650B" w:rsidRPr="009C740D" w:rsidRDefault="00835703" w:rsidP="00125ED0">
      <w:pPr>
        <w:pStyle w:val="3"/>
        <w:spacing w:line="360" w:lineRule="auto"/>
        <w:rPr>
          <w:rFonts w:ascii="宋体" w:eastAsia="宋体" w:hAnsi="宋体"/>
          <w:sz w:val="21"/>
          <w:szCs w:val="21"/>
        </w:rPr>
      </w:pPr>
      <w:r>
        <w:rPr>
          <w:rFonts w:ascii="宋体" w:eastAsia="宋体" w:hAnsi="宋体"/>
          <w:sz w:val="21"/>
          <w:szCs w:val="21"/>
        </w:rPr>
        <w:t>53</w:t>
      </w:r>
      <w:r w:rsidR="002A144E" w:rsidRPr="009C740D">
        <w:rPr>
          <w:rFonts w:ascii="宋体" w:eastAsia="宋体" w:hAnsi="宋体" w:hint="eastAsia"/>
          <w:sz w:val="21"/>
          <w:szCs w:val="21"/>
        </w:rPr>
        <w:t>.法律规定法定节假日不休息会有三倍工资，而作为军队文职人员可能在法定节假日不休息并且没有工资，你怎么看？</w:t>
      </w:r>
    </w:p>
    <w:p w14:paraId="33C99AAE" w14:textId="4E50C490" w:rsidR="002A144E" w:rsidRDefault="002A144E"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能打胜仗</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作风优良的军队是一个国家强盛之基</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近年来军队文职岗位陆续对外大规模招聘</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大家热衷报效国家的同时</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rPr>
        <w:t>也会发现，军队文职工作艰辛，很多时候需要加班，部分时候也没有加班工资</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rPr>
        <w:t>但是作为军队一分子，我们要学会克服困难，遵循军队的纪律与要求。</w:t>
      </w:r>
    </w:p>
    <w:p w14:paraId="583FD95B" w14:textId="77777777" w:rsidR="002A144E" w:rsidRDefault="002A144E"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其一，</w:t>
      </w:r>
      <w:r>
        <w:rPr>
          <w:rFonts w:ascii="宋体" w:eastAsia="宋体" w:hAnsi="宋体" w:cs="宋体"/>
          <w:color w:val="000000" w:themeColor="text1"/>
          <w:szCs w:val="21"/>
        </w:rPr>
        <w:t>《</w:t>
      </w:r>
      <w:r>
        <w:rPr>
          <w:rFonts w:ascii="宋体" w:eastAsia="宋体" w:hAnsi="宋体" w:cs="宋体" w:hint="eastAsia"/>
          <w:color w:val="000000" w:themeColor="text1"/>
          <w:szCs w:val="21"/>
          <w:lang w:eastAsia="zh-Hans"/>
        </w:rPr>
        <w:t>劳动法</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作为劳动者权益的保护法</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一直发挥着重要的作用</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但是</w:t>
      </w:r>
      <w:r>
        <w:rPr>
          <w:rFonts w:ascii="宋体" w:eastAsia="宋体" w:hAnsi="宋体" w:cs="宋体" w:hint="eastAsia"/>
          <w:color w:val="000000" w:themeColor="text1"/>
          <w:szCs w:val="21"/>
        </w:rPr>
        <w:t>我国现行法律</w:t>
      </w:r>
      <w:r>
        <w:rPr>
          <w:rFonts w:ascii="宋体" w:eastAsia="宋体" w:hAnsi="宋体" w:cs="宋体" w:hint="eastAsia"/>
          <w:color w:val="000000" w:themeColor="text1"/>
          <w:szCs w:val="21"/>
          <w:lang w:eastAsia="zh-Hans"/>
        </w:rPr>
        <w:t>也作出了</w:t>
      </w:r>
      <w:r>
        <w:rPr>
          <w:rFonts w:ascii="宋体" w:eastAsia="宋体" w:hAnsi="宋体" w:cs="宋体" w:hint="eastAsia"/>
          <w:color w:val="000000" w:themeColor="text1"/>
          <w:szCs w:val="21"/>
        </w:rPr>
        <w:t>规定，现役军人、军队的文职人员不适用《劳动法》</w:t>
      </w:r>
      <w:r>
        <w:rPr>
          <w:rFonts w:ascii="宋体" w:eastAsia="宋体" w:hAnsi="宋体" w:cs="宋体"/>
          <w:color w:val="000000" w:themeColor="text1"/>
          <w:szCs w:val="21"/>
        </w:rPr>
        <w:t>。</w:t>
      </w:r>
    </w:p>
    <w:p w14:paraId="2482513A" w14:textId="77777777" w:rsidR="002A144E" w:rsidRDefault="002A144E" w:rsidP="00125ED0">
      <w:pPr>
        <w:snapToGrid w:val="0"/>
        <w:spacing w:line="360" w:lineRule="auto"/>
        <w:ind w:firstLineChars="200" w:firstLine="420"/>
        <w:rPr>
          <w:rFonts w:ascii="宋体" w:eastAsia="宋体" w:hAnsi="宋体" w:cs="宋体"/>
          <w:color w:val="000000" w:themeColor="text1"/>
          <w:szCs w:val="21"/>
          <w:lang w:eastAsia="zh-Hans"/>
        </w:rPr>
      </w:pPr>
      <w:r>
        <w:rPr>
          <w:rFonts w:ascii="宋体" w:eastAsia="宋体" w:hAnsi="宋体" w:cs="宋体" w:hint="eastAsia"/>
          <w:color w:val="000000" w:themeColor="text1"/>
          <w:szCs w:val="21"/>
        </w:rPr>
        <w:t>其二，军队是保护国家安全，维护领土完整的绝对力量，承担着重大使命和历史责任，需要我们时刻在岗</w:t>
      </w:r>
      <w:r>
        <w:rPr>
          <w:rFonts w:ascii="宋体" w:eastAsia="宋体" w:hAnsi="宋体" w:cs="宋体"/>
          <w:color w:val="000000" w:themeColor="text1"/>
          <w:szCs w:val="21"/>
        </w:rPr>
        <w:t>。</w:t>
      </w:r>
      <w:r>
        <w:rPr>
          <w:rFonts w:ascii="宋体" w:eastAsia="宋体" w:hAnsi="宋体" w:cs="宋体" w:hint="eastAsia"/>
          <w:color w:val="000000" w:themeColor="text1"/>
          <w:szCs w:val="21"/>
          <w:lang w:eastAsia="zh-Hans"/>
        </w:rPr>
        <w:t>第二</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文职人员也受法律保护</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rPr>
        <w:t>文职人员虽然不适用《劳动法》，但同样受到军队内部规定的保护。</w:t>
      </w:r>
      <w:r>
        <w:rPr>
          <w:rFonts w:ascii="宋体" w:eastAsia="宋体" w:hAnsi="宋体" w:cs="宋体" w:hint="eastAsia"/>
          <w:color w:val="000000" w:themeColor="text1"/>
          <w:szCs w:val="21"/>
          <w:lang w:eastAsia="zh-Hans"/>
        </w:rPr>
        <w:t>第三</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军队有自己的休假体系</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例如探亲假等</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能够满足文职人员的需求</w:t>
      </w:r>
      <w:r>
        <w:rPr>
          <w:rFonts w:ascii="宋体" w:eastAsia="宋体" w:hAnsi="宋体" w:cs="宋体"/>
          <w:color w:val="000000" w:themeColor="text1"/>
          <w:szCs w:val="21"/>
          <w:lang w:eastAsia="zh-Hans"/>
        </w:rPr>
        <w:t>。</w:t>
      </w:r>
    </w:p>
    <w:p w14:paraId="3672D764" w14:textId="77777777" w:rsidR="002A144E" w:rsidRDefault="002A144E"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与此同时，作为一名军人有着军人的神圣使命和职责，听从国家和部队的安排是最基本的要求，不用说平时的工资待遇问题，在危急时刻作为军人要时刻准备着献出自己甚至牺牲自己的生命。当然这种觉悟也需要不断地深化，最终内化为每一位军人的血脉。</w:t>
      </w:r>
    </w:p>
    <w:p w14:paraId="6EBDEF71" w14:textId="77777777" w:rsidR="002A144E" w:rsidRDefault="002A144E" w:rsidP="00125ED0">
      <w:pPr>
        <w:snapToGrid w:val="0"/>
        <w:spacing w:line="360" w:lineRule="auto"/>
        <w:ind w:firstLineChars="200" w:firstLine="420"/>
        <w:rPr>
          <w:rFonts w:ascii="宋体" w:eastAsia="宋体" w:hAnsi="宋体" w:cs="宋体"/>
          <w:color w:val="000000" w:themeColor="text1"/>
          <w:szCs w:val="21"/>
          <w:lang w:eastAsia="zh-Hans"/>
        </w:rPr>
      </w:pPr>
      <w:r>
        <w:rPr>
          <w:rFonts w:ascii="宋体" w:eastAsia="宋体" w:hAnsi="宋体" w:cs="宋体" w:hint="eastAsia"/>
          <w:color w:val="000000" w:themeColor="text1"/>
          <w:szCs w:val="21"/>
          <w:lang w:eastAsia="zh-Hans"/>
        </w:rPr>
        <w:t>因此</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应该从多方入手</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rPr>
        <w:t>强化军队管理引导，才</w:t>
      </w:r>
      <w:r>
        <w:rPr>
          <w:rFonts w:ascii="宋体" w:eastAsia="宋体" w:hAnsi="宋体" w:cs="宋体" w:hint="eastAsia"/>
          <w:color w:val="000000" w:themeColor="text1"/>
          <w:szCs w:val="21"/>
          <w:lang w:eastAsia="zh-Hans"/>
        </w:rPr>
        <w:t>能够</w:t>
      </w:r>
      <w:r>
        <w:rPr>
          <w:rFonts w:ascii="宋体" w:eastAsia="宋体" w:hAnsi="宋体" w:cs="宋体" w:hint="eastAsia"/>
          <w:color w:val="000000" w:themeColor="text1"/>
          <w:szCs w:val="21"/>
        </w:rPr>
        <w:t>实现各</w:t>
      </w:r>
      <w:r>
        <w:rPr>
          <w:rFonts w:ascii="宋体" w:eastAsia="宋体" w:hAnsi="宋体" w:cs="宋体" w:hint="eastAsia"/>
          <w:color w:val="000000" w:themeColor="text1"/>
          <w:szCs w:val="21"/>
          <w:lang w:eastAsia="zh-Hans"/>
        </w:rPr>
        <w:t>方平衡</w:t>
      </w:r>
      <w:r>
        <w:rPr>
          <w:rFonts w:ascii="宋体" w:eastAsia="宋体" w:hAnsi="宋体" w:cs="宋体"/>
          <w:color w:val="000000" w:themeColor="text1"/>
          <w:szCs w:val="21"/>
          <w:lang w:eastAsia="zh-Hans"/>
        </w:rPr>
        <w:t>：</w:t>
      </w:r>
    </w:p>
    <w:p w14:paraId="0797B345" w14:textId="77777777" w:rsidR="002A144E" w:rsidRDefault="002A144E" w:rsidP="00125ED0">
      <w:pPr>
        <w:snapToGrid w:val="0"/>
        <w:spacing w:line="360" w:lineRule="auto"/>
        <w:ind w:firstLineChars="200" w:firstLine="420"/>
        <w:rPr>
          <w:rFonts w:ascii="宋体" w:eastAsia="宋体" w:hAnsi="宋体" w:cs="宋体"/>
          <w:color w:val="000000" w:themeColor="text1"/>
          <w:szCs w:val="21"/>
          <w:lang w:eastAsia="zh-Hans"/>
        </w:rPr>
      </w:pPr>
      <w:r>
        <w:rPr>
          <w:rFonts w:ascii="宋体" w:eastAsia="宋体" w:hAnsi="宋体" w:cs="宋体" w:hint="eastAsia"/>
          <w:color w:val="000000" w:themeColor="text1"/>
          <w:szCs w:val="21"/>
          <w:lang w:eastAsia="zh-Hans"/>
        </w:rPr>
        <w:t>第一</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因岗位特殊</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军队应主动完善其的“内部规定”</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明确休假体系</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并严格执行</w:t>
      </w:r>
      <w:r>
        <w:rPr>
          <w:rFonts w:ascii="宋体" w:eastAsia="宋体" w:hAnsi="宋体" w:cs="宋体"/>
          <w:color w:val="000000" w:themeColor="text1"/>
          <w:szCs w:val="21"/>
          <w:lang w:eastAsia="zh-Hans"/>
        </w:rPr>
        <w:t>，</w:t>
      </w:r>
      <w:r>
        <w:rPr>
          <w:rFonts w:ascii="宋体" w:eastAsia="宋体" w:hAnsi="宋体" w:cs="宋体" w:hint="eastAsia"/>
          <w:color w:val="000000" w:themeColor="text1"/>
          <w:szCs w:val="21"/>
          <w:lang w:eastAsia="zh-Hans"/>
        </w:rPr>
        <w:t>能够满足军队人员的休假需求</w:t>
      </w:r>
      <w:r>
        <w:rPr>
          <w:rFonts w:ascii="宋体" w:eastAsia="宋体" w:hAnsi="宋体" w:cs="宋体"/>
          <w:color w:val="000000" w:themeColor="text1"/>
          <w:szCs w:val="21"/>
          <w:lang w:eastAsia="zh-Hans"/>
        </w:rPr>
        <w:t>。</w:t>
      </w:r>
    </w:p>
    <w:p w14:paraId="61C52339" w14:textId="77777777" w:rsidR="002A144E" w:rsidRDefault="002A144E"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第二</w:t>
      </w:r>
      <w:r>
        <w:rPr>
          <w:rFonts w:ascii="宋体" w:eastAsia="宋体" w:hAnsi="宋体" w:cs="宋体"/>
          <w:color w:val="000000" w:themeColor="text1"/>
          <w:szCs w:val="21"/>
        </w:rPr>
        <w:t>，</w:t>
      </w:r>
      <w:r>
        <w:rPr>
          <w:rFonts w:ascii="宋体" w:eastAsia="宋体" w:hAnsi="宋体" w:cs="宋体" w:hint="eastAsia"/>
          <w:color w:val="000000" w:themeColor="text1"/>
          <w:szCs w:val="21"/>
        </w:rPr>
        <w:t>加强军队内部理论学习与思想教育，树军威强军魂，引导军人个人意识的提升</w:t>
      </w:r>
      <w:r>
        <w:rPr>
          <w:rFonts w:ascii="宋体" w:eastAsia="宋体" w:hAnsi="宋体" w:cs="宋体"/>
          <w:color w:val="000000" w:themeColor="text1"/>
          <w:szCs w:val="21"/>
        </w:rPr>
        <w:t>，</w:t>
      </w:r>
      <w:r>
        <w:rPr>
          <w:rFonts w:ascii="宋体" w:eastAsia="宋体" w:hAnsi="宋体" w:cs="宋体" w:hint="eastAsia"/>
          <w:color w:val="000000" w:themeColor="text1"/>
          <w:szCs w:val="21"/>
        </w:rPr>
        <w:t>尤其作为军队文职人员也应该树立正确观念意识</w:t>
      </w:r>
      <w:r>
        <w:rPr>
          <w:rFonts w:ascii="宋体" w:eastAsia="宋体" w:hAnsi="宋体" w:cs="宋体"/>
          <w:color w:val="000000" w:themeColor="text1"/>
          <w:szCs w:val="21"/>
        </w:rPr>
        <w:t>，</w:t>
      </w:r>
      <w:r>
        <w:rPr>
          <w:rFonts w:ascii="宋体" w:eastAsia="宋体" w:hAnsi="宋体" w:cs="宋体" w:hint="eastAsia"/>
          <w:color w:val="000000" w:themeColor="text1"/>
          <w:szCs w:val="21"/>
        </w:rPr>
        <w:t>严格要求自己</w:t>
      </w:r>
      <w:r>
        <w:rPr>
          <w:rFonts w:ascii="宋体" w:eastAsia="宋体" w:hAnsi="宋体" w:cs="宋体"/>
          <w:color w:val="000000" w:themeColor="text1"/>
          <w:szCs w:val="21"/>
        </w:rPr>
        <w:t>，</w:t>
      </w:r>
      <w:r>
        <w:rPr>
          <w:rFonts w:ascii="宋体" w:eastAsia="宋体" w:hAnsi="宋体" w:cs="宋体" w:hint="eastAsia"/>
          <w:color w:val="000000" w:themeColor="text1"/>
          <w:szCs w:val="21"/>
        </w:rPr>
        <w:t>为祖国奉献</w:t>
      </w:r>
      <w:r>
        <w:rPr>
          <w:rFonts w:ascii="宋体" w:eastAsia="宋体" w:hAnsi="宋体" w:cs="宋体"/>
          <w:color w:val="000000" w:themeColor="text1"/>
          <w:szCs w:val="21"/>
        </w:rPr>
        <w:t>，</w:t>
      </w:r>
      <w:r>
        <w:rPr>
          <w:rFonts w:ascii="宋体" w:eastAsia="宋体" w:hAnsi="宋体" w:cs="宋体" w:hint="eastAsia"/>
          <w:color w:val="000000" w:themeColor="text1"/>
          <w:szCs w:val="21"/>
        </w:rPr>
        <w:t>为人民谋福祉</w:t>
      </w:r>
      <w:r>
        <w:rPr>
          <w:rFonts w:ascii="宋体" w:eastAsia="宋体" w:hAnsi="宋体" w:cs="宋体"/>
          <w:color w:val="000000" w:themeColor="text1"/>
          <w:szCs w:val="21"/>
        </w:rPr>
        <w:t>。</w:t>
      </w:r>
    </w:p>
    <w:p w14:paraId="62E534A5" w14:textId="77777777" w:rsidR="002A144E" w:rsidRDefault="002A144E"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第三</w:t>
      </w:r>
      <w:r>
        <w:rPr>
          <w:rFonts w:ascii="宋体" w:eastAsia="宋体" w:hAnsi="宋体" w:cs="宋体"/>
          <w:color w:val="000000" w:themeColor="text1"/>
          <w:szCs w:val="21"/>
        </w:rPr>
        <w:t>，</w:t>
      </w:r>
      <w:r>
        <w:rPr>
          <w:rFonts w:ascii="宋体" w:eastAsia="宋体" w:hAnsi="宋体" w:cs="宋体" w:hint="eastAsia"/>
          <w:color w:val="000000" w:themeColor="text1"/>
          <w:szCs w:val="21"/>
        </w:rPr>
        <w:t>完善配套政策</w:t>
      </w:r>
      <w:r>
        <w:rPr>
          <w:rFonts w:ascii="宋体" w:eastAsia="宋体" w:hAnsi="宋体" w:cs="宋体"/>
          <w:color w:val="000000" w:themeColor="text1"/>
          <w:szCs w:val="21"/>
        </w:rPr>
        <w:t>，</w:t>
      </w:r>
      <w:r>
        <w:rPr>
          <w:rFonts w:ascii="宋体" w:eastAsia="宋体" w:hAnsi="宋体" w:cs="宋体" w:hint="eastAsia"/>
          <w:color w:val="000000" w:themeColor="text1"/>
          <w:szCs w:val="21"/>
        </w:rPr>
        <w:t>针对无法休假</w:t>
      </w:r>
      <w:r>
        <w:rPr>
          <w:rFonts w:ascii="宋体" w:eastAsia="宋体" w:hAnsi="宋体" w:cs="宋体"/>
          <w:color w:val="000000" w:themeColor="text1"/>
          <w:szCs w:val="21"/>
        </w:rPr>
        <w:t>，</w:t>
      </w:r>
      <w:r>
        <w:rPr>
          <w:rFonts w:ascii="宋体" w:eastAsia="宋体" w:hAnsi="宋体" w:cs="宋体" w:hint="eastAsia"/>
          <w:color w:val="000000" w:themeColor="text1"/>
          <w:szCs w:val="21"/>
        </w:rPr>
        <w:t>或因其他原因休假不能满足的应该给予一定的补休政策</w:t>
      </w:r>
      <w:r>
        <w:rPr>
          <w:rFonts w:ascii="宋体" w:eastAsia="宋体" w:hAnsi="宋体" w:cs="宋体"/>
          <w:color w:val="000000" w:themeColor="text1"/>
          <w:szCs w:val="21"/>
        </w:rPr>
        <w:t>。</w:t>
      </w:r>
    </w:p>
    <w:p w14:paraId="0E219036" w14:textId="77777777" w:rsidR="002A144E" w:rsidRDefault="002A144E"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作为一名军人要时刻谨记重任在肩，不能以一个普通群众来自我要求，要服从党和国家以及上级领导的安排指挥，绝对的服从是军人的使命。当然国家建设离不开军队</w:t>
      </w:r>
      <w:r>
        <w:rPr>
          <w:rFonts w:ascii="宋体" w:eastAsia="宋体" w:hAnsi="宋体" w:cs="宋体"/>
          <w:color w:val="000000" w:themeColor="text1"/>
          <w:szCs w:val="21"/>
        </w:rPr>
        <w:t>，</w:t>
      </w:r>
      <w:r>
        <w:rPr>
          <w:rFonts w:ascii="宋体" w:eastAsia="宋体" w:hAnsi="宋体" w:cs="宋体" w:hint="eastAsia"/>
          <w:color w:val="000000" w:themeColor="text1"/>
          <w:szCs w:val="21"/>
        </w:rPr>
        <w:t>军队的良好发展是国家安全的保障</w:t>
      </w:r>
      <w:r>
        <w:rPr>
          <w:rFonts w:ascii="宋体" w:eastAsia="宋体" w:hAnsi="宋体" w:cs="宋体"/>
          <w:color w:val="000000" w:themeColor="text1"/>
          <w:szCs w:val="21"/>
        </w:rPr>
        <w:t>，</w:t>
      </w:r>
      <w:r>
        <w:rPr>
          <w:rFonts w:ascii="宋体" w:eastAsia="宋体" w:hAnsi="宋体" w:cs="宋体" w:hint="eastAsia"/>
          <w:color w:val="000000" w:themeColor="text1"/>
          <w:szCs w:val="21"/>
        </w:rPr>
        <w:t>因此</w:t>
      </w:r>
      <w:r>
        <w:rPr>
          <w:rFonts w:ascii="宋体" w:eastAsia="宋体" w:hAnsi="宋体" w:cs="宋体"/>
          <w:color w:val="000000" w:themeColor="text1"/>
          <w:szCs w:val="21"/>
        </w:rPr>
        <w:t>，</w:t>
      </w:r>
      <w:r>
        <w:rPr>
          <w:rFonts w:ascii="宋体" w:eastAsia="宋体" w:hAnsi="宋体" w:cs="宋体" w:hint="eastAsia"/>
          <w:color w:val="000000" w:themeColor="text1"/>
          <w:szCs w:val="21"/>
        </w:rPr>
        <w:t>应凝聚多方合力</w:t>
      </w:r>
      <w:r>
        <w:rPr>
          <w:rFonts w:ascii="宋体" w:eastAsia="宋体" w:hAnsi="宋体" w:cs="宋体"/>
          <w:color w:val="000000" w:themeColor="text1"/>
          <w:szCs w:val="21"/>
        </w:rPr>
        <w:t>，</w:t>
      </w:r>
      <w:r>
        <w:rPr>
          <w:rFonts w:ascii="宋体" w:eastAsia="宋体" w:hAnsi="宋体" w:cs="宋体" w:hint="eastAsia"/>
          <w:color w:val="000000" w:themeColor="text1"/>
          <w:szCs w:val="21"/>
        </w:rPr>
        <w:t>满足多方需求</w:t>
      </w:r>
      <w:r>
        <w:rPr>
          <w:rFonts w:ascii="宋体" w:eastAsia="宋体" w:hAnsi="宋体" w:cs="宋体"/>
          <w:color w:val="000000" w:themeColor="text1"/>
          <w:szCs w:val="21"/>
        </w:rPr>
        <w:t>。</w:t>
      </w:r>
    </w:p>
    <w:p w14:paraId="2641FB22" w14:textId="5147BFC6" w:rsidR="00E5650B" w:rsidRPr="00125ED0" w:rsidRDefault="00835703" w:rsidP="00125ED0">
      <w:pPr>
        <w:pStyle w:val="3"/>
        <w:spacing w:line="360" w:lineRule="auto"/>
        <w:rPr>
          <w:rFonts w:ascii="宋体" w:eastAsia="宋体" w:hAnsi="宋体"/>
          <w:sz w:val="21"/>
          <w:szCs w:val="21"/>
        </w:rPr>
      </w:pPr>
      <w:r>
        <w:rPr>
          <w:rFonts w:ascii="宋体" w:eastAsia="宋体" w:hAnsi="宋体"/>
          <w:sz w:val="21"/>
          <w:szCs w:val="21"/>
        </w:rPr>
        <w:t>54</w:t>
      </w:r>
      <w:r w:rsidR="002A144E" w:rsidRPr="00125ED0">
        <w:rPr>
          <w:rFonts w:ascii="宋体" w:eastAsia="宋体" w:hAnsi="宋体" w:hint="eastAsia"/>
          <w:sz w:val="21"/>
          <w:szCs w:val="21"/>
        </w:rPr>
        <w:t>.军人依法优先窗口有人不理解，你怎么看？</w:t>
      </w:r>
    </w:p>
    <w:p w14:paraId="7DC9E1F9" w14:textId="6C236E0E"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军人在我国享有在车站、机场等公共场所优先购票、优先检票的权利。这项权利在我国2018年出台的《中华人民共和国国防法》中有了明确的法律界定。所有国民都应当遵守、拥护这项法律规定，保障军人的优先权益。</w:t>
      </w:r>
    </w:p>
    <w:p w14:paraId="44EF14C7"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因为，它具有积极意义：</w:t>
      </w:r>
    </w:p>
    <w:p w14:paraId="22FCF1EF"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lastRenderedPageBreak/>
        <w:t>第一，保障军人优先权益是国家的法律政策。我国的国防法、兵役法等法律中都明确规定了这项权益。</w:t>
      </w:r>
    </w:p>
    <w:p w14:paraId="5CDA16EB"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第二，让民众学会感恩。军人无论是在战争年代，还是在和平年代都在保卫着祖国的山河，遇到困难挺身而出，攻坚克难，如今的山河无恙也是军人在替国民进行守护，因此，这项权益也是让国民、机构等等社会群体，学会感恩。</w:t>
      </w:r>
    </w:p>
    <w:p w14:paraId="35AE1EF2"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第三，让军人感受温情。军人的工作、训练都非常辛苦，这项政策也能够让军人享受到国家的温情，让他们更有获得感和归属感。</w:t>
      </w:r>
    </w:p>
    <w:p w14:paraId="73E60121"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但，现在很多人不理解，主要是由于：</w:t>
      </w:r>
    </w:p>
    <w:p w14:paraId="59C6394F"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第一，国民的法律意识不足。没有意识到保障军人的优先权益是一项法律规定，法律意识异常薄弱。</w:t>
      </w:r>
    </w:p>
    <w:p w14:paraId="24918250"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第二，服务人员缺乏引导。在公共场所服务的工作人员，也并没有做出积极的引导，甚至个别服务人员会讽刺军人优先的行为，作出了错误的示范。</w:t>
      </w:r>
    </w:p>
    <w:p w14:paraId="7D40FF24"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第三，公共场所缺少提示信息。在车站等场所，没有明确的指示标牌，提醒军人优先的字眼，因此也会引起无端的误会。</w:t>
      </w:r>
    </w:p>
    <w:p w14:paraId="4188FE3E"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因此，当有人不理解时，就会在公共场所，或网络平台中发布不当的言论，这样的行为不仅会伤害军人的尊严，也是在破坏法律的权威性。</w:t>
      </w:r>
    </w:p>
    <w:p w14:paraId="3F8E553C"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对此，我们还应这样解决：</w:t>
      </w:r>
    </w:p>
    <w:p w14:paraId="5268A7ED"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第一，加强法律宣传。应当通过融媒体平台，宣传这项法律常识，并通过一些公益广告，让礼让军人、军人优先的意识扎根在国民心中。</w:t>
      </w:r>
    </w:p>
    <w:p w14:paraId="13FF13BB"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第二，加强员工培训。在对服务人员培训的过程中，融入这项工作内容，让服务人员能够积极主动地做出引导，树立服务意识。</w:t>
      </w:r>
    </w:p>
    <w:p w14:paraId="3BA49E3D"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第三，公共场所要有所为。应当在车站、汽车、机场等涉及军人优先的公共场所，张贴提示信息，让民众、服务人员等群体树立这一理念，尊重军人的合法权益。</w:t>
      </w:r>
    </w:p>
    <w:p w14:paraId="35575191"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相信通过这些举措，能够让军人更有尊严、更能体现政府、群众给予他们的人情味，也能让社会大众真正的树立法律意识。</w:t>
      </w:r>
    </w:p>
    <w:p w14:paraId="1F3AAB21" w14:textId="15BA2122" w:rsidR="00E5650B" w:rsidRPr="00125ED0" w:rsidRDefault="00835703" w:rsidP="00125ED0">
      <w:pPr>
        <w:pStyle w:val="3"/>
        <w:spacing w:line="360" w:lineRule="auto"/>
        <w:rPr>
          <w:rFonts w:ascii="宋体" w:eastAsia="宋体" w:hAnsi="宋体"/>
          <w:sz w:val="21"/>
          <w:szCs w:val="21"/>
        </w:rPr>
      </w:pPr>
      <w:r>
        <w:rPr>
          <w:rFonts w:ascii="宋体" w:eastAsia="宋体" w:hAnsi="宋体"/>
          <w:sz w:val="21"/>
          <w:szCs w:val="21"/>
        </w:rPr>
        <w:t>55</w:t>
      </w:r>
      <w:r w:rsidR="002A144E" w:rsidRPr="00125ED0">
        <w:rPr>
          <w:rFonts w:ascii="宋体" w:eastAsia="宋体" w:hAnsi="宋体" w:hint="eastAsia"/>
          <w:sz w:val="21"/>
          <w:szCs w:val="21"/>
        </w:rPr>
        <w:t>.我们面临着三个“度”，高度决定视野，角度改变观念，尺度把握人生。这三个度你认为哪个最重要？</w:t>
      </w:r>
    </w:p>
    <w:p w14:paraId="67AD1DCB" w14:textId="4C4C1E7E"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这三种“度”在某种层面上讲，高度是看到的范围，登高才可望远，高瞻才能远瞩；角度是看待事物的思维，换个角度思维，观念就会改变，我们要多层次、多角度地看待每个问题，善用辩证思维；尺度把握人生是说做人做事要把握分寸感，真理与谬误往往一墙之隔，凡事都要有个度，点到为止。这三个“度”都蕴含着一定的哲理，其中我认为最重要的是高度。因为高度决定视野，决定了一个人看待事物的方向和深层次的价值观念，并且影响着角</w:t>
      </w:r>
      <w:r>
        <w:rPr>
          <w:rFonts w:ascii="宋体" w:eastAsia="宋体" w:hAnsi="宋体" w:cs="宋体" w:hint="eastAsia"/>
          <w:szCs w:val="21"/>
        </w:rPr>
        <w:lastRenderedPageBreak/>
        <w:t>度与尺度。</w:t>
      </w:r>
    </w:p>
    <w:p w14:paraId="775CDDCB"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高度决定了视野的宽阔与否，决定了一个人的胸襟，决定了一个人的所作所为。立志存高远，一个人在小我与大我，个人与集体之间，选择大我、集体，不拘泥于个人的一己私利，我认为这是高度。不论“大老虎”还是“小苍蝇”，他们与令人敬仰钦佩的人民干部的本质区别也正是在于高度。在个人利益和群众利益之间，“办案近千件，件件是铁案”的“新疆焦裕禄”阿布列林选择了坚守底线，勤勉为公，这是高度；在舍生忘死和贪生怕死之间，90后消防员为救人选择了做一名“逆行者”奔赴火场，这是高度。这些匠人在小我与大我之间时刻保持着一颗滚烫的赤子之心，舍小我而取大我，皆是高度。</w:t>
      </w:r>
    </w:p>
    <w:p w14:paraId="40B5A7E9"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高度决定了发展的角度和行为决策的尺度。没有一定的高度，看问题的角度也不会积极和长远。习总书记讲：“既要金山银山，又要绿水青山。宁要绿水青山，不要金山银山。绿水青山就是金山银山”。这是站在整个国家和社会可持续发展的高度，决定了当前产业结构调整的角度要向着节约资源、保护环境、加强治理、修复生态、坚持人与自然和谐共生去发展；决定了地方政府在发展经济和保护环境之间一定要把握尺度，不能竭泽而渔、焚林而猎</w:t>
      </w:r>
    </w:p>
    <w:p w14:paraId="13F77688"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正是出于解决全人类的吃饭问题这一高度，袁隆平老先生在鲐背之年仍然深入地头田间，为全世界人民的吃饱肚子而奋斗。所以高度虽没有定论，但一切的高度都需落实到行动上。我们既要仰望星空，也要脚踏实地，就犹如袁隆平老先生一样，干着这么伟大的事业，但是他还是双脚插在泥土里面，所以，我们要发扬实干精神，空谈误国，实干兴邦。</w:t>
      </w:r>
    </w:p>
    <w:p w14:paraId="7E3FE241" w14:textId="0C01FE33" w:rsidR="00E5650B" w:rsidRPr="00125ED0" w:rsidRDefault="00835703" w:rsidP="00125ED0">
      <w:pPr>
        <w:pStyle w:val="3"/>
        <w:spacing w:line="360" w:lineRule="auto"/>
        <w:rPr>
          <w:rFonts w:ascii="宋体" w:eastAsia="宋体" w:hAnsi="宋体"/>
          <w:sz w:val="21"/>
          <w:szCs w:val="21"/>
        </w:rPr>
      </w:pPr>
      <w:r>
        <w:rPr>
          <w:rFonts w:ascii="宋体" w:eastAsia="宋体" w:hAnsi="宋体"/>
          <w:sz w:val="21"/>
          <w:szCs w:val="21"/>
        </w:rPr>
        <w:t>56</w:t>
      </w:r>
      <w:r w:rsidR="002A144E" w:rsidRPr="00125ED0">
        <w:rPr>
          <w:rFonts w:ascii="宋体" w:eastAsia="宋体" w:hAnsi="宋体" w:hint="eastAsia"/>
          <w:sz w:val="21"/>
          <w:szCs w:val="21"/>
        </w:rPr>
        <w:t>.最近，很多地方官员、社会名人都开启了“直播带货”模式。对此，你怎么看？</w:t>
      </w:r>
    </w:p>
    <w:p w14:paraId="7D569B2A" w14:textId="28C3E549" w:rsidR="002A144E" w:rsidRDefault="002A144E"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随着互联网发展，直播带货已经成为一种时尚，甚至已然逐渐演变为一种新常态。加上2020年的疫情来袭，互联网更成为大家工作、交流、消费的主要渠道。对于很多地方官员、社会名人都开启了网络带货模式，我认为这样的现象需要全面分析。</w:t>
      </w:r>
    </w:p>
    <w:p w14:paraId="7E8BA1F3" w14:textId="77777777" w:rsidR="002A144E" w:rsidRDefault="002A144E"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官员、社会名人直播带货顺应了时代发展，能够助力特殊时期的经济发展。一方面，互联网大数据成为社会发展的必然趋势，网络带货能高效利用网络打破区域、时间的局限，让产品能够走出地方、走向全国乃至走向世界。另一方面，疫情防控期间的网络带货，无疑在抗疫防控的同时促进了经济的发展。此次疫情防控期间，全国各地很难再如往常春节一样进行开店、摆摊设点，市场经济受到较大冲击，无论是国资企业、个体商户还是农民，滞销所带来的打击都是极大的。此时此刻各地的官员甚至社会名人能够创新方式，结合时代用网络直播的方式运用互联网技术使产品资源实现优化配置，有利于降低损失、刺激经济，扩大内需。</w:t>
      </w:r>
    </w:p>
    <w:p w14:paraId="4DD0E5AE" w14:textId="77777777" w:rsidR="002A144E" w:rsidRDefault="002A144E"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通过这样的方式也有助拉近干群关系。一方面，地方官员的直播带货，能够体现党员干部在危急关头为民着想，俯下身子为民办事的心。另一方面，名人带货的可操作性强，成本</w:t>
      </w:r>
      <w:r>
        <w:rPr>
          <w:rFonts w:ascii="宋体" w:eastAsia="宋体" w:hAnsi="宋体" w:cs="宋体" w:hint="eastAsia"/>
          <w:color w:val="000000" w:themeColor="text1"/>
          <w:szCs w:val="21"/>
        </w:rPr>
        <w:lastRenderedPageBreak/>
        <w:t>可变现，产出可见度高。在带货的同时能够带来一定的娱乐性，可以缓解生活压力。</w:t>
      </w:r>
    </w:p>
    <w:p w14:paraId="62082E88" w14:textId="77777777" w:rsidR="002A144E" w:rsidRDefault="002A144E"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但是我们也需要意识到政府官员和社会名流带货，会存在弊端。比如产品质量如果出现问题、售后服务跟不上反而会带来负面影响；政府工作人员太多热衷带货，影响了其他工作的开展，或者是出现盲目跟风的现象，也可能会导致群众权益难以保障、政府与名人的信任危机、阻碍互联网+经济发展等不良影响出现。</w:t>
      </w:r>
    </w:p>
    <w:p w14:paraId="6EEE0DF1" w14:textId="77777777" w:rsidR="002A144E" w:rsidRDefault="002A144E"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为了能够更好地让直播带货发挥作用，去掉现有的一些问题，我认为：</w:t>
      </w:r>
    </w:p>
    <w:p w14:paraId="3D99BE07" w14:textId="77777777" w:rsidR="002A144E" w:rsidRDefault="002A144E"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第一，细化管理，避免本末倒置。无论官员还是名人，并非专业“带货人”，政府可结合当地情况，严格执行《电商法》内容，细化官员、名人带货细则，做好工作安排部署，避免出现本末倒置的情况。特别是政府工作人员，在率先垂范之后，要主动培养符合当地情况的带货专业团队，退居幕后，做好引导、规范、指导等工作。</w:t>
      </w:r>
    </w:p>
    <w:p w14:paraId="4E1BE689" w14:textId="77777777" w:rsidR="002A144E" w:rsidRDefault="002A144E" w:rsidP="00125ED0">
      <w:pPr>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第二，严把质量关，打造良好带货环境。设门槛、保品质、增实效才是网络带货的生命线保障，唯有在提高带货门槛、严把产品质量、保障售后服务等上下功夫，将网络带货规范化、流程化、系统化，才能让带货可持久，民众可获益。</w:t>
      </w:r>
    </w:p>
    <w:p w14:paraId="1F68075D" w14:textId="77777777" w:rsidR="002A144E" w:rsidRDefault="002A144E" w:rsidP="00125ED0">
      <w:pPr>
        <w:spacing w:line="360" w:lineRule="auto"/>
        <w:ind w:firstLineChars="200" w:firstLine="420"/>
        <w:rPr>
          <w:rFonts w:ascii="宋体" w:eastAsia="宋体" w:hAnsi="宋体" w:cs="宋体"/>
          <w:b/>
          <w:color w:val="000000" w:themeColor="text1"/>
          <w:szCs w:val="21"/>
        </w:rPr>
      </w:pPr>
      <w:r>
        <w:rPr>
          <w:rFonts w:ascii="宋体" w:eastAsia="宋体" w:hAnsi="宋体" w:cs="宋体" w:hint="eastAsia"/>
          <w:color w:val="000000" w:themeColor="text1"/>
          <w:szCs w:val="21"/>
        </w:rPr>
        <w:t>总而言之，官员、社会名人直播带货还需要多方努力，多加监管，才能够更好地让直播带货真正成为经济发展的良好助推器。</w:t>
      </w:r>
    </w:p>
    <w:p w14:paraId="3A2342D0" w14:textId="312709C4" w:rsidR="00E5650B" w:rsidRPr="00125ED0" w:rsidRDefault="00835703" w:rsidP="00125ED0">
      <w:pPr>
        <w:pStyle w:val="3"/>
        <w:spacing w:line="360" w:lineRule="auto"/>
        <w:rPr>
          <w:rFonts w:ascii="宋体" w:eastAsia="宋体" w:hAnsi="宋体"/>
          <w:sz w:val="21"/>
          <w:szCs w:val="21"/>
        </w:rPr>
      </w:pPr>
      <w:r>
        <w:rPr>
          <w:rFonts w:ascii="宋体" w:eastAsia="宋体" w:hAnsi="宋体"/>
          <w:sz w:val="21"/>
          <w:szCs w:val="21"/>
        </w:rPr>
        <w:t>57</w:t>
      </w:r>
      <w:r w:rsidR="002A144E" w:rsidRPr="00125ED0">
        <w:rPr>
          <w:rFonts w:ascii="宋体" w:eastAsia="宋体" w:hAnsi="宋体" w:hint="eastAsia"/>
          <w:sz w:val="21"/>
          <w:szCs w:val="21"/>
        </w:rPr>
        <w:t>.对于现在社会中出现的考证热，谈谈你的看法。</w:t>
      </w:r>
    </w:p>
    <w:p w14:paraId="7254BC14" w14:textId="73D7D56A"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近年来，考证热度不退，就业市场各类证书琳琅满目，比如教师资格证、心理咨询证、会计资格证以及在校大学生的四六级考试，计算机考试等等，这都说明了一个社会现象，不论是在校学生还是在职人员，对考证的热情都不可小觑，考试本身无可厚非，但需理性对待，莫要盲目跟风。</w:t>
      </w:r>
    </w:p>
    <w:p w14:paraId="37C04B9E"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一方面，考证可以督促大学生积极学习，熟练掌握专业知识，提高他们主动获取知识的积极性，证书作为目标，也可以改变他们散漫的学习模式，让学习时间得到更好的规划。但是如果不结合自身实际情况，盲目跟风考证，抱着“多一证总比少一证好”的心态去备考的话，应试就变得太过于功利化了，学得广却不精。</w:t>
      </w:r>
    </w:p>
    <w:p w14:paraId="6721CC14"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诚然，考证需两面看待，但更应该了解到考证热度持续不退的原因：</w:t>
      </w:r>
    </w:p>
    <w:p w14:paraId="169F19BF"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一是随着就业压力增大，从业资历与教育背景存在短板的人群对提升职业竞争力有强烈的需求，很多就业者自感学历和专业上的竞争力不足，希望通过考证来弥补短板，为了争取更多的就业机会甚至会选择“跨专业”考取证书，仿佛多一个证书在手，就为自己镀了一层金。二是企业在招聘过程中，除了将学历、专业、工作经验作为主要的招录标准以外，还会以应聘者所具备的证书作为一个衡量标准，有些时候往往成了就业的硬性条件和要求，在一</w:t>
      </w:r>
      <w:r>
        <w:rPr>
          <w:rFonts w:ascii="宋体" w:eastAsia="宋体" w:hAnsi="宋体" w:cs="宋体" w:hint="eastAsia"/>
          <w:szCs w:val="21"/>
        </w:rPr>
        <w:lastRenderedPageBreak/>
        <w:t>定程度上刺激了考证热。三是政府干预过多，相关部门在设立职业资格证书名目的时候，没有经过科学考量，很多证书过于繁杂，往往跟就业岗位没有太大的联系，但是政府的认证和介入，又容易在社会上形成“证越多越有竞争力”的错觉，进而衍生出庞大的资格证书考试培训市场。</w:t>
      </w:r>
    </w:p>
    <w:p w14:paraId="70AB7F3D"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事实上是否拥有一纸证书体现不了素质高低，还需正确对待。首先，国家应该对职业资格认证进一步清理整顿，该撤的撤，该设的设，没有法律法规设置依据的考证一律取消，由全国性行业协会自行设立的要予以取消，确保保留地纳入国家职业资格的统一规划和管理，回归职业资格制度本身的设计初衷。其次，企业也要注意证书背后的含金量，不要只注意数量，更要注重质量，要以综合评价去衡量应聘者，看到其发展的潜力，而不要只注重眼前。再次，考生也要结合实际，摆正考证的出发点，要将其作为检验自己专业能力的凭据，切忌浮躁盲从，要对自己的未来有明确的规划。</w:t>
      </w:r>
    </w:p>
    <w:p w14:paraId="7E3D329B"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“非学无以广才，非志无以成学”。当考证去除其功利属性后，考生不再为考证而考证，我们才能真正从中受益。</w:t>
      </w:r>
    </w:p>
    <w:p w14:paraId="6C01FDF4" w14:textId="5432C1B4" w:rsidR="00E5650B" w:rsidRPr="00125ED0" w:rsidRDefault="00835703" w:rsidP="00125ED0">
      <w:pPr>
        <w:pStyle w:val="3"/>
        <w:spacing w:line="360" w:lineRule="auto"/>
        <w:rPr>
          <w:rFonts w:ascii="宋体" w:eastAsia="宋体" w:hAnsi="宋体"/>
          <w:sz w:val="21"/>
          <w:szCs w:val="21"/>
        </w:rPr>
      </w:pPr>
      <w:r>
        <w:rPr>
          <w:rFonts w:ascii="宋体" w:eastAsia="宋体" w:hAnsi="宋体"/>
          <w:sz w:val="21"/>
          <w:szCs w:val="21"/>
        </w:rPr>
        <w:t>58</w:t>
      </w:r>
      <w:r w:rsidR="00D21FC8" w:rsidRPr="00125ED0">
        <w:rPr>
          <w:rFonts w:ascii="宋体" w:eastAsia="宋体" w:hAnsi="宋体" w:hint="eastAsia"/>
          <w:sz w:val="21"/>
          <w:szCs w:val="21"/>
        </w:rPr>
        <w:t>.现在有很多盗取个人信息的黑色产业链，还有一些企业不顾风险倒卖求职简历。请你谈谈怎么解决这个问题。</w:t>
      </w:r>
    </w:p>
    <w:p w14:paraId="252BC2D6" w14:textId="75C6F06A" w:rsidR="00D21FC8" w:rsidRDefault="00D21FC8"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position w:val="15"/>
          <w:szCs w:val="21"/>
        </w:rPr>
        <w:t>随着网络信息化的发展，我国已经成为世界信息化大国，所有内容都可通过数字化、数据化形式经过运算得出，人们也可通过这些数据来满足自己的个性化需求，真正做到了短时间、近距离，同时也带动了互联网经济的飞速发展。然而网络作为新时代下的新兴产物，必然会存在着一些弊端，正如题目中所说的企业不顾风险倒卖求职简历等盗取个人信息黑色产业链的存在，这一问题不光是一份简单的文字简历，更涉及个人信息安全，需要引起高度关注。</w:t>
      </w:r>
    </w:p>
    <w:p w14:paraId="1ADE57B9" w14:textId="77777777" w:rsidR="00D21FC8" w:rsidRDefault="00D21FC8"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position w:val="15"/>
          <w:szCs w:val="21"/>
        </w:rPr>
        <w:t>对于个人而言，黑色利益链条的存在会使得个人信息泄露，导致一些非法网络信息骚扰个人，影响正常生活，甚至会为一些不法分子提供可乘之机，对人身安全以及财产安全带来严重的威胁；对于企业而言，会降低企业的信誉度，导致一些企业在引才方面受阻；对于社会而言，个人信息被倒卖，可能会被应用于非法途径，由于信息不对等，为个人带来巨大损失，会导致社会秩序的混乱，威胁社会稳定与安全。</w:t>
      </w:r>
    </w:p>
    <w:p w14:paraId="5ED80EB9" w14:textId="77777777" w:rsidR="00D21FC8" w:rsidRDefault="00D21FC8" w:rsidP="00125ED0">
      <w:pPr>
        <w:snapToGrid w:val="0"/>
        <w:spacing w:line="360" w:lineRule="auto"/>
        <w:ind w:firstLineChars="200" w:firstLine="420"/>
        <w:rPr>
          <w:rFonts w:ascii="宋体" w:eastAsia="宋体" w:hAnsi="宋体" w:cs="宋体"/>
          <w:color w:val="000000" w:themeColor="text1"/>
          <w:position w:val="15"/>
          <w:szCs w:val="21"/>
        </w:rPr>
      </w:pPr>
      <w:r>
        <w:rPr>
          <w:rFonts w:ascii="宋体" w:eastAsia="宋体" w:hAnsi="宋体" w:cs="宋体" w:hint="eastAsia"/>
          <w:color w:val="000000" w:themeColor="text1"/>
          <w:position w:val="15"/>
          <w:szCs w:val="21"/>
        </w:rPr>
        <w:t>而这一问题屡禁不止，主要有以下几方面的原因：</w:t>
      </w:r>
    </w:p>
    <w:p w14:paraId="21B9CA17" w14:textId="77777777" w:rsidR="00D21FC8" w:rsidRDefault="00D21FC8"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position w:val="15"/>
          <w:szCs w:val="21"/>
        </w:rPr>
        <w:t>第一，政府缺乏相应的网络监管，对于一些违法信息运营未能及时检测，再加上网络门槛较低，导致一些没有资质的企业进入，依托网络平台做违法之事。</w:t>
      </w:r>
    </w:p>
    <w:p w14:paraId="6F8AA9FF" w14:textId="77777777" w:rsidR="00D21FC8" w:rsidRDefault="00D21FC8" w:rsidP="00125ED0">
      <w:pPr>
        <w:snapToGrid w:val="0"/>
        <w:spacing w:line="360" w:lineRule="auto"/>
        <w:ind w:firstLineChars="200" w:firstLine="420"/>
        <w:rPr>
          <w:rFonts w:ascii="宋体" w:eastAsia="宋体" w:hAnsi="宋体" w:cs="宋体"/>
          <w:color w:val="000000" w:themeColor="text1"/>
          <w:position w:val="15"/>
          <w:szCs w:val="21"/>
        </w:rPr>
      </w:pPr>
      <w:r>
        <w:rPr>
          <w:rFonts w:ascii="宋体" w:eastAsia="宋体" w:hAnsi="宋体" w:cs="宋体" w:hint="eastAsia"/>
          <w:color w:val="000000" w:themeColor="text1"/>
          <w:position w:val="15"/>
          <w:szCs w:val="21"/>
        </w:rPr>
        <w:lastRenderedPageBreak/>
        <w:t>第二，企业利欲熏心，只追求眼前的利益，将贩卖员工信息作为牟利的来源。</w:t>
      </w:r>
    </w:p>
    <w:p w14:paraId="35A88D14" w14:textId="77777777" w:rsidR="00D21FC8" w:rsidRDefault="00D21FC8"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position w:val="15"/>
          <w:szCs w:val="21"/>
        </w:rPr>
        <w:t>第三，个人对于信息的保护以及维权意识较差，未能及时辨认一些非法网络链接导致个人信息泄露且未能及时维权，促使不法企业行为猖獗。</w:t>
      </w:r>
    </w:p>
    <w:p w14:paraId="1E391268" w14:textId="77777777" w:rsidR="00D21FC8" w:rsidRDefault="00D21FC8" w:rsidP="00125ED0">
      <w:pPr>
        <w:snapToGrid w:val="0"/>
        <w:spacing w:line="360" w:lineRule="auto"/>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position w:val="15"/>
          <w:szCs w:val="21"/>
        </w:rPr>
        <w:t>因此政府方面要加大监管力度，提高企业准入门槛，将企业资质作为核心标准，并与企业签订诚信保障书，为其行为套上紧箍咒，同时不光要事前监管，更要注重事中事后监管，开展不定期检查，奖优罚劣，还网络天朗气清；企业要规避自身短视行为，立足长远，以培养员工核心技术作为重点，将技术作为提升效益的保障；个人要积极参与学习法律活动，提高防范意识，或通过民法典等书籍提升自我的法律意识，明确维权渠道，进一步保护自我的个人信息安全。</w:t>
      </w:r>
    </w:p>
    <w:p w14:paraId="5CE4C7E0" w14:textId="60BF4124" w:rsidR="00E5650B" w:rsidRPr="00125ED0" w:rsidRDefault="00835703" w:rsidP="00125ED0">
      <w:pPr>
        <w:pStyle w:val="3"/>
        <w:spacing w:line="360" w:lineRule="auto"/>
        <w:rPr>
          <w:rFonts w:ascii="宋体" w:eastAsia="宋体" w:hAnsi="宋体"/>
          <w:sz w:val="21"/>
          <w:szCs w:val="21"/>
        </w:rPr>
      </w:pPr>
      <w:r>
        <w:rPr>
          <w:rFonts w:ascii="宋体" w:eastAsia="宋体" w:hAnsi="宋体"/>
          <w:sz w:val="21"/>
          <w:szCs w:val="21"/>
        </w:rPr>
        <w:t>5</w:t>
      </w:r>
      <w:r w:rsidR="002A144E" w:rsidRPr="00125ED0">
        <w:rPr>
          <w:rFonts w:ascii="宋体" w:eastAsia="宋体" w:hAnsi="宋体" w:hint="eastAsia"/>
          <w:sz w:val="21"/>
          <w:szCs w:val="21"/>
        </w:rPr>
        <w:t>9.谈谈对老人摔倒没人敢扶这种现象的看法。</w:t>
      </w:r>
    </w:p>
    <w:p w14:paraId="25C433E7" w14:textId="237865C4"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助人为乐、扶危济困一直是我们中华民族的传统美德，但是老人摔倒没人敢扶这个现象真是一个令人心酸又饱受争议的话题。我认为要深究其原因，对症下药，才能够减少此类事件的发生。</w:t>
      </w:r>
    </w:p>
    <w:p w14:paraId="7307FDDB"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造成老人摔倒无人敢扶这一现象，是有多方面原因的。一方面，缺乏相应的法律法规来保障助人者的合法权益。受之前南京“彭宇案”的影响，法官在判决时使用模棱两可的话语，其判决书使用了“从常理分析”“更符合实际的做法”等方面的话语，主审法官甚至还使用了“ 如果不是你撞的，你为什么要去扶她？”这句话来判断彭宇的责任，最终扶起老太太的彭宇败诉，给很多社会人士增加了恐惧感和担忧。明明是在帮助他人，却没有专门的法律以及制度来保障助人者的正当权益，可谓是让“英雄流血又流泪”。虽然讹人钱财的是少数人，但是却造成很多人对老人摔倒这一现象不敢伸出援助之手。</w:t>
      </w:r>
    </w:p>
    <w:p w14:paraId="14A2ABB4"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另一方面，个别老人道德素质不高。原本作为被救者，理应对救助者心怀感恩之心，但是他们却反其道而行之，不讲诚信，不知感激，只想通过这种“碰瓷”的方式，来获取更多的不义钱财。</w:t>
      </w:r>
    </w:p>
    <w:p w14:paraId="3FA1D6A8"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因此，在看待这一现象的时候，并非单单社会道德滑坡，更要看到好人不仅没有好报，还会变成被告，面临钱财和名誉的双重损失。我认为一定要多措并举，才能够扭转这一现象。对此，主要建议有以下几点：</w:t>
      </w:r>
    </w:p>
    <w:p w14:paraId="3EB4C2B3"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第一，完善救助者相关法律法规。地方有关部门应该结合实际情况，尽快出台保护救助者权益的专门法规和规定，让救助者能够放心、安心地帮助他人。例如深圳市在全面率先颁布的《深圳经济特区救助人权益保护规定》，其中“免责原则”“鼓励作证”“惩戒措施”等方面内容，弥补了我国救助法相关的空白，因此被称为“雷锋法”。对于诬陷他人、讹人等行为必须要承担相应的法律责任，要受到法律的严格制裁。</w:t>
      </w:r>
    </w:p>
    <w:p w14:paraId="379E146F"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lastRenderedPageBreak/>
        <w:t>第二，弘扬社会公德，净化社会风气。继续弘扬社会正能量，加大对社会主义核心价值观宣传的力度，营造良好的社会氛围。媒体可以不断报道这些好人好事，营造“敢扶”“不怕讹”风清气正的舆论氛围。</w:t>
      </w:r>
    </w:p>
    <w:p w14:paraId="4682C422" w14:textId="77777777" w:rsidR="002A144E" w:rsidRDefault="002A144E" w:rsidP="00125ED0">
      <w:pPr>
        <w:snapToGrid w:val="0"/>
        <w:spacing w:line="360" w:lineRule="auto"/>
        <w:ind w:firstLineChars="200" w:firstLine="420"/>
        <w:rPr>
          <w:rFonts w:ascii="宋体" w:eastAsia="宋体" w:hAnsi="宋体" w:cs="宋体"/>
          <w:szCs w:val="21"/>
        </w:rPr>
      </w:pPr>
      <w:r>
        <w:rPr>
          <w:rFonts w:ascii="宋体" w:eastAsia="宋体" w:hAnsi="宋体" w:cs="宋体" w:hint="eastAsia"/>
          <w:szCs w:val="21"/>
        </w:rPr>
        <w:t>第三，应更加倡导见义智为。其实一般来说，老人摔倒，如果病情不重，他自己是能够起来的。如果起不来，应该是比较严重的病情。卫生部门在之前还公布过《老年人跌倒干预技术指南》，其中就中指出：不要急于扶起老人，要分情况进行处理。如老人意识清楚，应询问老年人跌倒情况及对跌倒过程是否有印象。如不能记起，可能为晕厥或脑血管意外，应立即拨打急救电话或送往医院等。可见，如果不具备专业知识，建议能够求助专业人员，确保万无一失。</w:t>
      </w:r>
    </w:p>
    <w:p w14:paraId="2E22D05F" w14:textId="12D54E9F" w:rsidR="00E5650B" w:rsidRPr="00125ED0" w:rsidRDefault="00835703" w:rsidP="00125ED0">
      <w:pPr>
        <w:pStyle w:val="3"/>
        <w:spacing w:line="360" w:lineRule="auto"/>
        <w:rPr>
          <w:rFonts w:ascii="宋体" w:eastAsia="宋体" w:hAnsi="宋体"/>
          <w:sz w:val="21"/>
          <w:szCs w:val="21"/>
        </w:rPr>
      </w:pPr>
      <w:r>
        <w:rPr>
          <w:rFonts w:ascii="宋体" w:eastAsia="宋体" w:hAnsi="宋体"/>
          <w:sz w:val="21"/>
          <w:szCs w:val="21"/>
        </w:rPr>
        <w:t>60</w:t>
      </w:r>
      <w:r w:rsidR="002A144E" w:rsidRPr="00125ED0">
        <w:rPr>
          <w:rFonts w:ascii="宋体" w:eastAsia="宋体" w:hAnsi="宋体" w:hint="eastAsia"/>
          <w:sz w:val="21"/>
          <w:szCs w:val="21"/>
        </w:rPr>
        <w:t>.“五加二”“白加黑”“996”等加班现象在发达城市司空见惯，甚至成为标配。针对这个现象，你怎么看？</w:t>
      </w:r>
    </w:p>
    <w:p w14:paraId="6646672A" w14:textId="4FD4B4A4"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当前，不论是在现实中还是网络上，各群体对于加班的抱怨可谓是只增不减，有人生动地总结了当前职场人的加班状态：“周一到周五，白天不够夜晚补，周六保证不休息，周日休息不保证”，以及“五加二”“白加黑”</w:t>
      </w:r>
      <w:r>
        <w:rPr>
          <w:rFonts w:ascii="宋体" w:eastAsia="宋体" w:hAnsi="宋体" w:cs="宋体" w:hint="eastAsia"/>
          <w:color w:val="000000" w:themeColor="text1"/>
          <w:szCs w:val="21"/>
          <w:lang w:eastAsia="zh-Hans"/>
        </w:rPr>
        <w:t>“996”</w:t>
      </w:r>
      <w:r>
        <w:rPr>
          <w:rFonts w:ascii="宋体" w:eastAsia="宋体" w:hAnsi="宋体" w:cs="宋体" w:hint="eastAsia"/>
          <w:color w:val="000000" w:themeColor="text1"/>
          <w:szCs w:val="21"/>
        </w:rPr>
        <w:t>……基于工作的需要，适当加班本无可厚非，但是当加班成为常态，几乎挤占了所有的休息时间，我认为这种现象是</w:t>
      </w:r>
      <w:r>
        <w:rPr>
          <w:rFonts w:ascii="宋体" w:eastAsia="宋体" w:hAnsi="宋体" w:cs="宋体" w:hint="eastAsia"/>
          <w:color w:val="000000" w:themeColor="text1"/>
          <w:szCs w:val="21"/>
          <w:lang w:eastAsia="zh-Hans"/>
        </w:rPr>
        <w:t>不值得鼓励和提倡的</w:t>
      </w:r>
      <w:r>
        <w:rPr>
          <w:rFonts w:ascii="宋体" w:eastAsia="宋体" w:hAnsi="宋体" w:cs="宋体" w:hint="eastAsia"/>
          <w:color w:val="000000" w:themeColor="text1"/>
          <w:szCs w:val="21"/>
        </w:rPr>
        <w:t>。</w:t>
      </w:r>
    </w:p>
    <w:p w14:paraId="35F0AD8B" w14:textId="77777777"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第一，严重影响了加班族的身体健康。这些人不是在去工作的路上，就是正在努力工作，缺少锻炼身体的时间，会使他们的身体素质下降，从而导致出现亚健康的情况，甚至突发一些疾病。近年来，由于高强度的工作量而猝死的上班族屡见不鲜，已经为我们敲响了警钟。</w:t>
      </w:r>
    </w:p>
    <w:p w14:paraId="6D3E8DED" w14:textId="77777777"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第二，会极大地损害员工的工作热情，甚至会降低整个社会创造和创新的活力。一些人工作之余本可以阅读一些书籍，参加一些培训，提高各方面的知识技能和技术素养。但是由于“996”的加班现状，每天无休止的加班上班时间超过12个小时，使他们没有充分的时间给自己“充电”，从而无法保证工作效率，也难以提升工作能力，这样便形成了一种恶性循环。</w:t>
      </w:r>
    </w:p>
    <w:p w14:paraId="13D7B489" w14:textId="77777777"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第三，直接影响家庭关系的和谐。超长的加班时间，会使他们与其家人、朋友产生一些隔阂。因为996的工作机制，导致他们除了工作没有其他的时间来陪伴亲人朋友，从而导致他们不能及时地去解决家庭之间的内部摩擦，便会使员工的家庭中出现更多的不和谐的问题。</w:t>
      </w:r>
    </w:p>
    <w:p w14:paraId="5535B3ED" w14:textId="77777777"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“冰冻三尺非一日之寒”，造成这样的现象一定是多方的原因造成的。</w:t>
      </w:r>
    </w:p>
    <w:p w14:paraId="084461DE" w14:textId="77777777"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从“加班族”的角度来说，有些人自身能力差、工作效率低，最终把工作都堆积到一块儿去做，不得不加班</w:t>
      </w:r>
      <w:r>
        <w:rPr>
          <w:rFonts w:ascii="宋体" w:eastAsia="宋体" w:hAnsi="宋体" w:cs="宋体" w:hint="eastAsia"/>
          <w:color w:val="000000" w:themeColor="text1"/>
          <w:szCs w:val="21"/>
          <w:lang w:eastAsia="zh-Hans"/>
        </w:rPr>
        <w:t>。</w:t>
      </w:r>
    </w:p>
    <w:p w14:paraId="426B4229" w14:textId="77777777"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从单位层面来说，没有把工作合理地安排，科学地进行分配，或者是存在着单位人手不够，但没有及时招录的这样的情况，有些地方把“5+2”“白加黑”的工作方式作为</w:t>
      </w:r>
      <w:r>
        <w:rPr>
          <w:rFonts w:ascii="宋体" w:eastAsia="宋体" w:hAnsi="宋体" w:cs="宋体" w:hint="eastAsia"/>
          <w:color w:val="000000" w:themeColor="text1"/>
          <w:szCs w:val="21"/>
          <w:lang w:eastAsia="zh-Hans"/>
        </w:rPr>
        <w:t>一种爱岗敬业的标志和自己的企业文化</w:t>
      </w:r>
      <w:r>
        <w:rPr>
          <w:rFonts w:ascii="宋体" w:eastAsia="宋体" w:hAnsi="宋体" w:cs="宋体" w:hint="eastAsia"/>
          <w:color w:val="000000" w:themeColor="text1"/>
          <w:szCs w:val="21"/>
        </w:rPr>
        <w:t>大肆宣扬。</w:t>
      </w:r>
    </w:p>
    <w:p w14:paraId="27D607CC" w14:textId="77777777"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rPr>
        <w:t>针对加班的这些</w:t>
      </w:r>
      <w:r>
        <w:rPr>
          <w:rFonts w:ascii="宋体" w:eastAsia="宋体" w:hAnsi="宋体" w:cs="宋体" w:hint="eastAsia"/>
          <w:color w:val="000000" w:themeColor="text1"/>
          <w:szCs w:val="21"/>
          <w:lang w:eastAsia="zh-Hans"/>
        </w:rPr>
        <w:t>弊端，</w:t>
      </w:r>
      <w:r>
        <w:rPr>
          <w:rFonts w:ascii="宋体" w:eastAsia="宋体" w:hAnsi="宋体" w:cs="宋体" w:hint="eastAsia"/>
          <w:color w:val="000000" w:themeColor="text1"/>
          <w:szCs w:val="21"/>
        </w:rPr>
        <w:t>我们要改变以往工作中只知道做加法的旧思路，要建立起主动做务实科学的减法的新思维。</w:t>
      </w:r>
    </w:p>
    <w:p w14:paraId="58F5DBF9" w14:textId="77777777"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第一</w:t>
      </w:r>
      <w:r>
        <w:rPr>
          <w:rFonts w:ascii="宋体" w:eastAsia="宋体" w:hAnsi="宋体" w:cs="宋体" w:hint="eastAsia"/>
          <w:color w:val="000000" w:themeColor="text1"/>
          <w:szCs w:val="21"/>
        </w:rPr>
        <w:t>，从个人做起，积极提高自身的工作效率，提高工作积极性，做到高效工作。切实增强工作的预见性和主动性，以提高工作效率和质量。</w:t>
      </w:r>
    </w:p>
    <w:p w14:paraId="6B04C881" w14:textId="77777777"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第二</w:t>
      </w:r>
      <w:r>
        <w:rPr>
          <w:rFonts w:ascii="宋体" w:eastAsia="宋体" w:hAnsi="宋体" w:cs="宋体" w:hint="eastAsia"/>
          <w:color w:val="000000" w:themeColor="text1"/>
          <w:szCs w:val="21"/>
        </w:rPr>
        <w:t>，用人单位应建立健全的规章制度，完善奖惩机制，激发员工工作的积极性，不提倡加班。</w:t>
      </w:r>
      <w:r>
        <w:rPr>
          <w:rFonts w:ascii="宋体" w:eastAsia="宋体" w:hAnsi="宋体" w:cs="宋体" w:hint="eastAsia"/>
          <w:color w:val="000000" w:themeColor="text1"/>
          <w:szCs w:val="21"/>
          <w:lang w:eastAsia="zh-Hans"/>
        </w:rPr>
        <w:t>还</w:t>
      </w:r>
      <w:r>
        <w:rPr>
          <w:rFonts w:ascii="宋体" w:eastAsia="宋体" w:hAnsi="宋体" w:cs="宋体" w:hint="eastAsia"/>
          <w:color w:val="000000" w:themeColor="text1"/>
          <w:szCs w:val="21"/>
        </w:rPr>
        <w:t>要合理安排工作，引入现代化的管理办法和工作方法提高工作效率，</w:t>
      </w:r>
      <w:r>
        <w:rPr>
          <w:rFonts w:ascii="宋体" w:eastAsia="宋体" w:hAnsi="宋体" w:cs="宋体" w:hint="eastAsia"/>
          <w:color w:val="000000" w:themeColor="text1"/>
          <w:szCs w:val="21"/>
          <w:lang w:eastAsia="zh-Hans"/>
        </w:rPr>
        <w:t>杜绝形式主义。</w:t>
      </w:r>
    </w:p>
    <w:p w14:paraId="318CF007" w14:textId="77777777"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第三</w:t>
      </w:r>
      <w:r>
        <w:rPr>
          <w:rFonts w:ascii="宋体" w:eastAsia="宋体" w:hAnsi="宋体" w:cs="宋体" w:hint="eastAsia"/>
          <w:color w:val="000000" w:themeColor="text1"/>
          <w:szCs w:val="21"/>
        </w:rPr>
        <w:t>，媒体方面应该积极地进行舆论引导，形成共同抵制无效加班的氛围和提高工作效率的良好风尚，比如可以将长期加班的危害做成一个系列的短视频在抖音平台播放或者微信公众号进行宣传。</w:t>
      </w:r>
    </w:p>
    <w:p w14:paraId="06E11D6E" w14:textId="77777777" w:rsidR="002A144E" w:rsidRDefault="002A144E" w:rsidP="00125ED0">
      <w:pPr>
        <w:spacing w:line="360" w:lineRule="auto"/>
        <w:ind w:firstLineChars="200" w:firstLine="420"/>
        <w:contextualSpacing/>
        <w:rPr>
          <w:rFonts w:ascii="宋体" w:eastAsia="宋体" w:hAnsi="宋体" w:cs="宋体"/>
          <w:color w:val="000000" w:themeColor="text1"/>
          <w:szCs w:val="21"/>
        </w:rPr>
      </w:pPr>
      <w:r>
        <w:rPr>
          <w:rFonts w:ascii="宋体" w:eastAsia="宋体" w:hAnsi="宋体" w:cs="宋体" w:hint="eastAsia"/>
          <w:color w:val="000000" w:themeColor="text1"/>
          <w:szCs w:val="21"/>
          <w:lang w:eastAsia="zh-Hans"/>
        </w:rPr>
        <w:t>第四</w:t>
      </w:r>
      <w:r>
        <w:rPr>
          <w:rFonts w:ascii="宋体" w:eastAsia="宋体" w:hAnsi="宋体" w:cs="宋体" w:hint="eastAsia"/>
          <w:color w:val="000000" w:themeColor="text1"/>
          <w:szCs w:val="21"/>
        </w:rPr>
        <w:t>，政府应该健全建立健全相应的监督机制，对一些鼓励加班，无视员工身体健康的单位进行惩处，督促用人单位保障员工的合法权益。</w:t>
      </w:r>
    </w:p>
    <w:p w14:paraId="11C22E6B" w14:textId="77777777" w:rsidR="00E5650B" w:rsidRDefault="002A144E" w:rsidP="00125ED0">
      <w:pPr>
        <w:pStyle w:val="paragraph"/>
        <w:spacing w:before="0" w:beforeAutospacing="0" w:after="0" w:afterAutospacing="0" w:line="360" w:lineRule="auto"/>
        <w:ind w:firstLineChars="200" w:firstLine="420"/>
        <w:contextualSpacing/>
        <w:jc w:val="both"/>
        <w:rPr>
          <w:color w:val="000000" w:themeColor="text1"/>
          <w:sz w:val="21"/>
          <w:szCs w:val="21"/>
          <w:lang w:eastAsia="zh-Hans"/>
        </w:rPr>
      </w:pPr>
      <w:r>
        <w:rPr>
          <w:rFonts w:hint="eastAsia"/>
          <w:color w:val="000000" w:themeColor="text1"/>
          <w:sz w:val="21"/>
          <w:szCs w:val="21"/>
        </w:rPr>
        <w:t>我相信，在全社会的通力合作之下，当前职场人的工作生态会越来越好</w:t>
      </w:r>
      <w:r>
        <w:rPr>
          <w:rFonts w:hint="eastAsia"/>
          <w:color w:val="000000" w:themeColor="text1"/>
          <w:sz w:val="21"/>
          <w:szCs w:val="21"/>
          <w:lang w:eastAsia="zh-Hans"/>
        </w:rPr>
        <w:t>。</w:t>
      </w:r>
    </w:p>
    <w:p w14:paraId="76BB94D9" w14:textId="08A0895B" w:rsidR="002A144E" w:rsidRPr="002A144E" w:rsidRDefault="002A144E" w:rsidP="00125ED0">
      <w:pPr>
        <w:spacing w:line="360" w:lineRule="auto"/>
        <w:rPr>
          <w:rFonts w:hint="eastAsia"/>
        </w:rPr>
      </w:pPr>
    </w:p>
    <w:sectPr w:rsidR="002A144E" w:rsidRPr="002A14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AAFF1D0"/>
    <w:multiLevelType w:val="singleLevel"/>
    <w:tmpl w:val="9AAFF1D0"/>
    <w:lvl w:ilvl="0">
      <w:start w:val="1"/>
      <w:numFmt w:val="chineseCounting"/>
      <w:suff w:val="nothing"/>
      <w:lvlText w:val="第%1，"/>
      <w:lvlJc w:val="left"/>
      <w:rPr>
        <w:rFonts w:hint="eastAsia"/>
      </w:rPr>
    </w:lvl>
  </w:abstractNum>
  <w:abstractNum w:abstractNumId="1" w15:restartNumberingAfterBreak="0">
    <w:nsid w:val="FF16A462"/>
    <w:multiLevelType w:val="singleLevel"/>
    <w:tmpl w:val="FF16A462"/>
    <w:lvl w:ilvl="0">
      <w:start w:val="1"/>
      <w:numFmt w:val="chineseCounting"/>
      <w:suff w:val="nothing"/>
      <w:lvlText w:val="第%1，"/>
      <w:lvlJc w:val="left"/>
      <w:rPr>
        <w:rFonts w:hint="eastAsia"/>
      </w:rPr>
    </w:lvl>
  </w:abstractNum>
  <w:abstractNum w:abstractNumId="2" w15:restartNumberingAfterBreak="0">
    <w:nsid w:val="0DAED7BB"/>
    <w:multiLevelType w:val="singleLevel"/>
    <w:tmpl w:val="0DAED7BB"/>
    <w:lvl w:ilvl="0">
      <w:start w:val="1"/>
      <w:numFmt w:val="chineseCounting"/>
      <w:suff w:val="nothing"/>
      <w:lvlText w:val="第%1，"/>
      <w:lvlJc w:val="left"/>
      <w:rPr>
        <w:rFonts w:hint="eastAsia"/>
      </w:rPr>
    </w:lvl>
  </w:abstractNum>
  <w:abstractNum w:abstractNumId="3" w15:restartNumberingAfterBreak="0">
    <w:nsid w:val="1E89E161"/>
    <w:multiLevelType w:val="singleLevel"/>
    <w:tmpl w:val="1E89E161"/>
    <w:lvl w:ilvl="0">
      <w:start w:val="1"/>
      <w:numFmt w:val="chineseCounting"/>
      <w:suff w:val="nothing"/>
      <w:lvlText w:val="第%1，"/>
      <w:lvlJc w:val="left"/>
      <w:rPr>
        <w:rFonts w:hint="eastAsia"/>
      </w:rPr>
    </w:lvl>
  </w:abstractNum>
  <w:num w:numId="1" w16cid:durableId="854149754">
    <w:abstractNumId w:val="1"/>
  </w:num>
  <w:num w:numId="2" w16cid:durableId="1481265142">
    <w:abstractNumId w:val="0"/>
  </w:num>
  <w:num w:numId="3" w16cid:durableId="1768112528">
    <w:abstractNumId w:val="3"/>
  </w:num>
  <w:num w:numId="4" w16cid:durableId="757849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33E"/>
    <w:rsid w:val="00125ED0"/>
    <w:rsid w:val="001C7AF4"/>
    <w:rsid w:val="00255572"/>
    <w:rsid w:val="002A144E"/>
    <w:rsid w:val="004D363B"/>
    <w:rsid w:val="00725937"/>
    <w:rsid w:val="007C333E"/>
    <w:rsid w:val="00835703"/>
    <w:rsid w:val="00875A66"/>
    <w:rsid w:val="008849AB"/>
    <w:rsid w:val="008A4D33"/>
    <w:rsid w:val="00936EB9"/>
    <w:rsid w:val="00972B73"/>
    <w:rsid w:val="009C740D"/>
    <w:rsid w:val="00D21FC8"/>
    <w:rsid w:val="00DB3FD4"/>
    <w:rsid w:val="00DF5D8A"/>
    <w:rsid w:val="00E5650B"/>
    <w:rsid w:val="00EE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4085F"/>
  <w15:chartTrackingRefBased/>
  <w15:docId w15:val="{6CE9AA84-56A8-46D4-8F3C-9490D7B65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972B73"/>
    <w:pPr>
      <w:widowControl w:val="0"/>
      <w:jc w:val="both"/>
    </w:pPr>
    <w:rPr>
      <w:szCs w:val="24"/>
    </w:rPr>
  </w:style>
  <w:style w:type="paragraph" w:styleId="1">
    <w:name w:val="heading 1"/>
    <w:basedOn w:val="a"/>
    <w:next w:val="a"/>
    <w:link w:val="10"/>
    <w:uiPriority w:val="9"/>
    <w:qFormat/>
    <w:rsid w:val="00DB3FD4"/>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972B73"/>
    <w:pPr>
      <w:keepNext/>
      <w:keepLines/>
      <w:spacing w:before="260" w:after="260" w:line="413" w:lineRule="auto"/>
      <w:ind w:firstLineChars="200" w:firstLine="200"/>
      <w:outlineLvl w:val="1"/>
    </w:pPr>
    <w:rPr>
      <w:rFonts w:ascii="Arial" w:eastAsia="微软雅黑" w:hAnsi="Arial"/>
      <w:b/>
    </w:rPr>
  </w:style>
  <w:style w:type="paragraph" w:styleId="3">
    <w:name w:val="heading 3"/>
    <w:basedOn w:val="a"/>
    <w:next w:val="a"/>
    <w:link w:val="30"/>
    <w:uiPriority w:val="9"/>
    <w:unhideWhenUsed/>
    <w:qFormat/>
    <w:rsid w:val="0025557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rsid w:val="00972B73"/>
    <w:rPr>
      <w:rFonts w:ascii="Arial" w:eastAsia="微软雅黑" w:hAnsi="Arial"/>
      <w:b/>
      <w:szCs w:val="24"/>
    </w:rPr>
  </w:style>
  <w:style w:type="character" w:customStyle="1" w:styleId="10">
    <w:name w:val="标题 1 字符"/>
    <w:basedOn w:val="a0"/>
    <w:link w:val="1"/>
    <w:uiPriority w:val="9"/>
    <w:rsid w:val="00DB3FD4"/>
    <w:rPr>
      <w:b/>
      <w:bCs/>
      <w:kern w:val="44"/>
      <w:sz w:val="44"/>
      <w:szCs w:val="44"/>
    </w:rPr>
  </w:style>
  <w:style w:type="paragraph" w:customStyle="1" w:styleId="paragraph">
    <w:name w:val="paragraph"/>
    <w:basedOn w:val="a"/>
    <w:qFormat/>
    <w:rsid w:val="00725937"/>
    <w:pPr>
      <w:widowControl/>
      <w:spacing w:before="100" w:beforeAutospacing="1" w:after="100" w:afterAutospacing="1"/>
      <w:jc w:val="left"/>
    </w:pPr>
    <w:rPr>
      <w:rFonts w:ascii="宋体" w:eastAsia="宋体" w:hAnsi="宋体" w:cs="宋体"/>
      <w:kern w:val="0"/>
      <w:sz w:val="24"/>
    </w:rPr>
  </w:style>
  <w:style w:type="paragraph" w:styleId="a3">
    <w:name w:val="Normal (Web)"/>
    <w:basedOn w:val="a"/>
    <w:uiPriority w:val="99"/>
    <w:unhideWhenUsed/>
    <w:qFormat/>
    <w:rsid w:val="00DF5D8A"/>
    <w:pPr>
      <w:widowControl/>
      <w:spacing w:before="100" w:beforeAutospacing="1" w:after="100" w:afterAutospacing="1"/>
      <w:jc w:val="left"/>
    </w:pPr>
    <w:rPr>
      <w:rFonts w:ascii="宋体" w:eastAsia="宋体" w:hAnsi="宋体" w:cs="宋体"/>
      <w:kern w:val="0"/>
      <w:sz w:val="24"/>
    </w:rPr>
  </w:style>
  <w:style w:type="character" w:customStyle="1" w:styleId="30">
    <w:name w:val="标题 3 字符"/>
    <w:basedOn w:val="a0"/>
    <w:link w:val="3"/>
    <w:uiPriority w:val="9"/>
    <w:rsid w:val="00255572"/>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59</Pages>
  <Words>7505</Words>
  <Characters>42783</Characters>
  <Application>Microsoft Office Word</Application>
  <DocSecurity>0</DocSecurity>
  <Lines>356</Lines>
  <Paragraphs>100</Paragraphs>
  <ScaleCrop>false</ScaleCrop>
  <Company/>
  <LinksUpToDate>false</LinksUpToDate>
  <CharactersWithSpaces>50188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9998</dc:creator>
  <cp:keywords/>
  <dc:description/>
  <cp:lastModifiedBy>9998</cp:lastModifiedBy>
  <cp:revision>3</cp:revision>
  <dcterms:created xsi:type="dcterms:W3CDTF">2023-03-31T03:22:00Z</dcterms:created>
  <dcterms:modified xsi:type="dcterms:W3CDTF">2023-03-31T05:41:00Z</dcterms:modified>
</cp:coreProperties>
</file>