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3B879" w14:textId="39E15AD2" w:rsidR="002F35D3" w:rsidRDefault="005934AB" w:rsidP="00FC0B6B">
      <w:pPr>
        <w:pStyle w:val="1"/>
        <w:jc w:val="center"/>
        <w:rPr>
          <w:rFonts w:ascii="黑体" w:eastAsia="黑体" w:hAnsi="黑体"/>
          <w:b w:val="0"/>
          <w:bCs w:val="0"/>
          <w:sz w:val="32"/>
          <w:szCs w:val="32"/>
        </w:rPr>
      </w:pPr>
      <w:r>
        <w:rPr>
          <w:rFonts w:ascii="黑体" w:eastAsia="黑体" w:hAnsi="黑体" w:hint="eastAsia"/>
          <w:b w:val="0"/>
          <w:bCs w:val="0"/>
          <w:sz w:val="32"/>
          <w:szCs w:val="32"/>
        </w:rPr>
        <w:t>文职技能岗-专业知识真题-司机</w:t>
      </w:r>
    </w:p>
    <w:p w14:paraId="585A69A5" w14:textId="122E1F10" w:rsidR="00FC0B6B" w:rsidRDefault="00FC0B6B" w:rsidP="00FC0B6B">
      <w:pPr>
        <w:pStyle w:val="2"/>
        <w:spacing w:before="0" w:after="0" w:line="360" w:lineRule="auto"/>
        <w:rPr>
          <w:rFonts w:ascii="黑体" w:eastAsia="黑体" w:hAnsi="黑体"/>
          <w:b w:val="0"/>
          <w:bCs w:val="0"/>
          <w:sz w:val="28"/>
          <w:szCs w:val="28"/>
        </w:rPr>
      </w:pPr>
      <w:r w:rsidRPr="00FC0B6B">
        <w:rPr>
          <w:rFonts w:ascii="黑体" w:eastAsia="黑体" w:hAnsi="黑体" w:hint="eastAsia"/>
          <w:b w:val="0"/>
          <w:bCs w:val="0"/>
          <w:sz w:val="28"/>
          <w:szCs w:val="28"/>
        </w:rPr>
        <w:t>一、判断正误题</w:t>
      </w:r>
    </w:p>
    <w:p w14:paraId="30D17B1B" w14:textId="28BDDE89" w:rsidR="00FC0B6B" w:rsidRPr="00A02404" w:rsidRDefault="00A02404" w:rsidP="00A02404">
      <w:pPr>
        <w:pStyle w:val="3"/>
        <w:jc w:val="center"/>
        <w:rPr>
          <w:rFonts w:ascii="黑体" w:eastAsia="黑体" w:hAnsi="黑体"/>
          <w:b w:val="0"/>
          <w:bCs w:val="0"/>
          <w:sz w:val="24"/>
          <w:szCs w:val="24"/>
        </w:rPr>
      </w:pPr>
      <w:r w:rsidRPr="00A02404">
        <w:rPr>
          <w:rFonts w:ascii="黑体" w:eastAsia="黑体" w:hAnsi="黑体" w:hint="eastAsia"/>
          <w:b w:val="0"/>
          <w:bCs w:val="0"/>
          <w:sz w:val="24"/>
          <w:szCs w:val="24"/>
        </w:rPr>
        <w:t>四川-司机</w:t>
      </w:r>
    </w:p>
    <w:p w14:paraId="375CAA8F" w14:textId="2B5CDB8D" w:rsidR="006F01AA" w:rsidRPr="006F01AA" w:rsidRDefault="006F01AA" w:rsidP="006F01AA">
      <w:pPr>
        <w:pStyle w:val="a7"/>
        <w:spacing w:line="360" w:lineRule="auto"/>
        <w:ind w:left="420" w:firstLineChars="0" w:firstLine="0"/>
        <w:rPr>
          <w:rFonts w:ascii="宋体" w:eastAsia="宋体" w:hAnsi="宋体"/>
        </w:rPr>
      </w:pPr>
      <w:r w:rsidRPr="006F01AA">
        <w:rPr>
          <w:rFonts w:ascii="宋体" w:eastAsia="宋体" w:hAnsi="宋体"/>
        </w:rPr>
        <w:t>1</w:t>
      </w:r>
      <w:r w:rsidRPr="006F01AA">
        <w:rPr>
          <w:rFonts w:ascii="宋体" w:eastAsia="宋体" w:hAnsi="宋体" w:hint="eastAsia"/>
        </w:rPr>
        <w:t>.烟花、爆竹、火药都属于危险化学品中的爆炸品。</w:t>
      </w:r>
      <w:r>
        <w:rPr>
          <w:rFonts w:ascii="宋体" w:eastAsia="宋体" w:hAnsi="宋体" w:hint="eastAsia"/>
        </w:rPr>
        <w:t>（    ）</w:t>
      </w:r>
    </w:p>
    <w:p w14:paraId="7907FC00" w14:textId="21739C5B" w:rsidR="006F01AA" w:rsidRPr="006F01AA" w:rsidRDefault="006F01AA" w:rsidP="006F01AA">
      <w:pPr>
        <w:pStyle w:val="a7"/>
        <w:spacing w:line="360" w:lineRule="auto"/>
        <w:ind w:left="420" w:firstLineChars="0" w:firstLine="0"/>
        <w:rPr>
          <w:rFonts w:ascii="宋体" w:eastAsia="宋体" w:hAnsi="宋体"/>
        </w:rPr>
      </w:pPr>
      <w:r w:rsidRPr="006F01AA">
        <w:rPr>
          <w:rFonts w:ascii="宋体" w:eastAsia="宋体" w:hAnsi="宋体"/>
        </w:rPr>
        <w:t>2</w:t>
      </w:r>
      <w:r w:rsidRPr="006F01AA">
        <w:rPr>
          <w:rFonts w:ascii="宋体" w:eastAsia="宋体" w:hAnsi="宋体" w:hint="eastAsia"/>
        </w:rPr>
        <w:t>.通过窄路、</w:t>
      </w:r>
      <w:proofErr w:type="gramStart"/>
      <w:r w:rsidRPr="006F01AA">
        <w:rPr>
          <w:rFonts w:ascii="宋体" w:eastAsia="宋体" w:hAnsi="宋体" w:hint="eastAsia"/>
        </w:rPr>
        <w:t>窄桥时</w:t>
      </w:r>
      <w:proofErr w:type="gramEnd"/>
      <w:r w:rsidRPr="006F01AA">
        <w:rPr>
          <w:rFonts w:ascii="宋体" w:eastAsia="宋体" w:hAnsi="宋体" w:hint="eastAsia"/>
        </w:rPr>
        <w:t>，不得超车。</w:t>
      </w:r>
      <w:r>
        <w:rPr>
          <w:rFonts w:ascii="宋体" w:eastAsia="宋体" w:hAnsi="宋体" w:hint="eastAsia"/>
        </w:rPr>
        <w:t>（    ）</w:t>
      </w:r>
    </w:p>
    <w:p w14:paraId="319BF748" w14:textId="245F6D9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3.不得驾驶安全设施不全或者机件不符合技术标准等具有安全隐患的机动车。（    ）</w:t>
      </w:r>
    </w:p>
    <w:p w14:paraId="476A6357" w14:textId="1E032740"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4.在狭窄的山区坡路会车时，不管遇到任何情况，都应上坡的一方先行。</w:t>
      </w:r>
      <w:r w:rsidR="006F01AA">
        <w:rPr>
          <w:rFonts w:ascii="宋体" w:eastAsia="宋体" w:hAnsi="宋体" w:hint="eastAsia"/>
        </w:rPr>
        <w:t>（    ）</w:t>
      </w:r>
    </w:p>
    <w:p w14:paraId="5771E6CE" w14:textId="0F3094FD"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5.路面被雪覆盖时，不要靠近路边行驶，应沿着前面的车辙行驶。</w:t>
      </w:r>
      <w:r w:rsidR="006F01AA">
        <w:rPr>
          <w:rFonts w:ascii="宋体" w:eastAsia="宋体" w:hAnsi="宋体" w:hint="eastAsia"/>
        </w:rPr>
        <w:t>（    ）</w:t>
      </w:r>
    </w:p>
    <w:p w14:paraId="47B063BF"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6.在立交桥上坡路段遇到拥堵需要临时停车时，要</w:t>
      </w:r>
      <w:proofErr w:type="gramStart"/>
      <w:r w:rsidRPr="006F01AA">
        <w:rPr>
          <w:rFonts w:ascii="宋体" w:eastAsia="宋体" w:hAnsi="宋体" w:hint="eastAsia"/>
        </w:rPr>
        <w:t>拉紧驻</w:t>
      </w:r>
      <w:proofErr w:type="gramEnd"/>
      <w:r w:rsidRPr="006F01AA">
        <w:rPr>
          <w:rFonts w:ascii="宋体" w:eastAsia="宋体" w:hAnsi="宋体" w:hint="eastAsia"/>
        </w:rPr>
        <w:t>车制动器，避免溜车。（    ）</w:t>
      </w:r>
    </w:p>
    <w:p w14:paraId="54EF7A57" w14:textId="61FFEA0E"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7.汽车日常维护作业的中心内容是清洁、补给和安全检视。</w:t>
      </w:r>
      <w:r w:rsidR="006F01AA">
        <w:rPr>
          <w:rFonts w:ascii="宋体" w:eastAsia="宋体" w:hAnsi="宋体" w:hint="eastAsia"/>
        </w:rPr>
        <w:t>（    ）</w:t>
      </w:r>
    </w:p>
    <w:p w14:paraId="170EE60B" w14:textId="22C750E8" w:rsidR="00A02404" w:rsidRPr="006F01AA" w:rsidRDefault="00A02404" w:rsidP="006F01AA">
      <w:pPr>
        <w:pStyle w:val="a7"/>
        <w:spacing w:line="360" w:lineRule="auto"/>
        <w:ind w:left="420" w:firstLineChars="0" w:firstLine="0"/>
        <w:rPr>
          <w:rFonts w:ascii="宋体" w:eastAsia="宋体" w:hAnsi="宋体"/>
        </w:rPr>
      </w:pPr>
      <w:r w:rsidRPr="006F01AA">
        <w:rPr>
          <w:rFonts w:ascii="宋体" w:eastAsia="宋体" w:hAnsi="宋体" w:hint="eastAsia"/>
        </w:rPr>
        <w:t>8.骨折伤员脊柱可能受损时，不要改变伤员姿势。</w:t>
      </w:r>
      <w:r w:rsidR="006F01AA">
        <w:rPr>
          <w:rFonts w:ascii="宋体" w:eastAsia="宋体" w:hAnsi="宋体" w:hint="eastAsia"/>
        </w:rPr>
        <w:t>（    ）</w:t>
      </w:r>
    </w:p>
    <w:p w14:paraId="37CB1EC3" w14:textId="5426A5E0" w:rsidR="00FC0B6B" w:rsidRDefault="00FC0B6B" w:rsidP="00FC0B6B">
      <w:pPr>
        <w:pStyle w:val="2"/>
        <w:spacing w:before="0" w:after="0" w:line="360" w:lineRule="auto"/>
        <w:rPr>
          <w:rFonts w:ascii="黑体" w:eastAsia="黑体" w:hAnsi="黑体"/>
          <w:b w:val="0"/>
          <w:bCs w:val="0"/>
          <w:sz w:val="28"/>
          <w:szCs w:val="28"/>
        </w:rPr>
      </w:pPr>
      <w:r w:rsidRPr="00FC0B6B">
        <w:rPr>
          <w:rFonts w:ascii="黑体" w:eastAsia="黑体" w:hAnsi="黑体" w:hint="eastAsia"/>
          <w:b w:val="0"/>
          <w:bCs w:val="0"/>
          <w:sz w:val="28"/>
          <w:szCs w:val="28"/>
        </w:rPr>
        <w:t>二、单项选择题</w:t>
      </w:r>
    </w:p>
    <w:p w14:paraId="2B391F5C" w14:textId="5F1541DB" w:rsidR="00A02404" w:rsidRPr="006F01AA" w:rsidRDefault="00A02404" w:rsidP="006F01AA">
      <w:pPr>
        <w:pStyle w:val="3"/>
        <w:jc w:val="center"/>
        <w:rPr>
          <w:rFonts w:ascii="黑体" w:eastAsia="黑体" w:hAnsi="黑体" w:hint="eastAsia"/>
          <w:b w:val="0"/>
          <w:bCs w:val="0"/>
          <w:sz w:val="24"/>
          <w:szCs w:val="24"/>
        </w:rPr>
      </w:pPr>
      <w:r w:rsidRPr="00A02404">
        <w:rPr>
          <w:rFonts w:ascii="黑体" w:eastAsia="黑体" w:hAnsi="黑体" w:hint="eastAsia"/>
          <w:b w:val="0"/>
          <w:bCs w:val="0"/>
          <w:sz w:val="24"/>
          <w:szCs w:val="24"/>
        </w:rPr>
        <w:t>四川-司机</w:t>
      </w:r>
    </w:p>
    <w:p w14:paraId="4974CBE3" w14:textId="4D8C5762"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1.如图所示的交通警察指挥手势是示意车辆（    ）。</w:t>
      </w:r>
    </w:p>
    <w:p w14:paraId="20BE9789" w14:textId="38C1B690"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 xml:space="preserve">A.向右转弯 </w:t>
      </w:r>
    </w:p>
    <w:p w14:paraId="4AC834F7" w14:textId="7A8596CA"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 xml:space="preserve">B.直行 </w:t>
      </w:r>
    </w:p>
    <w:p w14:paraId="7DA4CB88"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C.向左转弯</w:t>
      </w:r>
    </w:p>
    <w:p w14:paraId="1C590469"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rPr>
        <w:drawing>
          <wp:inline distT="0" distB="0" distL="0" distR="0" wp14:anchorId="0631E2C0" wp14:editId="42D48451">
            <wp:extent cx="2571750" cy="1600200"/>
            <wp:effectExtent l="0" t="0" r="0" b="0"/>
            <wp:docPr id="1" name="图片 1" descr="图片包含 游戏机, 仪表&#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包含 游戏机, 仪表&#10;&#10;描述已自动生成"/>
                    <pic:cNvPicPr/>
                  </pic:nvPicPr>
                  <pic:blipFill>
                    <a:blip r:embed="rId6"/>
                    <a:stretch>
                      <a:fillRect/>
                    </a:stretch>
                  </pic:blipFill>
                  <pic:spPr>
                    <a:xfrm>
                      <a:off x="0" y="0"/>
                      <a:ext cx="2571750" cy="1600200"/>
                    </a:xfrm>
                    <a:prstGeom prst="rect">
                      <a:avLst/>
                    </a:prstGeom>
                  </pic:spPr>
                </pic:pic>
              </a:graphicData>
            </a:graphic>
          </wp:inline>
        </w:drawing>
      </w:r>
      <w:r w:rsidRPr="006F01AA">
        <w:rPr>
          <w:rFonts w:ascii="宋体" w:eastAsia="宋体" w:hAnsi="宋体"/>
        </w:rPr>
        <w:t xml:space="preserve"> </w:t>
      </w:r>
    </w:p>
    <w:p w14:paraId="1B9D9E4B" w14:textId="5856AC0A"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2.机动车在没有交通标志、标线的道路上，应当（    ）。</w:t>
      </w:r>
    </w:p>
    <w:p w14:paraId="08CE62DD"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lastRenderedPageBreak/>
        <w:t>A.在确保安全、畅通的原则下通行</w:t>
      </w:r>
    </w:p>
    <w:p w14:paraId="70B373ED"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B.加速行驶</w:t>
      </w:r>
    </w:p>
    <w:p w14:paraId="2782661E"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C.停车观察周围情况后行驶</w:t>
      </w:r>
    </w:p>
    <w:p w14:paraId="1318B462" w14:textId="1012F219"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3.驾驶人在道路上驾驶机动车时，</w:t>
      </w:r>
      <w:r w:rsidR="006F01AA" w:rsidRPr="006F01AA">
        <w:rPr>
          <w:rFonts w:ascii="宋体" w:eastAsia="宋体" w:hAnsi="宋体" w:hint="eastAsia"/>
        </w:rPr>
        <w:t>（    ）</w:t>
      </w:r>
      <w:r w:rsidRPr="006F01AA">
        <w:rPr>
          <w:rFonts w:ascii="宋体" w:eastAsia="宋体" w:hAnsi="宋体" w:hint="eastAsia"/>
        </w:rPr>
        <w:t>。</w:t>
      </w:r>
    </w:p>
    <w:p w14:paraId="35CCDB29"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A.可以不携带驾驶证</w:t>
      </w:r>
    </w:p>
    <w:p w14:paraId="0F007948"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 可以不携带行驶证</w:t>
      </w:r>
    </w:p>
    <w:p w14:paraId="67787ADE"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C.必须携带驾驶证、行驶证和强制保险标志</w:t>
      </w:r>
    </w:p>
    <w:p w14:paraId="2D7D58EB" w14:textId="41DE633A"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4.《中华人民共和国道路交通安全法》是为了维护道路交通秩序，（    ）提高通行效率。</w:t>
      </w:r>
    </w:p>
    <w:p w14:paraId="3CC8FD72"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A.保证车辆高速行驶</w:t>
      </w:r>
    </w:p>
    <w:p w14:paraId="05AFE299"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B.圆满完成运输任务</w:t>
      </w:r>
    </w:p>
    <w:p w14:paraId="097137EA"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C.保护给公民合法权益</w:t>
      </w:r>
    </w:p>
    <w:p w14:paraId="644578D9" w14:textId="0B91801D"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5.机动车在没有限速标志的路段（    ）。</w:t>
      </w:r>
      <w:r w:rsidRPr="006F01AA">
        <w:rPr>
          <w:rFonts w:ascii="宋体" w:eastAsia="宋体" w:hAnsi="宋体" w:hint="eastAsia"/>
        </w:rPr>
        <w:tab/>
      </w:r>
    </w:p>
    <w:p w14:paraId="583A1BAF"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A.应当以最高设计车速行驶</w:t>
      </w:r>
    </w:p>
    <w:p w14:paraId="4844F645"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B.不受速度限制</w:t>
      </w:r>
    </w:p>
    <w:p w14:paraId="194A9E28"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C.应当保持安全车速</w:t>
      </w:r>
    </w:p>
    <w:p w14:paraId="0FC57D68" w14:textId="67EC9C6B"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6.允许收缴、扣留机动车驾驶证的机构是（    ）。</w:t>
      </w:r>
    </w:p>
    <w:p w14:paraId="2668BE06"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A.道路运输管理部门</w:t>
      </w:r>
    </w:p>
    <w:p w14:paraId="1B4EAB59"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B.公安机关交通管理部门</w:t>
      </w:r>
    </w:p>
    <w:p w14:paraId="0B4658FD"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C.工商部门</w:t>
      </w:r>
    </w:p>
    <w:p w14:paraId="456A7983" w14:textId="7B39A470"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7.在冬季严寒条件下，下面哪项是需要进行特殊检查的（    ）。</w:t>
      </w:r>
    </w:p>
    <w:p w14:paraId="20C47C6B"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A.蓄电池</w:t>
      </w:r>
    </w:p>
    <w:p w14:paraId="2CE5E8F1"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B.轮胎气压</w:t>
      </w:r>
    </w:p>
    <w:p w14:paraId="71C8FF95"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C.发动机皮带</w:t>
      </w:r>
    </w:p>
    <w:p w14:paraId="2336F58B" w14:textId="6D664848"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8.隧道内的绿色箭头信号灯表示该车道（    ）。</w:t>
      </w:r>
    </w:p>
    <w:p w14:paraId="0E76A3E0"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A.允许车辆通行</w:t>
      </w:r>
    </w:p>
    <w:p w14:paraId="78797BB3"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B.禁止车辆通行</w:t>
      </w:r>
    </w:p>
    <w:p w14:paraId="2E6C6CCE"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C.车辆原地等待</w:t>
      </w:r>
    </w:p>
    <w:p w14:paraId="5F645673" w14:textId="07EFEC11"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9.在（    ）的路面上行驶时，驾驶员</w:t>
      </w:r>
    </w:p>
    <w:p w14:paraId="275572F0"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A.坑洼</w:t>
      </w:r>
    </w:p>
    <w:p w14:paraId="14273004"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lastRenderedPageBreak/>
        <w:t>B.泥泞</w:t>
      </w:r>
    </w:p>
    <w:p w14:paraId="06B1AB01"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C.湿滑</w:t>
      </w:r>
    </w:p>
    <w:p w14:paraId="7701CCED" w14:textId="26B3E42A"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1</w:t>
      </w:r>
      <w:r w:rsidR="00A02404" w:rsidRPr="006F01AA">
        <w:rPr>
          <w:rFonts w:ascii="宋体" w:eastAsia="宋体" w:hAnsi="宋体" w:hint="eastAsia"/>
        </w:rPr>
        <w:t>0.高温天气行车时，下面哪项是需要特殊检查的（    ）。</w:t>
      </w:r>
    </w:p>
    <w:p w14:paraId="1B1FA53F"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A.轮胎气压</w:t>
      </w:r>
    </w:p>
    <w:p w14:paraId="28133330"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rPr>
        <w:t>B.轮胎防滑链</w:t>
      </w:r>
    </w:p>
    <w:p w14:paraId="56901B83"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C.蓄电池</w:t>
      </w:r>
    </w:p>
    <w:p w14:paraId="1F88FF1F" w14:textId="15C1D504"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1</w:t>
      </w:r>
      <w:r w:rsidR="00A02404" w:rsidRPr="006F01AA">
        <w:rPr>
          <w:rFonts w:ascii="宋体" w:eastAsia="宋体" w:hAnsi="宋体" w:hint="eastAsia"/>
        </w:rPr>
        <w:t>1.雾天，能见度低于200米时，应开启</w:t>
      </w:r>
      <w:r w:rsidRPr="006F01AA">
        <w:rPr>
          <w:rFonts w:ascii="宋体" w:eastAsia="宋体" w:hAnsi="宋体" w:hint="eastAsia"/>
        </w:rPr>
        <w:t>（    ）</w:t>
      </w:r>
      <w:r w:rsidR="00A02404" w:rsidRPr="006F01AA">
        <w:rPr>
          <w:rFonts w:ascii="宋体" w:eastAsia="宋体" w:hAnsi="宋体" w:hint="eastAsia"/>
        </w:rPr>
        <w:t>。</w:t>
      </w:r>
    </w:p>
    <w:p w14:paraId="65AFFF7B"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A.前雾灯</w:t>
      </w:r>
    </w:p>
    <w:p w14:paraId="2BE90CDE"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B.后雾灯</w:t>
      </w:r>
    </w:p>
    <w:p w14:paraId="4A59B773"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C.远光灯</w:t>
      </w:r>
    </w:p>
    <w:p w14:paraId="4CD3EF73" w14:textId="068FA92A"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1</w:t>
      </w:r>
      <w:r w:rsidR="00A02404" w:rsidRPr="006F01AA">
        <w:rPr>
          <w:rFonts w:ascii="宋体" w:eastAsia="宋体" w:hAnsi="宋体" w:hint="eastAsia"/>
        </w:rPr>
        <w:t>2.夜间行车会遇到自行车或行车人突然出现的突发情况，因此，安全驾驶的方法是（   ）。</w:t>
      </w:r>
    </w:p>
    <w:p w14:paraId="7995E04C"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A.低速行驶，保持足够的安全距离</w:t>
      </w:r>
    </w:p>
    <w:p w14:paraId="05CAB56E"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B.频繁鸣笛，提醒他人</w:t>
      </w:r>
    </w:p>
    <w:p w14:paraId="112C158A"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C.将远光灯开到最亮，帮助看清前方路况</w:t>
      </w:r>
    </w:p>
    <w:p w14:paraId="7597D19F" w14:textId="13001631"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1</w:t>
      </w:r>
      <w:r w:rsidR="00A02404" w:rsidRPr="006F01AA">
        <w:rPr>
          <w:rFonts w:ascii="宋体" w:eastAsia="宋体" w:hAnsi="宋体" w:hint="eastAsia"/>
        </w:rPr>
        <w:t>3.为避免影响他人视线，在会车或跟车行驶时，应在与其他车辆距离（   ）时变换使用近光灯。</w:t>
      </w:r>
    </w:p>
    <w:p w14:paraId="5C51A4DD"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A.100m</w:t>
      </w:r>
    </w:p>
    <w:p w14:paraId="432EA5E6"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B.150m</w:t>
      </w:r>
    </w:p>
    <w:p w14:paraId="1ED8D48D"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C.200m</w:t>
      </w:r>
    </w:p>
    <w:p w14:paraId="707ABE0D" w14:textId="4F779901"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1</w:t>
      </w:r>
      <w:r w:rsidR="00A02404" w:rsidRPr="006F01AA">
        <w:rPr>
          <w:rFonts w:ascii="宋体" w:eastAsia="宋体" w:hAnsi="宋体" w:hint="eastAsia"/>
        </w:rPr>
        <w:t>4.车辆在泥泞道路上发生侧滑时，应（    ）。</w:t>
      </w:r>
    </w:p>
    <w:p w14:paraId="2FD9DBA1"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A.向侧滑的一测转动转向盘适量修正</w:t>
      </w:r>
    </w:p>
    <w:p w14:paraId="53CB8056"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B.向侧滑的另一测转动转向盘适量修正</w:t>
      </w:r>
    </w:p>
    <w:p w14:paraId="75F3CDF4"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C.迅速制动减速</w:t>
      </w:r>
    </w:p>
    <w:p w14:paraId="10E6F1E9" w14:textId="338D2A5E"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1</w:t>
      </w:r>
      <w:r w:rsidR="00A02404" w:rsidRPr="006F01AA">
        <w:rPr>
          <w:rFonts w:ascii="宋体" w:eastAsia="宋体" w:hAnsi="宋体" w:hint="eastAsia"/>
        </w:rPr>
        <w:t>5.行车中发动机突然熄火后，应当（   ）。</w:t>
      </w:r>
    </w:p>
    <w:p w14:paraId="06DB4400"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A.立即减速停车</w:t>
      </w:r>
    </w:p>
    <w:p w14:paraId="24CC6B00"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B.关闭点火开关</w:t>
      </w:r>
    </w:p>
    <w:p w14:paraId="63D80649"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c.开启右转向灯，将车慢慢滑行到路边停车检查</w:t>
      </w:r>
    </w:p>
    <w:p w14:paraId="5B934A83" w14:textId="7922C18A"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1</w:t>
      </w:r>
      <w:r w:rsidR="00A02404" w:rsidRPr="006F01AA">
        <w:rPr>
          <w:rFonts w:ascii="宋体" w:eastAsia="宋体" w:hAnsi="宋体" w:hint="eastAsia"/>
        </w:rPr>
        <w:t>6.发动机着火，错误的做法是（    ）。</w:t>
      </w:r>
    </w:p>
    <w:p w14:paraId="3C9E69B8"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A.开启发动机罩灭火</w:t>
      </w:r>
    </w:p>
    <w:p w14:paraId="244A816D"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lastRenderedPageBreak/>
        <w:t>B.用覆盖法灭火</w:t>
      </w:r>
    </w:p>
    <w:p w14:paraId="57C83BF1"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C.迅速关闭发动机</w:t>
      </w:r>
    </w:p>
    <w:p w14:paraId="48FFD004" w14:textId="38556669"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1</w:t>
      </w:r>
      <w:r w:rsidR="00A02404" w:rsidRPr="006F01AA">
        <w:rPr>
          <w:rFonts w:ascii="宋体" w:eastAsia="宋体" w:hAnsi="宋体" w:hint="eastAsia"/>
        </w:rPr>
        <w:t>7.驾驶员发现转向不灵活时，错误的做法是（    ）。</w:t>
      </w:r>
    </w:p>
    <w:p w14:paraId="18DC1880"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A.尽快减速停车</w:t>
      </w:r>
    </w:p>
    <w:p w14:paraId="4EA4A151"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B.停车查明原因</w:t>
      </w:r>
    </w:p>
    <w:p w14:paraId="09B5E991"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C.继续行驶</w:t>
      </w:r>
    </w:p>
    <w:p w14:paraId="5BF4415A" w14:textId="1050974A"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1</w:t>
      </w:r>
      <w:r w:rsidR="00A02404" w:rsidRPr="006F01AA">
        <w:rPr>
          <w:rFonts w:ascii="宋体" w:eastAsia="宋体" w:hAnsi="宋体" w:hint="eastAsia"/>
        </w:rPr>
        <w:t>8.因抢救受伤人员变动事故现场的，应当标志（   ），并迅速报告执勤的交通警察或者公安机关交通管理部。</w:t>
      </w:r>
    </w:p>
    <w:p w14:paraId="447C0BF6"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A.车辆的位置</w:t>
      </w:r>
    </w:p>
    <w:p w14:paraId="65E3B647"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B.伤员的原始位置</w:t>
      </w:r>
    </w:p>
    <w:p w14:paraId="574B8AA2"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C.伤员的位置</w:t>
      </w:r>
    </w:p>
    <w:p w14:paraId="66F482FC" w14:textId="711AFC00"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1</w:t>
      </w:r>
      <w:r w:rsidR="00A02404" w:rsidRPr="006F01AA">
        <w:rPr>
          <w:rFonts w:ascii="宋体" w:eastAsia="宋体" w:hAnsi="宋体" w:hint="eastAsia"/>
        </w:rPr>
        <w:t>9.在车速较高可能与前方车辆发生碰撞时，驾驶员应（   ）。</w:t>
      </w:r>
    </w:p>
    <w:p w14:paraId="4D51FA14"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A.先制动减速，后转向避让</w:t>
      </w:r>
    </w:p>
    <w:p w14:paraId="5CF3A6C2"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B.急转方向避让</w:t>
      </w:r>
    </w:p>
    <w:p w14:paraId="3E9E1D18"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C.制动减速的同时转向避让</w:t>
      </w:r>
    </w:p>
    <w:p w14:paraId="10937F5F" w14:textId="1674AD68"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2</w:t>
      </w:r>
      <w:r w:rsidR="00A02404" w:rsidRPr="006F01AA">
        <w:rPr>
          <w:rFonts w:ascii="宋体" w:eastAsia="宋体" w:hAnsi="宋体" w:hint="eastAsia"/>
        </w:rPr>
        <w:t>0.座椅</w:t>
      </w:r>
      <w:proofErr w:type="gramStart"/>
      <w:r w:rsidR="00A02404" w:rsidRPr="006F01AA">
        <w:rPr>
          <w:rFonts w:ascii="宋体" w:eastAsia="宋体" w:hAnsi="宋体" w:hint="eastAsia"/>
        </w:rPr>
        <w:t>安全头</w:t>
      </w:r>
      <w:proofErr w:type="gramEnd"/>
      <w:r w:rsidR="00A02404" w:rsidRPr="006F01AA">
        <w:rPr>
          <w:rFonts w:ascii="宋体" w:eastAsia="宋体" w:hAnsi="宋体" w:hint="eastAsia"/>
        </w:rPr>
        <w:t>枕的主要作用是（    ）。</w:t>
      </w:r>
    </w:p>
    <w:p w14:paraId="058A1158"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A.在车辆行驶过程中使头部放松</w:t>
      </w:r>
    </w:p>
    <w:p w14:paraId="1CC8086E"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 车辆发生追尾事故时保护颈椎</w:t>
      </w:r>
    </w:p>
    <w:p w14:paraId="6AE2DF9E"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 车辆发生追尾事故时保持正确姿势</w:t>
      </w:r>
    </w:p>
    <w:p w14:paraId="37FF1822" w14:textId="7F852FC6"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2</w:t>
      </w:r>
      <w:r w:rsidR="00A02404" w:rsidRPr="006F01AA">
        <w:rPr>
          <w:rFonts w:ascii="宋体" w:eastAsia="宋体" w:hAnsi="宋体" w:hint="eastAsia"/>
        </w:rPr>
        <w:t>1.车辆ABS报警灯亮，原因可能是（   ）。</w:t>
      </w:r>
    </w:p>
    <w:p w14:paraId="504D9549"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A.轮速传感器发生故障</w:t>
      </w:r>
    </w:p>
    <w:p w14:paraId="4B64EF8E"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B.车速高</w:t>
      </w:r>
    </w:p>
    <w:p w14:paraId="323134FD" w14:textId="52464089" w:rsidR="006F01AA" w:rsidRDefault="006F01AA" w:rsidP="00A02404">
      <w:pPr>
        <w:pStyle w:val="a7"/>
        <w:spacing w:line="360" w:lineRule="auto"/>
        <w:ind w:left="420" w:firstLineChars="0" w:firstLine="0"/>
        <w:rPr>
          <w:rFonts w:ascii="宋体" w:eastAsia="宋体" w:hAnsi="宋体"/>
        </w:rPr>
      </w:pPr>
      <w:r>
        <w:rPr>
          <w:rFonts w:ascii="宋体" w:eastAsia="宋体" w:hAnsi="宋体"/>
        </w:rPr>
        <w:t>C</w:t>
      </w:r>
      <w:r w:rsidR="00A02404" w:rsidRPr="006F01AA">
        <w:rPr>
          <w:rFonts w:ascii="宋体" w:eastAsia="宋体" w:hAnsi="宋体" w:hint="eastAsia"/>
        </w:rPr>
        <w:t>.制动片过薄</w:t>
      </w:r>
    </w:p>
    <w:p w14:paraId="2C8B3FD4" w14:textId="5FC2E133"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2</w:t>
      </w:r>
      <w:r w:rsidR="00A02404" w:rsidRPr="006F01AA">
        <w:rPr>
          <w:rFonts w:ascii="宋体" w:eastAsia="宋体" w:hAnsi="宋体" w:hint="eastAsia"/>
        </w:rPr>
        <w:t>2.充电西不充电的原因可能是发电机（    ）。</w:t>
      </w:r>
    </w:p>
    <w:p w14:paraId="751C7557"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A.传动带过紧</w:t>
      </w:r>
    </w:p>
    <w:p w14:paraId="5FCE75D4"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B.电压调节器高速触点烧蚀</w:t>
      </w:r>
    </w:p>
    <w:p w14:paraId="0E86976F"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C.传动带过松或断裂</w:t>
      </w:r>
    </w:p>
    <w:p w14:paraId="01135AC3" w14:textId="52D6A40E"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2</w:t>
      </w:r>
      <w:r w:rsidR="00A02404" w:rsidRPr="006F01AA">
        <w:rPr>
          <w:rFonts w:ascii="宋体" w:eastAsia="宋体" w:hAnsi="宋体" w:hint="eastAsia"/>
        </w:rPr>
        <w:t>3.起动机运转无力，检查单格电池的外电压，电压很低，甚至为零，属于蓄电池（   ）。</w:t>
      </w:r>
    </w:p>
    <w:p w14:paraId="5E8DAB94"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A.内部短路</w:t>
      </w:r>
    </w:p>
    <w:p w14:paraId="7BFC2434"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B.自放电</w:t>
      </w:r>
    </w:p>
    <w:p w14:paraId="3CC72396"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lastRenderedPageBreak/>
        <w:t>C.极板硫化</w:t>
      </w:r>
    </w:p>
    <w:p w14:paraId="54923748" w14:textId="0824813E"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2</w:t>
      </w:r>
      <w:r w:rsidR="00A02404" w:rsidRPr="006F01AA">
        <w:rPr>
          <w:rFonts w:ascii="宋体" w:eastAsia="宋体" w:hAnsi="宋体" w:hint="eastAsia"/>
        </w:rPr>
        <w:t>4.乘用车轮胎胎冠上花纹深度不允许小于</w:t>
      </w:r>
      <w:r w:rsidRPr="006F01AA">
        <w:rPr>
          <w:rFonts w:ascii="宋体" w:eastAsia="宋体" w:hAnsi="宋体" w:hint="eastAsia"/>
        </w:rPr>
        <w:t>（    ）</w:t>
      </w:r>
      <w:r w:rsidR="00A02404" w:rsidRPr="006F01AA">
        <w:rPr>
          <w:rFonts w:ascii="宋体" w:eastAsia="宋体" w:hAnsi="宋体" w:hint="eastAsia"/>
        </w:rPr>
        <w:t>。</w:t>
      </w:r>
    </w:p>
    <w:p w14:paraId="085F9D5A"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A.1.2毫米</w:t>
      </w:r>
    </w:p>
    <w:p w14:paraId="57243127"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B.1.4毫米</w:t>
      </w:r>
    </w:p>
    <w:p w14:paraId="0E9E78CE"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C.1.6毫米</w:t>
      </w:r>
    </w:p>
    <w:p w14:paraId="24EB33C4" w14:textId="4E67AC5E"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2</w:t>
      </w:r>
      <w:r w:rsidR="00A02404" w:rsidRPr="006F01AA">
        <w:rPr>
          <w:rFonts w:ascii="宋体" w:eastAsia="宋体" w:hAnsi="宋体" w:hint="eastAsia"/>
        </w:rPr>
        <w:t>5.白天，汽车的前、后转向信号灯应至少在距其</w:t>
      </w:r>
      <w:r w:rsidRPr="006F01AA">
        <w:rPr>
          <w:rFonts w:ascii="宋体" w:eastAsia="宋体" w:hAnsi="宋体" w:hint="eastAsia"/>
        </w:rPr>
        <w:t>（    ）</w:t>
      </w:r>
      <w:r w:rsidR="00A02404" w:rsidRPr="006F01AA">
        <w:rPr>
          <w:rFonts w:ascii="宋体" w:eastAsia="宋体" w:hAnsi="宋体" w:hint="eastAsia"/>
        </w:rPr>
        <w:t>处能观察到其工作状况。</w:t>
      </w:r>
    </w:p>
    <w:p w14:paraId="6E2DAB36"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A.50米</w:t>
      </w:r>
    </w:p>
    <w:p w14:paraId="690E1B9E"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 60米</w:t>
      </w:r>
    </w:p>
    <w:p w14:paraId="73896D17"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C.100米</w:t>
      </w:r>
    </w:p>
    <w:p w14:paraId="5828A419" w14:textId="618F924E"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2</w:t>
      </w:r>
      <w:r w:rsidR="00A02404" w:rsidRPr="006F01AA">
        <w:rPr>
          <w:rFonts w:ascii="宋体" w:eastAsia="宋体" w:hAnsi="宋体" w:hint="eastAsia"/>
        </w:rPr>
        <w:t>6.昏迷失去知觉的伤者症状是不会讲话，抢救前应检查伤者呼吸，保持（    ）。</w:t>
      </w:r>
    </w:p>
    <w:p w14:paraId="2A2C2B46"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A.半坐</w:t>
      </w:r>
    </w:p>
    <w:p w14:paraId="7B84EE40"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B.仰卧</w:t>
      </w:r>
    </w:p>
    <w:p w14:paraId="5E64B5C5"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C.侧卧</w:t>
      </w:r>
    </w:p>
    <w:p w14:paraId="76284D1F" w14:textId="1EA9CC43"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2</w:t>
      </w:r>
      <w:r w:rsidR="00A02404" w:rsidRPr="006F01AA">
        <w:rPr>
          <w:rFonts w:ascii="宋体" w:eastAsia="宋体" w:hAnsi="宋体" w:hint="eastAsia"/>
        </w:rPr>
        <w:t>7.伤员众多时，最后送往医院的是</w:t>
      </w:r>
      <w:r w:rsidRPr="006F01AA">
        <w:rPr>
          <w:rFonts w:ascii="宋体" w:eastAsia="宋体" w:hAnsi="宋体" w:hint="eastAsia"/>
        </w:rPr>
        <w:t>（    ）</w:t>
      </w:r>
      <w:r w:rsidR="00A02404" w:rsidRPr="006F01AA">
        <w:rPr>
          <w:rFonts w:ascii="宋体" w:eastAsia="宋体" w:hAnsi="宋体" w:hint="eastAsia"/>
        </w:rPr>
        <w:t>伤员。</w:t>
      </w:r>
    </w:p>
    <w:p w14:paraId="03238598"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 xml:space="preserve">A.颈椎受伤 </w:t>
      </w:r>
    </w:p>
    <w:p w14:paraId="04C8B7EB"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B.大出血</w:t>
      </w:r>
    </w:p>
    <w:p w14:paraId="468FF8F8"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C.呼吸困难</w:t>
      </w:r>
    </w:p>
    <w:p w14:paraId="25B1ACDF" w14:textId="788914A4"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2</w:t>
      </w:r>
      <w:r w:rsidR="00A02404" w:rsidRPr="006F01AA">
        <w:rPr>
          <w:rFonts w:ascii="宋体" w:eastAsia="宋体" w:hAnsi="宋体" w:hint="eastAsia"/>
        </w:rPr>
        <w:t>8.在无骨端外露的伤员的肢体，用夹板、木棍、树枝等固定时应（   ）。</w:t>
      </w:r>
    </w:p>
    <w:p w14:paraId="2C41AAC9"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A.超过伤口上、下关节</w:t>
      </w:r>
    </w:p>
    <w:p w14:paraId="6E41B2F3"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B.超过伤口下关节</w:t>
      </w:r>
    </w:p>
    <w:p w14:paraId="21B03458"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C.超过伤口上关节</w:t>
      </w:r>
    </w:p>
    <w:p w14:paraId="0ED70451" w14:textId="4FBFDD20"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2</w:t>
      </w:r>
      <w:r w:rsidR="00A02404" w:rsidRPr="006F01AA">
        <w:rPr>
          <w:rFonts w:ascii="宋体" w:eastAsia="宋体" w:hAnsi="宋体" w:hint="eastAsia"/>
        </w:rPr>
        <w:t>9.抢救失血伤员时，应先进行</w:t>
      </w:r>
      <w:r w:rsidRPr="006F01AA">
        <w:rPr>
          <w:rFonts w:ascii="宋体" w:eastAsia="宋体" w:hAnsi="宋体" w:hint="eastAsia"/>
        </w:rPr>
        <w:t>（    ）</w:t>
      </w:r>
      <w:r w:rsidR="00A02404" w:rsidRPr="006F01AA">
        <w:rPr>
          <w:rFonts w:ascii="宋体" w:eastAsia="宋体" w:hAnsi="宋体" w:hint="eastAsia"/>
        </w:rPr>
        <w:t xml:space="preserve">。 </w:t>
      </w:r>
    </w:p>
    <w:p w14:paraId="69CD3DB6"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A.观察</w:t>
      </w:r>
    </w:p>
    <w:p w14:paraId="01C5685B"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B.包扎</w:t>
      </w:r>
    </w:p>
    <w:p w14:paraId="22F99ACF"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C.止血</w:t>
      </w:r>
    </w:p>
    <w:p w14:paraId="03DD6C58" w14:textId="37852960"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3</w:t>
      </w:r>
      <w:r w:rsidR="00A02404" w:rsidRPr="006F01AA">
        <w:rPr>
          <w:rFonts w:ascii="宋体" w:eastAsia="宋体" w:hAnsi="宋体" w:hint="eastAsia"/>
        </w:rPr>
        <w:t>0.伤员较大动脉出血时，可采用指压止血法，用拇指按住伤口的（    ）动脉，阻断动脉运动，达到快速止血的目的。</w:t>
      </w:r>
    </w:p>
    <w:p w14:paraId="60920DA6"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A.血管下方</w:t>
      </w:r>
    </w:p>
    <w:p w14:paraId="5E2278CD" w14:textId="0A9118CD"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B.远心端</w:t>
      </w:r>
    </w:p>
    <w:p w14:paraId="1DCA5512"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C.近心端</w:t>
      </w:r>
    </w:p>
    <w:p w14:paraId="2A723FA7" w14:textId="3F79E792"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lastRenderedPageBreak/>
        <w:t>3</w:t>
      </w:r>
      <w:r w:rsidR="00A02404" w:rsidRPr="006F01AA">
        <w:rPr>
          <w:rFonts w:ascii="宋体" w:eastAsia="宋体" w:hAnsi="宋体" w:hint="eastAsia"/>
        </w:rPr>
        <w:t>1.包扎止血不能用的物品是（    ）。</w:t>
      </w:r>
    </w:p>
    <w:p w14:paraId="7C00BF3C"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A.绷带</w:t>
      </w:r>
    </w:p>
    <w:p w14:paraId="43B54B45"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rPr>
        <w:t>B.三角巾</w:t>
      </w:r>
    </w:p>
    <w:p w14:paraId="67CBFD1B" w14:textId="77777777" w:rsidR="006F01AA" w:rsidRPr="006F01AA" w:rsidRDefault="00A02404" w:rsidP="006F01AA">
      <w:pPr>
        <w:pStyle w:val="a7"/>
        <w:spacing w:line="360" w:lineRule="auto"/>
        <w:ind w:left="420" w:firstLineChars="0" w:firstLine="0"/>
        <w:rPr>
          <w:rFonts w:ascii="宋体" w:eastAsia="宋体" w:hAnsi="宋体"/>
        </w:rPr>
      </w:pPr>
      <w:r w:rsidRPr="006F01AA">
        <w:rPr>
          <w:rFonts w:ascii="宋体" w:eastAsia="宋体" w:hAnsi="宋体" w:hint="eastAsia"/>
        </w:rPr>
        <w:t>C.麻绳</w:t>
      </w:r>
    </w:p>
    <w:p w14:paraId="0153AFB1" w14:textId="4B0318EE"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3</w:t>
      </w:r>
      <w:r w:rsidR="00A02404" w:rsidRPr="006F01AA">
        <w:rPr>
          <w:rFonts w:ascii="宋体" w:eastAsia="宋体" w:hAnsi="宋体" w:hint="eastAsia"/>
        </w:rPr>
        <w:t>2.火柴、硫磺、赤磷属于危险化学品中的（    ）。</w:t>
      </w:r>
    </w:p>
    <w:p w14:paraId="0287D6E5"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A.爆炸品</w:t>
      </w:r>
    </w:p>
    <w:p w14:paraId="304BCE82"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B.易燃物体</w:t>
      </w:r>
    </w:p>
    <w:p w14:paraId="52C2D3BA"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C.自燃物品</w:t>
      </w:r>
    </w:p>
    <w:p w14:paraId="138E26DD" w14:textId="476A5124"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3</w:t>
      </w:r>
      <w:r w:rsidR="00A02404" w:rsidRPr="006F01AA">
        <w:rPr>
          <w:rFonts w:ascii="宋体" w:eastAsia="宋体" w:hAnsi="宋体" w:hint="eastAsia"/>
        </w:rPr>
        <w:t>3.常用于爆炸品的灭火方法是（    ）。</w:t>
      </w:r>
    </w:p>
    <w:p w14:paraId="4F75A05C"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A.水冷却法</w:t>
      </w:r>
    </w:p>
    <w:p w14:paraId="6E95CC79"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B.窒息法</w:t>
      </w:r>
    </w:p>
    <w:p w14:paraId="458086C3" w14:textId="27001463" w:rsidR="006F01AA"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C</w:t>
      </w:r>
      <w:r w:rsidR="00A02404" w:rsidRPr="006F01AA">
        <w:rPr>
          <w:rFonts w:ascii="宋体" w:eastAsia="宋体" w:hAnsi="宋体" w:hint="eastAsia"/>
        </w:rPr>
        <w:t>.隔离法</w:t>
      </w:r>
    </w:p>
    <w:p w14:paraId="298CCCB9" w14:textId="2813CE03"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3</w:t>
      </w:r>
      <w:r w:rsidR="00A02404" w:rsidRPr="006F01AA">
        <w:rPr>
          <w:rFonts w:ascii="宋体" w:eastAsia="宋体" w:hAnsi="宋体" w:hint="eastAsia"/>
        </w:rPr>
        <w:t>4.腐蚀品着火时，应用</w:t>
      </w:r>
      <w:r w:rsidRPr="006F01AA">
        <w:rPr>
          <w:rFonts w:ascii="宋体" w:eastAsia="宋体" w:hAnsi="宋体" w:hint="eastAsia"/>
        </w:rPr>
        <w:t>（    ）</w:t>
      </w:r>
      <w:r w:rsidR="00A02404" w:rsidRPr="006F01AA">
        <w:rPr>
          <w:rFonts w:ascii="宋体" w:eastAsia="宋体" w:hAnsi="宋体" w:hint="eastAsia"/>
        </w:rPr>
        <w:t>覆盖火区，以防腐蚀物品飞溅。</w:t>
      </w:r>
    </w:p>
    <w:p w14:paraId="199691AD"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A.水柱直接喷淋</w:t>
      </w:r>
    </w:p>
    <w:p w14:paraId="405F63BA"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B.雾状喷淋</w:t>
      </w:r>
    </w:p>
    <w:p w14:paraId="2457C2E3"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C.水柱从底部喷射</w:t>
      </w:r>
    </w:p>
    <w:p w14:paraId="05FD42DA" w14:textId="2F186B58"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3</w:t>
      </w:r>
      <w:r w:rsidR="00A02404" w:rsidRPr="006F01AA">
        <w:rPr>
          <w:rFonts w:ascii="宋体" w:eastAsia="宋体" w:hAnsi="宋体" w:hint="eastAsia"/>
        </w:rPr>
        <w:t>5.危险货物二硫化碳发生销量泄露时，可用（   ）。</w:t>
      </w:r>
    </w:p>
    <w:p w14:paraId="5FFA5FCA"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A.火点燃</w:t>
      </w:r>
    </w:p>
    <w:p w14:paraId="2339A3DF"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B.水稀释</w:t>
      </w:r>
    </w:p>
    <w:p w14:paraId="00B5FFB4"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C.沙土吸收</w:t>
      </w:r>
    </w:p>
    <w:p w14:paraId="3693D340" w14:textId="24DD78FF"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3</w:t>
      </w:r>
      <w:r w:rsidR="00A02404" w:rsidRPr="006F01AA">
        <w:rPr>
          <w:rFonts w:ascii="宋体" w:eastAsia="宋体" w:hAnsi="宋体" w:hint="eastAsia"/>
        </w:rPr>
        <w:t>6.有机过氧化物、金属过氧化物着火时，可用（    ）。</w:t>
      </w:r>
    </w:p>
    <w:p w14:paraId="601C1038"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A.水</w:t>
      </w:r>
    </w:p>
    <w:p w14:paraId="2FA7299C"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B.泡沫灭火器</w:t>
      </w:r>
    </w:p>
    <w:p w14:paraId="07A41C35"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C.干粉或沙土</w:t>
      </w:r>
    </w:p>
    <w:p w14:paraId="635CE4BB" w14:textId="0ABB36B0"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3</w:t>
      </w:r>
      <w:r w:rsidR="00A02404" w:rsidRPr="006F01AA">
        <w:rPr>
          <w:rFonts w:ascii="宋体" w:eastAsia="宋体" w:hAnsi="宋体" w:hint="eastAsia"/>
        </w:rPr>
        <w:t>7.驾驶员连续行车4小时，需停车休息（    ）分钟。</w:t>
      </w:r>
    </w:p>
    <w:p w14:paraId="7DBFB51E"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A.20分钟以上</w:t>
      </w:r>
    </w:p>
    <w:p w14:paraId="3E944246"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B.10分钟</w:t>
      </w:r>
    </w:p>
    <w:p w14:paraId="0E5B498C" w14:textId="77777777" w:rsidR="006F01AA"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C.5分钟</w:t>
      </w:r>
    </w:p>
    <w:p w14:paraId="4E39E1FD" w14:textId="33FEB58B"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3</w:t>
      </w:r>
      <w:r w:rsidR="00A02404" w:rsidRPr="006F01AA">
        <w:rPr>
          <w:rFonts w:ascii="宋体" w:eastAsia="宋体" w:hAnsi="宋体" w:hint="eastAsia"/>
        </w:rPr>
        <w:t>8.从根本上解决驾驶疲劳，恢复体力的方法是（    ）。</w:t>
      </w:r>
    </w:p>
    <w:p w14:paraId="1D9F7FA1"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A.停车休息</w:t>
      </w:r>
    </w:p>
    <w:p w14:paraId="0AEFF95E"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lastRenderedPageBreak/>
        <w:t>B.吃一些酸辣的刺激性食物</w:t>
      </w:r>
    </w:p>
    <w:p w14:paraId="1B2DB437" w14:textId="5BDEB4EB" w:rsidR="006F01AA"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C</w:t>
      </w:r>
      <w:r w:rsidR="00A02404" w:rsidRPr="006F01AA">
        <w:rPr>
          <w:rFonts w:ascii="宋体" w:eastAsia="宋体" w:hAnsi="宋体" w:hint="eastAsia"/>
        </w:rPr>
        <w:t>.打开车窗，深呼吸使大脑尽快得到氧气和血液补充</w:t>
      </w:r>
    </w:p>
    <w:p w14:paraId="10ED0CEB" w14:textId="78F291B7"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3</w:t>
      </w:r>
      <w:r w:rsidR="00A02404" w:rsidRPr="006F01AA">
        <w:rPr>
          <w:rFonts w:ascii="宋体" w:eastAsia="宋体" w:hAnsi="宋体" w:hint="eastAsia"/>
        </w:rPr>
        <w:t>9.下面哪项不能判断驾驶员是否处于疲劳状态（    ）。</w:t>
      </w:r>
    </w:p>
    <w:p w14:paraId="71153B28"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A.注意力经常被吸引到路边的景色上</w:t>
      </w:r>
    </w:p>
    <w:p w14:paraId="568B58AD"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B.不能回忆起最近几公里的驾驶情形</w:t>
      </w:r>
    </w:p>
    <w:p w14:paraId="6E549A87" w14:textId="30F23C42" w:rsidR="006F01AA"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C</w:t>
      </w:r>
      <w:r w:rsidR="00A02404" w:rsidRPr="006F01AA">
        <w:rPr>
          <w:rFonts w:ascii="宋体" w:eastAsia="宋体" w:hAnsi="宋体" w:hint="eastAsia"/>
        </w:rPr>
        <w:t>.不停的打哈欠</w:t>
      </w:r>
    </w:p>
    <w:p w14:paraId="745E0B13" w14:textId="575F321C" w:rsidR="00A02404" w:rsidRPr="006F01AA" w:rsidRDefault="006F01AA" w:rsidP="00A02404">
      <w:pPr>
        <w:pStyle w:val="a7"/>
        <w:spacing w:line="360" w:lineRule="auto"/>
        <w:ind w:left="420" w:firstLineChars="0" w:firstLine="0"/>
        <w:rPr>
          <w:rFonts w:ascii="宋体" w:eastAsia="宋体" w:hAnsi="宋体"/>
        </w:rPr>
      </w:pPr>
      <w:r>
        <w:rPr>
          <w:rFonts w:ascii="宋体" w:eastAsia="宋体" w:hAnsi="宋体"/>
        </w:rPr>
        <w:t>4</w:t>
      </w:r>
      <w:r w:rsidR="00A02404" w:rsidRPr="006F01AA">
        <w:rPr>
          <w:rFonts w:ascii="宋体" w:eastAsia="宋体" w:hAnsi="宋体" w:hint="eastAsia"/>
        </w:rPr>
        <w:t>0.驾驶员饮酒后行车会影响</w:t>
      </w:r>
      <w:r w:rsidRPr="006F01AA">
        <w:rPr>
          <w:rFonts w:ascii="宋体" w:eastAsia="宋体" w:hAnsi="宋体" w:hint="eastAsia"/>
        </w:rPr>
        <w:t>（    ）</w:t>
      </w:r>
      <w:r w:rsidR="00A02404" w:rsidRPr="006F01AA">
        <w:rPr>
          <w:rFonts w:ascii="宋体" w:eastAsia="宋体" w:hAnsi="宋体" w:hint="eastAsia"/>
        </w:rPr>
        <w:t>，所以容易发生交通事故。</w:t>
      </w:r>
    </w:p>
    <w:p w14:paraId="56DBC2E6"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A.消化系统</w:t>
      </w:r>
    </w:p>
    <w:p w14:paraId="47D0DA14"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rPr>
        <w:t>B</w:t>
      </w:r>
      <w:r w:rsidRPr="006F01AA">
        <w:rPr>
          <w:rFonts w:ascii="宋体" w:eastAsia="宋体" w:hAnsi="宋体" w:hint="eastAsia"/>
        </w:rPr>
        <w:t>.中枢神经系统</w:t>
      </w:r>
    </w:p>
    <w:p w14:paraId="324B1A04" w14:textId="77777777" w:rsidR="00A02404" w:rsidRPr="006F01AA" w:rsidRDefault="00A02404" w:rsidP="00A02404">
      <w:pPr>
        <w:pStyle w:val="a7"/>
        <w:spacing w:line="360" w:lineRule="auto"/>
        <w:ind w:left="420" w:firstLineChars="0" w:firstLine="0"/>
        <w:rPr>
          <w:rFonts w:ascii="宋体" w:eastAsia="宋体" w:hAnsi="宋体"/>
        </w:rPr>
      </w:pPr>
      <w:r w:rsidRPr="006F01AA">
        <w:rPr>
          <w:rFonts w:ascii="宋体" w:eastAsia="宋体" w:hAnsi="宋体" w:hint="eastAsia"/>
        </w:rPr>
        <w:t>C.呼吸系统</w:t>
      </w:r>
    </w:p>
    <w:p w14:paraId="0A77A672" w14:textId="6B8A3F55" w:rsidR="00A02404" w:rsidRPr="006F01AA" w:rsidRDefault="00A02404" w:rsidP="00A02404">
      <w:pPr>
        <w:pStyle w:val="3"/>
        <w:jc w:val="center"/>
        <w:rPr>
          <w:rFonts w:ascii="黑体" w:eastAsia="黑体" w:hAnsi="黑体"/>
          <w:b w:val="0"/>
          <w:bCs w:val="0"/>
          <w:sz w:val="24"/>
          <w:szCs w:val="24"/>
        </w:rPr>
      </w:pPr>
      <w:r w:rsidRPr="006F01AA">
        <w:rPr>
          <w:rFonts w:ascii="黑体" w:eastAsia="黑体" w:hAnsi="黑体" w:hint="eastAsia"/>
          <w:b w:val="0"/>
          <w:bCs w:val="0"/>
          <w:sz w:val="24"/>
          <w:szCs w:val="24"/>
        </w:rPr>
        <w:t>北京-司机</w:t>
      </w:r>
    </w:p>
    <w:p w14:paraId="46BCB4FE" w14:textId="0E3E8E36" w:rsidR="00A02404" w:rsidRPr="006F01AA" w:rsidRDefault="006F01AA" w:rsidP="006F01AA">
      <w:pPr>
        <w:pStyle w:val="a7"/>
        <w:spacing w:line="360" w:lineRule="auto"/>
        <w:ind w:left="420" w:firstLineChars="0" w:firstLine="0"/>
        <w:rPr>
          <w:rFonts w:ascii="宋体" w:eastAsia="宋体" w:hAnsi="宋体"/>
        </w:rPr>
      </w:pPr>
      <w:r>
        <w:rPr>
          <w:rFonts w:ascii="宋体" w:eastAsia="宋体" w:hAnsi="宋体"/>
        </w:rPr>
        <w:t>1</w:t>
      </w:r>
      <w:r w:rsidR="00A02404" w:rsidRPr="006F01AA">
        <w:rPr>
          <w:rFonts w:ascii="宋体" w:eastAsia="宋体" w:hAnsi="宋体"/>
        </w:rPr>
        <w:t>.</w:t>
      </w:r>
      <w:r w:rsidR="00A02404" w:rsidRPr="006F01AA">
        <w:rPr>
          <w:rFonts w:ascii="宋体" w:eastAsia="宋体" w:hAnsi="宋体" w:hint="eastAsia"/>
        </w:rPr>
        <w:t>由专职司机驾驶轿车时，双排五人座轿车上，最尊贵的座位应当是</w:t>
      </w:r>
      <w:r>
        <w:rPr>
          <w:rFonts w:ascii="宋体" w:eastAsia="宋体" w:hAnsi="宋体" w:hint="eastAsia"/>
        </w:rPr>
        <w:t>（    ）</w:t>
      </w:r>
    </w:p>
    <w:p w14:paraId="50785A06" w14:textId="77777777" w:rsidR="00A02404" w:rsidRPr="006F01AA" w:rsidRDefault="00A02404" w:rsidP="006F01AA">
      <w:pPr>
        <w:pStyle w:val="a7"/>
        <w:spacing w:line="360" w:lineRule="auto"/>
        <w:ind w:left="420" w:firstLineChars="0" w:firstLine="0"/>
        <w:rPr>
          <w:rFonts w:ascii="宋体" w:eastAsia="宋体" w:hAnsi="宋体"/>
        </w:rPr>
      </w:pPr>
      <w:r w:rsidRPr="006F01AA">
        <w:rPr>
          <w:rFonts w:ascii="宋体" w:eastAsia="宋体" w:hAnsi="宋体"/>
        </w:rPr>
        <w:t>A.</w:t>
      </w:r>
      <w:r w:rsidRPr="006F01AA">
        <w:rPr>
          <w:rFonts w:ascii="宋体" w:eastAsia="宋体" w:hAnsi="宋体" w:hint="eastAsia"/>
        </w:rPr>
        <w:t>副驾驶</w:t>
      </w:r>
    </w:p>
    <w:p w14:paraId="34228BA5" w14:textId="77777777" w:rsidR="00A02404" w:rsidRPr="006F01AA" w:rsidRDefault="00A02404" w:rsidP="006F01AA">
      <w:pPr>
        <w:pStyle w:val="a7"/>
        <w:spacing w:line="360" w:lineRule="auto"/>
        <w:ind w:left="420" w:firstLineChars="0" w:firstLine="0"/>
        <w:rPr>
          <w:rFonts w:ascii="宋体" w:eastAsia="宋体" w:hAnsi="宋体"/>
        </w:rPr>
      </w:pPr>
      <w:r w:rsidRPr="006F01AA">
        <w:rPr>
          <w:rFonts w:ascii="宋体" w:eastAsia="宋体" w:hAnsi="宋体"/>
        </w:rPr>
        <w:t>B.</w:t>
      </w:r>
      <w:r w:rsidRPr="006F01AA">
        <w:rPr>
          <w:rFonts w:ascii="宋体" w:eastAsia="宋体" w:hAnsi="宋体" w:hint="eastAsia"/>
        </w:rPr>
        <w:t>后排左座</w:t>
      </w:r>
    </w:p>
    <w:p w14:paraId="2C540F43" w14:textId="77777777" w:rsidR="00A02404" w:rsidRPr="006F01AA" w:rsidRDefault="00A02404" w:rsidP="006F01AA">
      <w:pPr>
        <w:pStyle w:val="a7"/>
        <w:spacing w:line="360" w:lineRule="auto"/>
        <w:ind w:left="420" w:firstLineChars="0" w:firstLine="0"/>
        <w:rPr>
          <w:rFonts w:ascii="宋体" w:eastAsia="宋体" w:hAnsi="宋体"/>
        </w:rPr>
      </w:pPr>
      <w:r w:rsidRPr="006F01AA">
        <w:rPr>
          <w:rFonts w:ascii="宋体" w:eastAsia="宋体" w:hAnsi="宋体"/>
        </w:rPr>
        <w:t>C.</w:t>
      </w:r>
      <w:r w:rsidRPr="006F01AA">
        <w:rPr>
          <w:rFonts w:ascii="宋体" w:eastAsia="宋体" w:hAnsi="宋体" w:hint="eastAsia"/>
        </w:rPr>
        <w:t>后排右座</w:t>
      </w:r>
    </w:p>
    <w:p w14:paraId="2FDA3A68" w14:textId="77777777" w:rsidR="00A02404" w:rsidRPr="006F01AA" w:rsidRDefault="00A02404" w:rsidP="006F01AA">
      <w:pPr>
        <w:pStyle w:val="a7"/>
        <w:spacing w:line="360" w:lineRule="auto"/>
        <w:ind w:left="420" w:firstLineChars="0" w:firstLine="0"/>
        <w:rPr>
          <w:rFonts w:ascii="宋体" w:eastAsia="宋体" w:hAnsi="宋体"/>
        </w:rPr>
      </w:pPr>
      <w:r w:rsidRPr="006F01AA">
        <w:rPr>
          <w:rFonts w:ascii="宋体" w:eastAsia="宋体" w:hAnsi="宋体"/>
        </w:rPr>
        <w:t>D.</w:t>
      </w:r>
      <w:r w:rsidRPr="006F01AA">
        <w:rPr>
          <w:rFonts w:ascii="宋体" w:eastAsia="宋体" w:hAnsi="宋体" w:hint="eastAsia"/>
        </w:rPr>
        <w:t>后排中座</w:t>
      </w:r>
    </w:p>
    <w:p w14:paraId="61FF830B" w14:textId="57B3A764" w:rsidR="00A02404" w:rsidRPr="006F01AA" w:rsidRDefault="006F01AA" w:rsidP="006F01AA">
      <w:pPr>
        <w:pStyle w:val="a7"/>
        <w:spacing w:line="360" w:lineRule="auto"/>
        <w:ind w:left="420" w:firstLineChars="0" w:firstLine="0"/>
        <w:rPr>
          <w:rFonts w:ascii="宋体" w:eastAsia="宋体" w:hAnsi="宋体"/>
        </w:rPr>
      </w:pPr>
      <w:r>
        <w:rPr>
          <w:rFonts w:ascii="宋体" w:eastAsia="宋体" w:hAnsi="宋体"/>
        </w:rPr>
        <w:t>2</w:t>
      </w:r>
      <w:r w:rsidR="00A02404" w:rsidRPr="006F01AA">
        <w:rPr>
          <w:rFonts w:ascii="宋体" w:eastAsia="宋体" w:hAnsi="宋体"/>
        </w:rPr>
        <w:t>.</w:t>
      </w:r>
      <w:r w:rsidR="00A02404" w:rsidRPr="006F01AA">
        <w:rPr>
          <w:rFonts w:ascii="宋体" w:eastAsia="宋体" w:hAnsi="宋体" w:hint="eastAsia"/>
        </w:rPr>
        <w:t>握手的全部时间应控制在</w:t>
      </w:r>
      <w:r>
        <w:rPr>
          <w:rFonts w:ascii="宋体" w:eastAsia="宋体" w:hAnsi="宋体" w:hint="eastAsia"/>
        </w:rPr>
        <w:t>（    ）</w:t>
      </w:r>
      <w:r w:rsidR="00A02404" w:rsidRPr="006F01AA">
        <w:rPr>
          <w:rFonts w:ascii="宋体" w:eastAsia="宋体" w:hAnsi="宋体" w:hint="eastAsia"/>
        </w:rPr>
        <w:t>秒钟以内。</w:t>
      </w:r>
    </w:p>
    <w:p w14:paraId="22531FFA" w14:textId="77777777" w:rsidR="00A02404" w:rsidRPr="006F01AA" w:rsidRDefault="00A02404" w:rsidP="006F01AA">
      <w:pPr>
        <w:pStyle w:val="a7"/>
        <w:spacing w:line="360" w:lineRule="auto"/>
        <w:ind w:left="420" w:firstLineChars="0" w:firstLine="0"/>
        <w:rPr>
          <w:rFonts w:ascii="宋体" w:eastAsia="宋体" w:hAnsi="宋体"/>
        </w:rPr>
      </w:pPr>
      <w:r w:rsidRPr="006F01AA">
        <w:rPr>
          <w:rFonts w:ascii="宋体" w:eastAsia="宋体" w:hAnsi="宋体"/>
        </w:rPr>
        <w:t>A.1</w:t>
      </w:r>
    </w:p>
    <w:p w14:paraId="69FE91A2" w14:textId="77777777" w:rsidR="00A02404" w:rsidRPr="006F01AA" w:rsidRDefault="00A02404" w:rsidP="006F01AA">
      <w:pPr>
        <w:pStyle w:val="a7"/>
        <w:spacing w:line="360" w:lineRule="auto"/>
        <w:ind w:left="420" w:firstLineChars="0" w:firstLine="0"/>
        <w:rPr>
          <w:rFonts w:ascii="宋体" w:eastAsia="宋体" w:hAnsi="宋体"/>
        </w:rPr>
      </w:pPr>
      <w:r w:rsidRPr="006F01AA">
        <w:rPr>
          <w:rFonts w:ascii="宋体" w:eastAsia="宋体" w:hAnsi="宋体"/>
        </w:rPr>
        <w:t>B.3</w:t>
      </w:r>
    </w:p>
    <w:p w14:paraId="6625EF8E" w14:textId="77777777" w:rsidR="00A02404" w:rsidRPr="006F01AA" w:rsidRDefault="00A02404" w:rsidP="006F01AA">
      <w:pPr>
        <w:pStyle w:val="a7"/>
        <w:spacing w:line="360" w:lineRule="auto"/>
        <w:ind w:left="420" w:firstLineChars="0" w:firstLine="0"/>
        <w:rPr>
          <w:rFonts w:ascii="宋体" w:eastAsia="宋体" w:hAnsi="宋体"/>
        </w:rPr>
      </w:pPr>
      <w:r w:rsidRPr="006F01AA">
        <w:rPr>
          <w:rFonts w:ascii="宋体" w:eastAsia="宋体" w:hAnsi="宋体"/>
        </w:rPr>
        <w:t>C.5</w:t>
      </w:r>
    </w:p>
    <w:p w14:paraId="58641684" w14:textId="77777777" w:rsidR="00A02404" w:rsidRPr="006F01AA" w:rsidRDefault="00A02404" w:rsidP="006F01AA">
      <w:pPr>
        <w:pStyle w:val="a7"/>
        <w:spacing w:line="360" w:lineRule="auto"/>
        <w:ind w:left="420" w:firstLineChars="0" w:firstLine="0"/>
        <w:rPr>
          <w:rFonts w:ascii="宋体" w:eastAsia="宋体" w:hAnsi="宋体"/>
        </w:rPr>
      </w:pPr>
      <w:r w:rsidRPr="006F01AA">
        <w:rPr>
          <w:rFonts w:ascii="宋体" w:eastAsia="宋体" w:hAnsi="宋体"/>
        </w:rPr>
        <w:t>D.7</w:t>
      </w:r>
    </w:p>
    <w:p w14:paraId="12C0B06E" w14:textId="2D3BE112" w:rsidR="00A02404" w:rsidRPr="006F01AA" w:rsidRDefault="00A02404" w:rsidP="006F01AA">
      <w:pPr>
        <w:pStyle w:val="a7"/>
        <w:spacing w:line="360" w:lineRule="auto"/>
        <w:ind w:left="420" w:firstLineChars="0" w:firstLine="0"/>
        <w:rPr>
          <w:rFonts w:ascii="宋体" w:eastAsia="宋体" w:hAnsi="宋体"/>
        </w:rPr>
      </w:pPr>
      <w:r w:rsidRPr="006F01AA">
        <w:rPr>
          <w:rFonts w:ascii="宋体" w:eastAsia="宋体" w:hAnsi="宋体"/>
        </w:rPr>
        <w:t>3.</w:t>
      </w:r>
      <w:r w:rsidRPr="006F01AA">
        <w:rPr>
          <w:rFonts w:ascii="宋体" w:eastAsia="宋体" w:hAnsi="宋体" w:hint="eastAsia"/>
        </w:rPr>
        <w:t>电话铃响后，最多不超过</w:t>
      </w:r>
      <w:r w:rsidR="006F01AA">
        <w:rPr>
          <w:rFonts w:ascii="宋体" w:eastAsia="宋体" w:hAnsi="宋体" w:hint="eastAsia"/>
        </w:rPr>
        <w:t>（    ）</w:t>
      </w:r>
      <w:r w:rsidRPr="006F01AA">
        <w:rPr>
          <w:rFonts w:ascii="宋体" w:eastAsia="宋体" w:hAnsi="宋体" w:hint="eastAsia"/>
        </w:rPr>
        <w:t>声就应该接听。</w:t>
      </w:r>
    </w:p>
    <w:p w14:paraId="053D23B6" w14:textId="77777777" w:rsidR="00A02404" w:rsidRPr="006F01AA" w:rsidRDefault="00A02404" w:rsidP="006F01AA">
      <w:pPr>
        <w:pStyle w:val="a7"/>
        <w:spacing w:line="360" w:lineRule="auto"/>
        <w:ind w:left="420" w:firstLineChars="0" w:firstLine="0"/>
        <w:rPr>
          <w:rFonts w:ascii="宋体" w:eastAsia="宋体" w:hAnsi="宋体"/>
        </w:rPr>
      </w:pPr>
      <w:r w:rsidRPr="006F01AA">
        <w:rPr>
          <w:rFonts w:ascii="宋体" w:eastAsia="宋体" w:hAnsi="宋体"/>
        </w:rPr>
        <w:t>A.3</w:t>
      </w:r>
    </w:p>
    <w:p w14:paraId="158FB5FE" w14:textId="77777777" w:rsidR="00A02404" w:rsidRPr="006F01AA" w:rsidRDefault="00A02404" w:rsidP="006F01AA">
      <w:pPr>
        <w:pStyle w:val="a7"/>
        <w:spacing w:line="360" w:lineRule="auto"/>
        <w:ind w:left="420" w:firstLineChars="0" w:firstLine="0"/>
        <w:rPr>
          <w:rFonts w:ascii="宋体" w:eastAsia="宋体" w:hAnsi="宋体"/>
        </w:rPr>
      </w:pPr>
      <w:r w:rsidRPr="006F01AA">
        <w:rPr>
          <w:rFonts w:ascii="宋体" w:eastAsia="宋体" w:hAnsi="宋体"/>
        </w:rPr>
        <w:t>B.5</w:t>
      </w:r>
    </w:p>
    <w:p w14:paraId="45457F94" w14:textId="77777777" w:rsidR="00A02404" w:rsidRPr="006F01AA" w:rsidRDefault="00A02404" w:rsidP="006F01AA">
      <w:pPr>
        <w:pStyle w:val="a7"/>
        <w:spacing w:line="360" w:lineRule="auto"/>
        <w:ind w:left="420" w:firstLineChars="0" w:firstLine="0"/>
        <w:rPr>
          <w:rFonts w:ascii="宋体" w:eastAsia="宋体" w:hAnsi="宋体"/>
        </w:rPr>
      </w:pPr>
      <w:r w:rsidRPr="006F01AA">
        <w:rPr>
          <w:rFonts w:ascii="宋体" w:eastAsia="宋体" w:hAnsi="宋体"/>
        </w:rPr>
        <w:t>C.6</w:t>
      </w:r>
    </w:p>
    <w:p w14:paraId="5DE1E00C" w14:textId="77777777" w:rsidR="006F01AA" w:rsidRPr="006F01AA" w:rsidRDefault="00A02404" w:rsidP="006F01AA">
      <w:pPr>
        <w:pStyle w:val="a7"/>
        <w:spacing w:line="360" w:lineRule="auto"/>
        <w:ind w:left="420" w:firstLineChars="0" w:firstLine="0"/>
        <w:rPr>
          <w:rFonts w:ascii="宋体" w:eastAsia="宋体" w:hAnsi="宋体"/>
        </w:rPr>
      </w:pPr>
      <w:r w:rsidRPr="006F01AA">
        <w:rPr>
          <w:rFonts w:ascii="宋体" w:eastAsia="宋体" w:hAnsi="宋体"/>
        </w:rPr>
        <w:t>D.7</w:t>
      </w:r>
    </w:p>
    <w:p w14:paraId="3E7ACCF0" w14:textId="3EB91831" w:rsidR="00FC0B6B" w:rsidRDefault="00FC0B6B" w:rsidP="00FC0B6B">
      <w:pPr>
        <w:pStyle w:val="2"/>
        <w:spacing w:before="0" w:after="0" w:line="360" w:lineRule="auto"/>
        <w:rPr>
          <w:rFonts w:ascii="黑体" w:eastAsia="黑体" w:hAnsi="黑体"/>
          <w:b w:val="0"/>
          <w:bCs w:val="0"/>
          <w:sz w:val="28"/>
          <w:szCs w:val="28"/>
        </w:rPr>
      </w:pPr>
      <w:r w:rsidRPr="00FC0B6B">
        <w:rPr>
          <w:rFonts w:ascii="黑体" w:eastAsia="黑体" w:hAnsi="黑体" w:hint="eastAsia"/>
          <w:b w:val="0"/>
          <w:bCs w:val="0"/>
          <w:sz w:val="28"/>
          <w:szCs w:val="28"/>
        </w:rPr>
        <w:lastRenderedPageBreak/>
        <w:t>三、多项选择题</w:t>
      </w:r>
    </w:p>
    <w:p w14:paraId="3F8E588A" w14:textId="77777777" w:rsidR="00FC2DB4" w:rsidRPr="006F01AA" w:rsidRDefault="00FC2DB4" w:rsidP="006F01AA">
      <w:pPr>
        <w:pStyle w:val="3"/>
        <w:jc w:val="center"/>
        <w:rPr>
          <w:rFonts w:ascii="黑体" w:eastAsia="黑体" w:hAnsi="黑体"/>
          <w:b w:val="0"/>
          <w:bCs w:val="0"/>
          <w:sz w:val="24"/>
          <w:szCs w:val="24"/>
        </w:rPr>
      </w:pPr>
      <w:r w:rsidRPr="006F01AA">
        <w:rPr>
          <w:rFonts w:ascii="黑体" w:eastAsia="黑体" w:hAnsi="黑体" w:hint="eastAsia"/>
          <w:b w:val="0"/>
          <w:bCs w:val="0"/>
          <w:sz w:val="24"/>
          <w:szCs w:val="24"/>
        </w:rPr>
        <w:t>四川-司机</w:t>
      </w:r>
    </w:p>
    <w:p w14:paraId="3FAF4743" w14:textId="3813E3DF" w:rsidR="006F01AA" w:rsidRPr="00767D06"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1.危险化学品中的气体包括</w:t>
      </w:r>
      <w:r>
        <w:rPr>
          <w:rFonts w:ascii="宋体" w:eastAsia="宋体" w:hAnsi="宋体" w:cs="Helvetica" w:hint="eastAsia"/>
          <w:szCs w:val="21"/>
        </w:rPr>
        <w:t>（    ）</w:t>
      </w:r>
      <w:r w:rsidRPr="00767D06">
        <w:rPr>
          <w:rFonts w:ascii="宋体" w:eastAsia="宋体" w:hAnsi="宋体" w:cs="Helvetica" w:hint="eastAsia"/>
          <w:szCs w:val="21"/>
        </w:rPr>
        <w:t>。</w:t>
      </w:r>
    </w:p>
    <w:p w14:paraId="424DB553" w14:textId="77777777" w:rsidR="006F01AA" w:rsidRPr="00767D06"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A.易燃气体</w:t>
      </w:r>
    </w:p>
    <w:p w14:paraId="3A31FEC7" w14:textId="77777777" w:rsidR="006F01AA" w:rsidRPr="00767D06"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B.非易燃无毒气体</w:t>
      </w:r>
    </w:p>
    <w:p w14:paraId="2B07F907" w14:textId="77777777" w:rsidR="006F01AA" w:rsidRPr="00767D06"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C.毒性气体</w:t>
      </w:r>
    </w:p>
    <w:p w14:paraId="6BE94820" w14:textId="77777777" w:rsidR="006F01AA"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D.惰性气体</w:t>
      </w:r>
    </w:p>
    <w:p w14:paraId="6F80D182" w14:textId="70A9C55E" w:rsidR="006F01AA" w:rsidRPr="00767D06" w:rsidRDefault="006F01AA" w:rsidP="006F01AA">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2</w:t>
      </w:r>
      <w:r w:rsidRPr="00767D06">
        <w:rPr>
          <w:rFonts w:ascii="宋体" w:eastAsia="宋体" w:hAnsi="宋体" w:cs="Helvetica" w:hint="eastAsia"/>
          <w:szCs w:val="21"/>
        </w:rPr>
        <w:t>.常见的危险化学品易燃液体有</w:t>
      </w:r>
      <w:r>
        <w:rPr>
          <w:rFonts w:ascii="宋体" w:eastAsia="宋体" w:hAnsi="宋体" w:cs="Helvetica" w:hint="eastAsia"/>
          <w:szCs w:val="21"/>
        </w:rPr>
        <w:t>（    ）</w:t>
      </w:r>
      <w:r w:rsidRPr="00767D06">
        <w:rPr>
          <w:rFonts w:ascii="宋体" w:eastAsia="宋体" w:hAnsi="宋体" w:cs="Helvetica" w:hint="eastAsia"/>
          <w:szCs w:val="21"/>
        </w:rPr>
        <w:t>。</w:t>
      </w:r>
    </w:p>
    <w:p w14:paraId="3BF258FF" w14:textId="77777777" w:rsidR="006F01AA" w:rsidRPr="00767D06"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A.汽油</w:t>
      </w:r>
    </w:p>
    <w:p w14:paraId="5B4CF059" w14:textId="77777777" w:rsidR="006F01AA" w:rsidRPr="00767D06"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B.柴油</w:t>
      </w:r>
    </w:p>
    <w:p w14:paraId="31AD6BA3" w14:textId="77777777" w:rsidR="006F01AA" w:rsidRPr="00767D06"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C.齿轮油</w:t>
      </w:r>
    </w:p>
    <w:p w14:paraId="650715DE" w14:textId="77777777" w:rsidR="006F01AA"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D.煤油</w:t>
      </w:r>
    </w:p>
    <w:p w14:paraId="5BDED4B1" w14:textId="64CEA7D1" w:rsidR="006F01AA" w:rsidRPr="00767D06" w:rsidRDefault="006F01AA" w:rsidP="006F01AA">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3</w:t>
      </w:r>
      <w:r w:rsidRPr="00767D06">
        <w:rPr>
          <w:rFonts w:ascii="宋体" w:eastAsia="宋体" w:hAnsi="宋体" w:cs="Helvetica" w:hint="eastAsia"/>
          <w:szCs w:val="21"/>
        </w:rPr>
        <w:t>.如果被腐蚀物灼伤时，应立即用</w:t>
      </w:r>
      <w:r>
        <w:rPr>
          <w:rFonts w:ascii="宋体" w:eastAsia="宋体" w:hAnsi="宋体" w:cs="Helvetica" w:hint="eastAsia"/>
          <w:szCs w:val="21"/>
        </w:rPr>
        <w:t>（    ）</w:t>
      </w:r>
      <w:r w:rsidRPr="00767D06">
        <w:rPr>
          <w:rFonts w:ascii="宋体" w:eastAsia="宋体" w:hAnsi="宋体" w:cs="Helvetica" w:hint="eastAsia"/>
          <w:szCs w:val="21"/>
        </w:rPr>
        <w:t>冲洗创面15-30分钟后送医院救治。</w:t>
      </w:r>
    </w:p>
    <w:p w14:paraId="0E926B7C" w14:textId="77777777" w:rsidR="006F01AA" w:rsidRPr="00767D06"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A.酒精</w:t>
      </w:r>
    </w:p>
    <w:p w14:paraId="22323E14" w14:textId="77777777" w:rsidR="006F01AA" w:rsidRPr="00767D06"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B.流动自来水</w:t>
      </w:r>
    </w:p>
    <w:p w14:paraId="7C844A6C" w14:textId="77777777" w:rsidR="006F01AA" w:rsidRPr="00767D06"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C.清水</w:t>
      </w:r>
    </w:p>
    <w:p w14:paraId="7A28042C" w14:textId="77777777" w:rsidR="006F01AA" w:rsidRPr="00767D06" w:rsidRDefault="006F01AA" w:rsidP="006F01AA">
      <w:pPr>
        <w:autoSpaceDE w:val="0"/>
        <w:autoSpaceDN w:val="0"/>
        <w:spacing w:line="360" w:lineRule="auto"/>
        <w:ind w:firstLineChars="200" w:firstLine="420"/>
        <w:rPr>
          <w:rFonts w:ascii="宋体" w:eastAsia="宋体" w:hAnsi="宋体" w:cs="Helvetica" w:hint="eastAsia"/>
          <w:szCs w:val="21"/>
        </w:rPr>
      </w:pPr>
      <w:r w:rsidRPr="00767D06">
        <w:rPr>
          <w:rFonts w:ascii="宋体" w:eastAsia="宋体" w:hAnsi="宋体" w:cs="Helvetica" w:hint="eastAsia"/>
          <w:szCs w:val="21"/>
        </w:rPr>
        <w:t>D.碘伏</w:t>
      </w:r>
    </w:p>
    <w:p w14:paraId="6C34FE66" w14:textId="23F0276C" w:rsidR="006F01AA" w:rsidRPr="00767D06" w:rsidRDefault="006F01AA" w:rsidP="006F01AA">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4.</w:t>
      </w:r>
      <w:r w:rsidRPr="00767D06">
        <w:rPr>
          <w:rFonts w:ascii="宋体" w:eastAsia="宋体" w:hAnsi="宋体" w:cs="Helvetica" w:hint="eastAsia"/>
          <w:szCs w:val="21"/>
        </w:rPr>
        <w:t>驾驶机动车通过学校时要注意</w:t>
      </w:r>
      <w:r>
        <w:rPr>
          <w:rFonts w:ascii="宋体" w:eastAsia="宋体" w:hAnsi="宋体" w:cs="Helvetica" w:hint="eastAsia"/>
          <w:szCs w:val="21"/>
        </w:rPr>
        <w:t>（    ）</w:t>
      </w:r>
      <w:r w:rsidRPr="00767D06">
        <w:rPr>
          <w:rFonts w:ascii="宋体" w:eastAsia="宋体" w:hAnsi="宋体" w:cs="Helvetica" w:hint="eastAsia"/>
          <w:szCs w:val="21"/>
        </w:rPr>
        <w:t>。</w:t>
      </w:r>
    </w:p>
    <w:p w14:paraId="481076FB" w14:textId="77777777" w:rsidR="006F01AA" w:rsidRPr="00767D06"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A.观察标志标线</w:t>
      </w:r>
    </w:p>
    <w:p w14:paraId="3AB152A0" w14:textId="77777777" w:rsidR="006F01AA" w:rsidRPr="00767D06"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B.减速慢行</w:t>
      </w:r>
    </w:p>
    <w:p w14:paraId="3FBB9CFE" w14:textId="77777777" w:rsidR="006F01AA" w:rsidRPr="00767D06"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C.不要鸣喇叭</w:t>
      </w:r>
    </w:p>
    <w:p w14:paraId="1B828016" w14:textId="77777777" w:rsidR="006F01AA"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D.快速通过</w:t>
      </w:r>
    </w:p>
    <w:p w14:paraId="78788E3A" w14:textId="2F31ED90" w:rsidR="006F01AA" w:rsidRPr="00767D06" w:rsidRDefault="006F01AA" w:rsidP="006F01AA">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5</w:t>
      </w:r>
      <w:r w:rsidRPr="00767D06">
        <w:rPr>
          <w:rFonts w:ascii="宋体" w:eastAsia="宋体" w:hAnsi="宋体" w:cs="Helvetica" w:hint="eastAsia"/>
          <w:szCs w:val="21"/>
        </w:rPr>
        <w:t>.机动车遇有漫水路时，要采取的正确做法</w:t>
      </w:r>
      <w:r>
        <w:rPr>
          <w:rFonts w:ascii="宋体" w:eastAsia="宋体" w:hAnsi="宋体" w:cs="Helvetica" w:hint="eastAsia"/>
          <w:szCs w:val="21"/>
        </w:rPr>
        <w:t>（    ）</w:t>
      </w:r>
      <w:r w:rsidRPr="00767D06">
        <w:rPr>
          <w:rFonts w:ascii="宋体" w:eastAsia="宋体" w:hAnsi="宋体" w:cs="Helvetica" w:hint="eastAsia"/>
          <w:szCs w:val="21"/>
        </w:rPr>
        <w:t>。</w:t>
      </w:r>
    </w:p>
    <w:p w14:paraId="43F536CA" w14:textId="77777777" w:rsidR="006F01AA" w:rsidRPr="00767D06"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A.停车查明水情</w:t>
      </w:r>
    </w:p>
    <w:p w14:paraId="3143B6A1" w14:textId="77777777" w:rsidR="006F01AA" w:rsidRPr="00767D06"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B.确认安全后低速通过</w:t>
      </w:r>
    </w:p>
    <w:p w14:paraId="0DC210C3" w14:textId="77777777" w:rsidR="006F01AA" w:rsidRPr="00767D06"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C.机动车涉水后，间断轻踏制动踏板</w:t>
      </w:r>
    </w:p>
    <w:p w14:paraId="6909CD3F" w14:textId="77777777" w:rsidR="006F01AA" w:rsidRPr="00767D06"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D.机动车涉水后，持续轻踏制动踏板</w:t>
      </w:r>
    </w:p>
    <w:p w14:paraId="6DEB24CC" w14:textId="79BB5530"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6.机动车遇行人正在通过人行横道时，下列哪些情况不应当</w:t>
      </w:r>
      <w:r w:rsidR="006F01AA">
        <w:rPr>
          <w:rFonts w:ascii="宋体" w:eastAsia="宋体" w:hAnsi="宋体" w:cs="Helvetica" w:hint="eastAsia"/>
          <w:szCs w:val="21"/>
        </w:rPr>
        <w:t>（    ）</w:t>
      </w:r>
      <w:r w:rsidRPr="00767D06">
        <w:rPr>
          <w:rFonts w:ascii="宋体" w:eastAsia="宋体" w:hAnsi="宋体" w:cs="Helvetica" w:hint="eastAsia"/>
          <w:szCs w:val="21"/>
        </w:rPr>
        <w:t>。</w:t>
      </w:r>
    </w:p>
    <w:p w14:paraId="70EF9227"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lastRenderedPageBreak/>
        <w:t>A.停车让行</w:t>
      </w:r>
    </w:p>
    <w:p w14:paraId="31C6DFAD"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B.绕行通过</w:t>
      </w:r>
    </w:p>
    <w:p w14:paraId="357FACEA"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C.持续鸣喇叭通过</w:t>
      </w:r>
    </w:p>
    <w:p w14:paraId="7E196844" w14:textId="77777777" w:rsidR="00FC2DB4"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D.提前加速通过</w:t>
      </w:r>
    </w:p>
    <w:p w14:paraId="2FC2020C"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7.在冬季严寒条件下，除常规检查外，驾驶员还应注意的部件为（    ）。</w:t>
      </w:r>
    </w:p>
    <w:p w14:paraId="40D55E40"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A.排气系统</w:t>
      </w:r>
    </w:p>
    <w:p w14:paraId="548D9990"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B.刮水器</w:t>
      </w:r>
    </w:p>
    <w:p w14:paraId="5748FAC2"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C.蓄电池</w:t>
      </w:r>
    </w:p>
    <w:p w14:paraId="25C8CF54" w14:textId="77777777" w:rsidR="00FC2DB4"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D.防冻液</w:t>
      </w:r>
    </w:p>
    <w:p w14:paraId="23C67DBE"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8.当驾驶员在高速公路的左侧车道快速行驶时，应考虑到（    ）。</w:t>
      </w:r>
    </w:p>
    <w:p w14:paraId="10D2ACA8"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A.前方车辆可能会突然驶出原车道超车</w:t>
      </w:r>
    </w:p>
    <w:p w14:paraId="7D365935"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B.突然刮起的侧风会妨碍行驶稳定性</w:t>
      </w:r>
    </w:p>
    <w:p w14:paraId="29093E97"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C.如果开启远光灯，前方车辆就不会突然驶出原车道超车</w:t>
      </w:r>
    </w:p>
    <w:p w14:paraId="62B2F5E7" w14:textId="77777777" w:rsidR="00FC2DB4"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D.前车突然制动超车</w:t>
      </w:r>
    </w:p>
    <w:p w14:paraId="069090F6"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9.行车中遇到紧急情况时，应（    ），务必保持良好的心态。</w:t>
      </w:r>
    </w:p>
    <w:p w14:paraId="7315F260"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A.沉着</w:t>
      </w:r>
    </w:p>
    <w:p w14:paraId="2C0031E1"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szCs w:val="21"/>
        </w:rPr>
        <w:t>B.冷静</w:t>
      </w:r>
    </w:p>
    <w:p w14:paraId="1E8658E3"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C.滞缓</w:t>
      </w:r>
    </w:p>
    <w:p w14:paraId="230CAF45" w14:textId="77777777" w:rsidR="00FC2DB4"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D.紧张</w:t>
      </w:r>
    </w:p>
    <w:p w14:paraId="38ACA363"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10.车辆向深沟连续翻滚时，身体应迅速向座椅前下方躲缩，抓住（   ）等将身体稳住，避免身体滚动受伤。</w:t>
      </w:r>
    </w:p>
    <w:p w14:paraId="5204E514"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A.转向盘管</w:t>
      </w:r>
    </w:p>
    <w:p w14:paraId="20D5217C"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B.踏板</w:t>
      </w:r>
    </w:p>
    <w:p w14:paraId="2B725722"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C.转向盘</w:t>
      </w:r>
    </w:p>
    <w:p w14:paraId="5C8578F5" w14:textId="77777777" w:rsidR="00FC2DB4"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D.安全带</w:t>
      </w:r>
    </w:p>
    <w:p w14:paraId="077E4565" w14:textId="3AA11178"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11.汽车一级维护作业的中心内容除日常维护作业外，以</w:t>
      </w:r>
      <w:r w:rsidR="006F01AA">
        <w:rPr>
          <w:rFonts w:ascii="宋体" w:eastAsia="宋体" w:hAnsi="宋体" w:cs="Helvetica" w:hint="eastAsia"/>
          <w:szCs w:val="21"/>
        </w:rPr>
        <w:t>（    ）</w:t>
      </w:r>
      <w:r w:rsidRPr="00767D06">
        <w:rPr>
          <w:rFonts w:ascii="宋体" w:eastAsia="宋体" w:hAnsi="宋体" w:cs="Helvetica" w:hint="eastAsia"/>
          <w:szCs w:val="21"/>
        </w:rPr>
        <w:t>为主，并检查有关制动、操纵等安全部件。</w:t>
      </w:r>
    </w:p>
    <w:p w14:paraId="1238E6DF"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A.清洁</w:t>
      </w:r>
    </w:p>
    <w:p w14:paraId="2BFDAED0"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B..润滑</w:t>
      </w:r>
    </w:p>
    <w:p w14:paraId="3E282513"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C.紧固</w:t>
      </w:r>
    </w:p>
    <w:p w14:paraId="252316A2" w14:textId="77777777" w:rsidR="00FC2DB4"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lastRenderedPageBreak/>
        <w:t>D.更换轮胎</w:t>
      </w:r>
    </w:p>
    <w:p w14:paraId="4E27F854"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12.影响车辆制动性的主要因素有</w:t>
      </w:r>
      <w:r>
        <w:rPr>
          <w:rFonts w:ascii="宋体" w:eastAsia="宋体" w:hAnsi="宋体" w:cs="Helvetica" w:hint="eastAsia"/>
          <w:szCs w:val="21"/>
        </w:rPr>
        <w:t>（    ）</w:t>
      </w:r>
      <w:r w:rsidRPr="00767D06">
        <w:rPr>
          <w:rFonts w:ascii="宋体" w:eastAsia="宋体" w:hAnsi="宋体" w:cs="Helvetica" w:hint="eastAsia"/>
          <w:szCs w:val="21"/>
        </w:rPr>
        <w:t>。</w:t>
      </w:r>
    </w:p>
    <w:p w14:paraId="6E6E802F"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A.制动停车距离</w:t>
      </w:r>
    </w:p>
    <w:p w14:paraId="20388AD4"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B.制动效能恒定性</w:t>
      </w:r>
    </w:p>
    <w:p w14:paraId="3432B551"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C.制动时方向稳定性</w:t>
      </w:r>
    </w:p>
    <w:p w14:paraId="1862B726" w14:textId="77777777" w:rsidR="00FC2DB4"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D.乘坐时的舒适性</w:t>
      </w:r>
    </w:p>
    <w:p w14:paraId="1E18F4AA"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13.背运伤员法不适于</w:t>
      </w:r>
      <w:r>
        <w:rPr>
          <w:rFonts w:ascii="宋体" w:eastAsia="宋体" w:hAnsi="宋体" w:cs="Helvetica" w:hint="eastAsia"/>
          <w:szCs w:val="21"/>
        </w:rPr>
        <w:t>（    ）</w:t>
      </w:r>
      <w:r w:rsidRPr="00767D06">
        <w:rPr>
          <w:rFonts w:ascii="宋体" w:eastAsia="宋体" w:hAnsi="宋体" w:cs="Helvetica" w:hint="eastAsia"/>
          <w:szCs w:val="21"/>
        </w:rPr>
        <w:t>的伤员。</w:t>
      </w:r>
    </w:p>
    <w:p w14:paraId="3E6ED8A7"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A.胸部受伤</w:t>
      </w:r>
    </w:p>
    <w:p w14:paraId="3D7A4FAA"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B.腹部受伤</w:t>
      </w:r>
    </w:p>
    <w:p w14:paraId="184F1429"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C.腿部受伤</w:t>
      </w:r>
    </w:p>
    <w:p w14:paraId="2CC535D9" w14:textId="77777777" w:rsidR="00FC2DB4"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D.头部受伤</w:t>
      </w:r>
    </w:p>
    <w:p w14:paraId="24AF8E37" w14:textId="273D6D2A"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14.在交通事故现场对受伤人员进行救护时，实施救护的场所应该选择</w:t>
      </w:r>
      <w:r w:rsidR="006F01AA">
        <w:rPr>
          <w:rFonts w:ascii="宋体" w:eastAsia="宋体" w:hAnsi="宋体" w:cs="Helvetica" w:hint="eastAsia"/>
          <w:szCs w:val="21"/>
        </w:rPr>
        <w:t>（    ）</w:t>
      </w:r>
      <w:r w:rsidRPr="00767D06">
        <w:rPr>
          <w:rFonts w:ascii="宋体" w:eastAsia="宋体" w:hAnsi="宋体" w:cs="Helvetica" w:hint="eastAsia"/>
          <w:szCs w:val="21"/>
        </w:rPr>
        <w:t>的场地。</w:t>
      </w:r>
    </w:p>
    <w:p w14:paraId="7DEF9949"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A.交叉路口、弯道及坡道以外</w:t>
      </w:r>
    </w:p>
    <w:p w14:paraId="6BD88665"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B.救护车辆易接近</w:t>
      </w:r>
    </w:p>
    <w:p w14:paraId="6CA8BAB6"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C.夜间有照明</w:t>
      </w:r>
    </w:p>
    <w:p w14:paraId="200FD939" w14:textId="77777777" w:rsidR="00FC2DB4"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D.车流量大的路段</w:t>
      </w:r>
    </w:p>
    <w:p w14:paraId="1B0D11FD" w14:textId="43817EE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15.现场抢救伤员过程中，如发现伤员心脏停止跳动，应立即实施</w:t>
      </w:r>
      <w:r w:rsidR="006F01AA">
        <w:rPr>
          <w:rFonts w:ascii="宋体" w:eastAsia="宋体" w:hAnsi="宋体" w:cs="Helvetica" w:hint="eastAsia"/>
          <w:szCs w:val="21"/>
        </w:rPr>
        <w:t>（    ）</w:t>
      </w:r>
      <w:r w:rsidRPr="00767D06">
        <w:rPr>
          <w:rFonts w:ascii="宋体" w:eastAsia="宋体" w:hAnsi="宋体" w:cs="Helvetica" w:hint="eastAsia"/>
          <w:szCs w:val="21"/>
        </w:rPr>
        <w:t>。</w:t>
      </w:r>
    </w:p>
    <w:p w14:paraId="5F77C5D0"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A.人工呼吸</w:t>
      </w:r>
    </w:p>
    <w:p w14:paraId="10ECB187"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B.胸外心脏按压</w:t>
      </w:r>
    </w:p>
    <w:p w14:paraId="63635046" w14:textId="77777777" w:rsidR="00FC2DB4" w:rsidRPr="00767D06"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C.送往医院</w:t>
      </w:r>
    </w:p>
    <w:p w14:paraId="740B6B2A" w14:textId="0026ADFE" w:rsidR="00FC2DB4" w:rsidRDefault="00FC2DB4" w:rsidP="00FC2DB4">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D.用力摇晃</w:t>
      </w:r>
    </w:p>
    <w:p w14:paraId="4313B566" w14:textId="799BB0EE" w:rsidR="006F01AA" w:rsidRPr="00767D06" w:rsidRDefault="006F01AA" w:rsidP="006F01AA">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16</w:t>
      </w:r>
      <w:r w:rsidRPr="00767D06">
        <w:rPr>
          <w:rFonts w:ascii="宋体" w:eastAsia="宋体" w:hAnsi="宋体" w:cs="Helvetica" w:hint="eastAsia"/>
          <w:szCs w:val="21"/>
        </w:rPr>
        <w:t>.机动车遇有前方车辆排队等候或者行驶缓慢时，不得</w:t>
      </w:r>
      <w:r>
        <w:rPr>
          <w:rFonts w:ascii="宋体" w:eastAsia="宋体" w:hAnsi="宋体" w:cs="Helvetica" w:hint="eastAsia"/>
          <w:szCs w:val="21"/>
        </w:rPr>
        <w:t>（    ）</w:t>
      </w:r>
      <w:r w:rsidRPr="00767D06">
        <w:rPr>
          <w:rFonts w:ascii="宋体" w:eastAsia="宋体" w:hAnsi="宋体" w:cs="Helvetica" w:hint="eastAsia"/>
          <w:szCs w:val="21"/>
        </w:rPr>
        <w:t>。</w:t>
      </w:r>
    </w:p>
    <w:p w14:paraId="6622EF35" w14:textId="77777777" w:rsidR="006F01AA" w:rsidRPr="00767D06"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A.借道超车</w:t>
      </w:r>
    </w:p>
    <w:p w14:paraId="653FA655" w14:textId="77777777" w:rsidR="006F01AA" w:rsidRPr="00767D06"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B.占用对面车道</w:t>
      </w:r>
    </w:p>
    <w:p w14:paraId="55DD022A" w14:textId="77777777" w:rsidR="006F01AA" w:rsidRPr="00767D06"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C.穿插等候的车辆</w:t>
      </w:r>
    </w:p>
    <w:p w14:paraId="1AA8E5B1" w14:textId="77777777" w:rsidR="006F01AA" w:rsidRDefault="006F01AA" w:rsidP="006F01AA">
      <w:pPr>
        <w:autoSpaceDE w:val="0"/>
        <w:autoSpaceDN w:val="0"/>
        <w:spacing w:line="360" w:lineRule="auto"/>
        <w:ind w:firstLineChars="200" w:firstLine="420"/>
        <w:rPr>
          <w:rFonts w:ascii="宋体" w:eastAsia="宋体" w:hAnsi="宋体" w:cs="Helvetica"/>
          <w:szCs w:val="21"/>
        </w:rPr>
      </w:pPr>
      <w:r w:rsidRPr="00767D06">
        <w:rPr>
          <w:rFonts w:ascii="宋体" w:eastAsia="宋体" w:hAnsi="宋体" w:cs="Helvetica" w:hint="eastAsia"/>
          <w:szCs w:val="21"/>
        </w:rPr>
        <w:t>D.调头</w:t>
      </w:r>
    </w:p>
    <w:p w14:paraId="66ED9255" w14:textId="77777777" w:rsidR="006F01AA" w:rsidRPr="006F01AA" w:rsidRDefault="006F01AA" w:rsidP="00FC2DB4">
      <w:pPr>
        <w:autoSpaceDE w:val="0"/>
        <w:autoSpaceDN w:val="0"/>
        <w:spacing w:line="360" w:lineRule="auto"/>
        <w:ind w:firstLineChars="200" w:firstLine="420"/>
        <w:rPr>
          <w:rFonts w:ascii="宋体" w:eastAsia="宋体" w:hAnsi="宋体" w:cs="Helvetica" w:hint="eastAsia"/>
          <w:szCs w:val="21"/>
        </w:rPr>
      </w:pPr>
    </w:p>
    <w:p w14:paraId="64718D46" w14:textId="04804AC7" w:rsidR="00A02404" w:rsidRPr="006F01AA" w:rsidRDefault="00A02404" w:rsidP="00A02404">
      <w:pPr>
        <w:pStyle w:val="3"/>
        <w:jc w:val="center"/>
        <w:rPr>
          <w:rFonts w:ascii="黑体" w:eastAsia="黑体" w:hAnsi="黑体"/>
          <w:b w:val="0"/>
          <w:bCs w:val="0"/>
          <w:sz w:val="24"/>
          <w:szCs w:val="24"/>
        </w:rPr>
      </w:pPr>
      <w:r w:rsidRPr="006F01AA">
        <w:rPr>
          <w:rFonts w:ascii="黑体" w:eastAsia="黑体" w:hAnsi="黑体" w:hint="eastAsia"/>
          <w:b w:val="0"/>
          <w:bCs w:val="0"/>
          <w:sz w:val="24"/>
          <w:szCs w:val="24"/>
        </w:rPr>
        <w:lastRenderedPageBreak/>
        <w:t>北京-司机</w:t>
      </w:r>
    </w:p>
    <w:p w14:paraId="69978400" w14:textId="13FCA294"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1.</w:t>
      </w:r>
      <w:r w:rsidRPr="006F01AA">
        <w:rPr>
          <w:rFonts w:ascii="宋体" w:eastAsia="宋体" w:hAnsi="宋体" w:cs="Helvetica" w:hint="eastAsia"/>
          <w:szCs w:val="21"/>
        </w:rPr>
        <w:t>驾驶机动车，应当依法取得</w:t>
      </w:r>
      <w:r w:rsidR="006F01AA">
        <w:rPr>
          <w:rFonts w:ascii="宋体" w:eastAsia="宋体" w:hAnsi="宋体" w:cs="Helvetica" w:hint="eastAsia"/>
          <w:szCs w:val="21"/>
        </w:rPr>
        <w:t>（    ）</w:t>
      </w:r>
    </w:p>
    <w:p w14:paraId="74AFE92F"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w:t>
      </w:r>
      <w:r w:rsidRPr="006F01AA">
        <w:rPr>
          <w:rFonts w:ascii="宋体" w:eastAsia="宋体" w:hAnsi="宋体" w:cs="Helvetica" w:hint="eastAsia"/>
          <w:szCs w:val="21"/>
        </w:rPr>
        <w:t>机动车驾驶证</w:t>
      </w:r>
    </w:p>
    <w:p w14:paraId="1B91B393"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w:t>
      </w:r>
      <w:r w:rsidRPr="006F01AA">
        <w:rPr>
          <w:rFonts w:ascii="宋体" w:eastAsia="宋体" w:hAnsi="宋体" w:cs="Helvetica" w:hint="eastAsia"/>
          <w:szCs w:val="21"/>
        </w:rPr>
        <w:t>机动车合格证</w:t>
      </w:r>
    </w:p>
    <w:p w14:paraId="3FA2DFDA"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w:t>
      </w:r>
      <w:r w:rsidRPr="006F01AA">
        <w:rPr>
          <w:rFonts w:ascii="宋体" w:eastAsia="宋体" w:hAnsi="宋体" w:cs="Helvetica" w:hint="eastAsia"/>
          <w:szCs w:val="21"/>
        </w:rPr>
        <w:t>机动车登记证</w:t>
      </w:r>
    </w:p>
    <w:p w14:paraId="667272AE"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w:t>
      </w:r>
      <w:r w:rsidRPr="006F01AA">
        <w:rPr>
          <w:rFonts w:ascii="宋体" w:eastAsia="宋体" w:hAnsi="宋体" w:cs="Helvetica" w:hint="eastAsia"/>
          <w:szCs w:val="21"/>
        </w:rPr>
        <w:t>机动车购置税凭证</w:t>
      </w:r>
    </w:p>
    <w:p w14:paraId="4FA657CC" w14:textId="524A03BD"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2.</w:t>
      </w:r>
      <w:r w:rsidRPr="006F01AA">
        <w:rPr>
          <w:rFonts w:ascii="宋体" w:eastAsia="宋体" w:hAnsi="宋体" w:cs="Helvetica" w:hint="eastAsia"/>
          <w:szCs w:val="21"/>
        </w:rPr>
        <w:t>交通信号灯的组成不包括</w:t>
      </w:r>
      <w:r w:rsidR="006F01AA">
        <w:rPr>
          <w:rFonts w:ascii="宋体" w:eastAsia="宋体" w:hAnsi="宋体" w:cs="Helvetica"/>
          <w:szCs w:val="21"/>
        </w:rPr>
        <w:t>（    ）</w:t>
      </w:r>
    </w:p>
    <w:p w14:paraId="3B831E1A"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w:t>
      </w:r>
      <w:r w:rsidRPr="006F01AA">
        <w:rPr>
          <w:rFonts w:ascii="宋体" w:eastAsia="宋体" w:hAnsi="宋体" w:cs="Helvetica" w:hint="eastAsia"/>
          <w:szCs w:val="21"/>
        </w:rPr>
        <w:t>红灯</w:t>
      </w:r>
    </w:p>
    <w:p w14:paraId="3026A1FD"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w:t>
      </w:r>
      <w:r w:rsidRPr="006F01AA">
        <w:rPr>
          <w:rFonts w:ascii="宋体" w:eastAsia="宋体" w:hAnsi="宋体" w:cs="Helvetica" w:hint="eastAsia"/>
          <w:szCs w:val="21"/>
        </w:rPr>
        <w:t>绿灯</w:t>
      </w:r>
    </w:p>
    <w:p w14:paraId="552138E1"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w:t>
      </w:r>
      <w:r w:rsidRPr="006F01AA">
        <w:rPr>
          <w:rFonts w:ascii="宋体" w:eastAsia="宋体" w:hAnsi="宋体" w:cs="Helvetica" w:hint="eastAsia"/>
          <w:szCs w:val="21"/>
        </w:rPr>
        <w:t>蓝灯</w:t>
      </w:r>
    </w:p>
    <w:p w14:paraId="76900500"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w:t>
      </w:r>
      <w:r w:rsidRPr="006F01AA">
        <w:rPr>
          <w:rFonts w:ascii="宋体" w:eastAsia="宋体" w:hAnsi="宋体" w:cs="Helvetica" w:hint="eastAsia"/>
          <w:szCs w:val="21"/>
        </w:rPr>
        <w:t>黄灯</w:t>
      </w:r>
    </w:p>
    <w:p w14:paraId="0E1CB51C" w14:textId="2651BD49"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3.</w:t>
      </w:r>
      <w:r w:rsidRPr="006F01AA">
        <w:rPr>
          <w:rFonts w:ascii="宋体" w:eastAsia="宋体" w:hAnsi="宋体" w:cs="Helvetica" w:hint="eastAsia"/>
          <w:szCs w:val="21"/>
        </w:rPr>
        <w:t>我国《道路交通安全法实施条例》规定，营运载客汽车</w:t>
      </w:r>
      <w:r w:rsidR="006F01AA">
        <w:rPr>
          <w:rFonts w:ascii="宋体" w:eastAsia="宋体" w:hAnsi="宋体" w:cs="Helvetica"/>
          <w:szCs w:val="21"/>
        </w:rPr>
        <w:t>（    ）</w:t>
      </w:r>
      <w:r w:rsidRPr="006F01AA">
        <w:rPr>
          <w:rFonts w:ascii="宋体" w:eastAsia="宋体" w:hAnsi="宋体" w:cs="Helvetica" w:hint="eastAsia"/>
          <w:szCs w:val="21"/>
        </w:rPr>
        <w:t>年以内每年检验</w:t>
      </w:r>
      <w:r w:rsidRPr="006F01AA">
        <w:rPr>
          <w:rFonts w:ascii="宋体" w:eastAsia="宋体" w:hAnsi="宋体" w:cs="Helvetica"/>
          <w:szCs w:val="21"/>
        </w:rPr>
        <w:t>1</w:t>
      </w:r>
      <w:r w:rsidRPr="006F01AA">
        <w:rPr>
          <w:rFonts w:ascii="宋体" w:eastAsia="宋体" w:hAnsi="宋体" w:cs="Helvetica" w:hint="eastAsia"/>
          <w:szCs w:val="21"/>
        </w:rPr>
        <w:t>次。</w:t>
      </w:r>
    </w:p>
    <w:p w14:paraId="7E5C9A0E"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A.1</w:t>
      </w:r>
    </w:p>
    <w:p w14:paraId="418F15B4"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B.3</w:t>
      </w:r>
    </w:p>
    <w:p w14:paraId="294075BB"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C.5</w:t>
      </w:r>
    </w:p>
    <w:p w14:paraId="28F14A85"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D.7</w:t>
      </w:r>
    </w:p>
    <w:p w14:paraId="4BC4A403" w14:textId="28D75EFB"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4.</w:t>
      </w:r>
      <w:r w:rsidRPr="006F01AA">
        <w:rPr>
          <w:rFonts w:ascii="宋体" w:eastAsia="宋体" w:hAnsi="宋体" w:cs="Helvetica" w:hint="eastAsia"/>
          <w:szCs w:val="21"/>
        </w:rPr>
        <w:t>遇有交通警察现场指挥时，车辆、行人应当按照</w:t>
      </w:r>
      <w:r w:rsidR="006F01AA">
        <w:rPr>
          <w:rFonts w:ascii="宋体" w:eastAsia="宋体" w:hAnsi="宋体" w:cs="Helvetica"/>
          <w:szCs w:val="21"/>
        </w:rPr>
        <w:t>（    ）</w:t>
      </w:r>
      <w:r w:rsidRPr="006F01AA">
        <w:rPr>
          <w:rFonts w:ascii="宋体" w:eastAsia="宋体" w:hAnsi="宋体" w:cs="Helvetica" w:hint="eastAsia"/>
          <w:szCs w:val="21"/>
        </w:rPr>
        <w:t>的指挥通行。</w:t>
      </w:r>
    </w:p>
    <w:p w14:paraId="51D4DCCF"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w:t>
      </w:r>
      <w:r w:rsidRPr="006F01AA">
        <w:rPr>
          <w:rFonts w:ascii="宋体" w:eastAsia="宋体" w:hAnsi="宋体" w:cs="Helvetica" w:hint="eastAsia"/>
          <w:szCs w:val="21"/>
        </w:rPr>
        <w:t>交通信号灯</w:t>
      </w:r>
    </w:p>
    <w:p w14:paraId="6E27C33E"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w:t>
      </w:r>
      <w:r w:rsidRPr="006F01AA">
        <w:rPr>
          <w:rFonts w:ascii="宋体" w:eastAsia="宋体" w:hAnsi="宋体" w:cs="Helvetica" w:hint="eastAsia"/>
          <w:szCs w:val="21"/>
        </w:rPr>
        <w:t>交警察交通标志</w:t>
      </w:r>
    </w:p>
    <w:p w14:paraId="067A1DC2"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w:t>
      </w:r>
      <w:r w:rsidRPr="006F01AA">
        <w:rPr>
          <w:rFonts w:ascii="宋体" w:eastAsia="宋体" w:hAnsi="宋体" w:cs="Helvetica" w:hint="eastAsia"/>
          <w:szCs w:val="21"/>
        </w:rPr>
        <w:t>交通标志</w:t>
      </w:r>
    </w:p>
    <w:p w14:paraId="15D45540"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w:t>
      </w:r>
      <w:r w:rsidRPr="006F01AA">
        <w:rPr>
          <w:rFonts w:ascii="宋体" w:eastAsia="宋体" w:hAnsi="宋体" w:cs="Helvetica" w:hint="eastAsia"/>
          <w:szCs w:val="21"/>
        </w:rPr>
        <w:t>地图导航</w:t>
      </w:r>
    </w:p>
    <w:p w14:paraId="0DD72D74" w14:textId="69638545"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5.</w:t>
      </w:r>
      <w:r w:rsidRPr="006F01AA">
        <w:rPr>
          <w:rFonts w:ascii="宋体" w:eastAsia="宋体" w:hAnsi="宋体" w:cs="Helvetica" w:hint="eastAsia"/>
          <w:szCs w:val="21"/>
        </w:rPr>
        <w:t>残疾人机动轮椅车、电动自行车在非机动车道内行驶时，最高时速不得超过</w:t>
      </w:r>
      <w:r w:rsidR="006F01AA">
        <w:rPr>
          <w:rFonts w:ascii="宋体" w:eastAsia="宋体" w:hAnsi="宋体" w:cs="Helvetica"/>
          <w:szCs w:val="21"/>
        </w:rPr>
        <w:t>（    ）</w:t>
      </w:r>
      <w:r w:rsidRPr="006F01AA">
        <w:rPr>
          <w:rFonts w:ascii="宋体" w:eastAsia="宋体" w:hAnsi="宋体" w:cs="Helvetica" w:hint="eastAsia"/>
          <w:szCs w:val="21"/>
        </w:rPr>
        <w:t>公里。</w:t>
      </w:r>
    </w:p>
    <w:p w14:paraId="12F76D45"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A.5</w:t>
      </w:r>
    </w:p>
    <w:p w14:paraId="3927B766"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B.15</w:t>
      </w:r>
    </w:p>
    <w:p w14:paraId="43B39AE6"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C.25</w:t>
      </w:r>
    </w:p>
    <w:p w14:paraId="5C4A3109"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D.35</w:t>
      </w:r>
    </w:p>
    <w:p w14:paraId="25480B0D" w14:textId="29FC89D9"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6.</w:t>
      </w:r>
      <w:r w:rsidRPr="006F01AA">
        <w:rPr>
          <w:rFonts w:ascii="宋体" w:eastAsia="宋体" w:hAnsi="宋体" w:cs="Helvetica" w:hint="eastAsia"/>
          <w:szCs w:val="21"/>
        </w:rPr>
        <w:t>公安机关交通管理部门对机动车驾驶人的道路交通安全违法行为除给予行政处罚外，实行道路交通安全违法行为累积记分制度，记分周期为</w:t>
      </w:r>
      <w:r w:rsidR="006F01AA">
        <w:rPr>
          <w:rFonts w:ascii="宋体" w:eastAsia="宋体" w:hAnsi="宋体" w:cs="Helvetica"/>
          <w:szCs w:val="21"/>
        </w:rPr>
        <w:t>（    ）</w:t>
      </w:r>
      <w:proofErr w:type="gramStart"/>
      <w:r w:rsidRPr="006F01AA">
        <w:rPr>
          <w:rFonts w:ascii="宋体" w:eastAsia="宋体" w:hAnsi="宋体" w:cs="Helvetica" w:hint="eastAsia"/>
          <w:szCs w:val="21"/>
        </w:rPr>
        <w:t>个</w:t>
      </w:r>
      <w:proofErr w:type="gramEnd"/>
      <w:r w:rsidRPr="006F01AA">
        <w:rPr>
          <w:rFonts w:ascii="宋体" w:eastAsia="宋体" w:hAnsi="宋体" w:cs="Helvetica" w:hint="eastAsia"/>
          <w:szCs w:val="21"/>
        </w:rPr>
        <w:t>月。</w:t>
      </w:r>
    </w:p>
    <w:p w14:paraId="57DCB0F6"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lastRenderedPageBreak/>
        <w:t>A.6</w:t>
      </w:r>
    </w:p>
    <w:p w14:paraId="487DB2E5"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B.12</w:t>
      </w:r>
    </w:p>
    <w:p w14:paraId="1944D9C1"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C.18</w:t>
      </w:r>
    </w:p>
    <w:p w14:paraId="37DA20A3" w14:textId="77777777" w:rsidR="006F01AA"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D.24</w:t>
      </w:r>
    </w:p>
    <w:p w14:paraId="74D950BA" w14:textId="3D6A3AA0" w:rsidR="00A02404" w:rsidRPr="006F01AA" w:rsidRDefault="006F01AA" w:rsidP="006F01AA">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7</w:t>
      </w:r>
      <w:r w:rsidR="00A02404" w:rsidRPr="006F01AA">
        <w:rPr>
          <w:rFonts w:ascii="宋体" w:eastAsia="宋体" w:hAnsi="宋体" w:cs="Helvetica"/>
          <w:szCs w:val="21"/>
        </w:rPr>
        <w:t>.</w:t>
      </w:r>
      <w:r w:rsidR="00A02404" w:rsidRPr="006F01AA">
        <w:rPr>
          <w:rFonts w:ascii="宋体" w:eastAsia="宋体" w:hAnsi="宋体" w:cs="Helvetica" w:hint="eastAsia"/>
          <w:szCs w:val="21"/>
        </w:rPr>
        <w:t>驾驶机动车的下列行为中，不妥的是</w:t>
      </w:r>
      <w:r>
        <w:rPr>
          <w:rFonts w:ascii="宋体" w:eastAsia="宋体" w:hAnsi="宋体" w:cs="Helvetica" w:hint="eastAsia"/>
          <w:szCs w:val="21"/>
        </w:rPr>
        <w:t>（    ）</w:t>
      </w:r>
    </w:p>
    <w:p w14:paraId="4FFAE92E"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w:t>
      </w:r>
      <w:r w:rsidRPr="006F01AA">
        <w:rPr>
          <w:rFonts w:ascii="宋体" w:eastAsia="宋体" w:hAnsi="宋体" w:cs="Helvetica" w:hint="eastAsia"/>
          <w:szCs w:val="21"/>
        </w:rPr>
        <w:t>向左转弯时，提前开启左转向灯</w:t>
      </w:r>
    </w:p>
    <w:p w14:paraId="67D05C0E"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w:t>
      </w:r>
      <w:r w:rsidRPr="006F01AA">
        <w:rPr>
          <w:rFonts w:ascii="宋体" w:eastAsia="宋体" w:hAnsi="宋体" w:cs="Helvetica" w:hint="eastAsia"/>
          <w:szCs w:val="21"/>
        </w:rPr>
        <w:t>准备进入环形路口的让已在路口内的机动车先行</w:t>
      </w:r>
    </w:p>
    <w:p w14:paraId="3F6876D4"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w:t>
      </w:r>
      <w:r w:rsidRPr="006F01AA">
        <w:rPr>
          <w:rFonts w:ascii="宋体" w:eastAsia="宋体" w:hAnsi="宋体" w:cs="Helvetica" w:hint="eastAsia"/>
          <w:szCs w:val="21"/>
        </w:rPr>
        <w:t>路边停车时，应当紧靠道路右侧</w:t>
      </w:r>
    </w:p>
    <w:p w14:paraId="25A37284"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w:t>
      </w:r>
      <w:r w:rsidRPr="006F01AA">
        <w:rPr>
          <w:rFonts w:ascii="宋体" w:eastAsia="宋体" w:hAnsi="宋体" w:cs="Helvetica" w:hint="eastAsia"/>
          <w:szCs w:val="21"/>
        </w:rPr>
        <w:t>下陡坡时熄火或者空档滑行</w:t>
      </w:r>
    </w:p>
    <w:p w14:paraId="0A6D0115" w14:textId="598E4CDE" w:rsidR="00A02404" w:rsidRPr="006F01AA" w:rsidRDefault="006F01AA" w:rsidP="006F01AA">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8</w:t>
      </w:r>
      <w:r w:rsidR="00A02404" w:rsidRPr="006F01AA">
        <w:rPr>
          <w:rFonts w:ascii="宋体" w:eastAsia="宋体" w:hAnsi="宋体" w:cs="Helvetica"/>
          <w:szCs w:val="21"/>
        </w:rPr>
        <w:t>.</w:t>
      </w:r>
      <w:r w:rsidR="00A02404" w:rsidRPr="006F01AA">
        <w:rPr>
          <w:rFonts w:ascii="宋体" w:eastAsia="宋体" w:hAnsi="宋体" w:cs="Helvetica" w:hint="eastAsia"/>
          <w:szCs w:val="21"/>
        </w:rPr>
        <w:t>下列不得安装警报器、标志灯具的车辆是</w:t>
      </w:r>
      <w:r>
        <w:rPr>
          <w:rFonts w:ascii="宋体" w:eastAsia="宋体" w:hAnsi="宋体" w:cs="Helvetica" w:hint="eastAsia"/>
          <w:szCs w:val="21"/>
        </w:rPr>
        <w:t>（    ）</w:t>
      </w:r>
    </w:p>
    <w:p w14:paraId="12CF2EEA"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w:t>
      </w:r>
      <w:r w:rsidRPr="006F01AA">
        <w:rPr>
          <w:rFonts w:ascii="宋体" w:eastAsia="宋体" w:hAnsi="宋体" w:cs="Helvetica" w:hint="eastAsia"/>
          <w:szCs w:val="21"/>
        </w:rPr>
        <w:t>警车</w:t>
      </w:r>
    </w:p>
    <w:p w14:paraId="314787E6"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w:t>
      </w:r>
      <w:r w:rsidRPr="006F01AA">
        <w:rPr>
          <w:rFonts w:ascii="宋体" w:eastAsia="宋体" w:hAnsi="宋体" w:cs="Helvetica" w:hint="eastAsia"/>
          <w:szCs w:val="21"/>
        </w:rPr>
        <w:t>消防车</w:t>
      </w:r>
    </w:p>
    <w:p w14:paraId="20354192"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w:t>
      </w:r>
      <w:r w:rsidRPr="006F01AA">
        <w:rPr>
          <w:rFonts w:ascii="宋体" w:eastAsia="宋体" w:hAnsi="宋体" w:cs="Helvetica" w:hint="eastAsia"/>
          <w:szCs w:val="21"/>
        </w:rPr>
        <w:t>大巴车</w:t>
      </w:r>
    </w:p>
    <w:p w14:paraId="36214EAA"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w:t>
      </w:r>
      <w:r w:rsidRPr="006F01AA">
        <w:rPr>
          <w:rFonts w:ascii="宋体" w:eastAsia="宋体" w:hAnsi="宋体" w:cs="Helvetica" w:hint="eastAsia"/>
          <w:szCs w:val="21"/>
        </w:rPr>
        <w:t>救护车</w:t>
      </w:r>
    </w:p>
    <w:p w14:paraId="36D39451" w14:textId="683B0749" w:rsidR="00A02404" w:rsidRPr="006F01AA" w:rsidRDefault="006F01AA" w:rsidP="006F01AA">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9</w:t>
      </w:r>
      <w:r w:rsidR="00A02404" w:rsidRPr="006F01AA">
        <w:rPr>
          <w:rFonts w:ascii="宋体" w:eastAsia="宋体" w:hAnsi="宋体" w:cs="Helvetica"/>
          <w:szCs w:val="21"/>
        </w:rPr>
        <w:t>.</w:t>
      </w:r>
      <w:r w:rsidR="00A02404" w:rsidRPr="006F01AA">
        <w:rPr>
          <w:rFonts w:ascii="宋体" w:eastAsia="宋体" w:hAnsi="宋体" w:cs="Helvetica" w:hint="eastAsia"/>
          <w:szCs w:val="21"/>
        </w:rPr>
        <w:t>抢救受伤人员需要道路交通事故救助基金垫付费用的，由公安机关</w:t>
      </w:r>
      <w:r>
        <w:rPr>
          <w:rFonts w:ascii="宋体" w:eastAsia="宋体" w:hAnsi="宋体" w:cs="Helvetica" w:hint="eastAsia"/>
          <w:szCs w:val="21"/>
        </w:rPr>
        <w:t>（    ）</w:t>
      </w:r>
      <w:r w:rsidR="00A02404" w:rsidRPr="006F01AA">
        <w:rPr>
          <w:rFonts w:ascii="宋体" w:eastAsia="宋体" w:hAnsi="宋体" w:cs="Helvetica" w:hint="eastAsia"/>
          <w:szCs w:val="21"/>
        </w:rPr>
        <w:t>通知道路交通事故社会救助基金管理机构。</w:t>
      </w:r>
    </w:p>
    <w:p w14:paraId="6DEDC8FB"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w:t>
      </w:r>
      <w:r w:rsidRPr="006F01AA">
        <w:rPr>
          <w:rFonts w:ascii="宋体" w:eastAsia="宋体" w:hAnsi="宋体" w:cs="Helvetica" w:hint="eastAsia"/>
          <w:szCs w:val="21"/>
        </w:rPr>
        <w:t>行政管理部门</w:t>
      </w:r>
    </w:p>
    <w:p w14:paraId="5644320E"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w:t>
      </w:r>
      <w:r w:rsidRPr="006F01AA">
        <w:rPr>
          <w:rFonts w:ascii="宋体" w:eastAsia="宋体" w:hAnsi="宋体" w:cs="Helvetica" w:hint="eastAsia"/>
          <w:szCs w:val="21"/>
        </w:rPr>
        <w:t>税务部门</w:t>
      </w:r>
    </w:p>
    <w:p w14:paraId="11411A15"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w:t>
      </w:r>
      <w:r w:rsidRPr="006F01AA">
        <w:rPr>
          <w:rFonts w:ascii="宋体" w:eastAsia="宋体" w:hAnsi="宋体" w:cs="Helvetica" w:hint="eastAsia"/>
          <w:szCs w:val="21"/>
        </w:rPr>
        <w:t>财政部门</w:t>
      </w:r>
    </w:p>
    <w:p w14:paraId="099246B0"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w:t>
      </w:r>
      <w:r w:rsidRPr="006F01AA">
        <w:rPr>
          <w:rFonts w:ascii="宋体" w:eastAsia="宋体" w:hAnsi="宋体" w:cs="Helvetica" w:hint="eastAsia"/>
          <w:szCs w:val="21"/>
        </w:rPr>
        <w:t>交通管理部门</w:t>
      </w:r>
    </w:p>
    <w:p w14:paraId="4BAE841C" w14:textId="3B935DE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10.</w:t>
      </w:r>
      <w:r w:rsidRPr="006F01AA">
        <w:rPr>
          <w:rFonts w:ascii="宋体" w:eastAsia="宋体" w:hAnsi="宋体" w:cs="Helvetica" w:hint="eastAsia"/>
          <w:szCs w:val="21"/>
        </w:rPr>
        <w:t>车辆驶入双向行驶隧道，应开启</w:t>
      </w:r>
      <w:r w:rsidR="006F01AA">
        <w:rPr>
          <w:rFonts w:ascii="宋体" w:eastAsia="宋体" w:hAnsi="宋体" w:cs="Helvetica" w:hint="eastAsia"/>
          <w:szCs w:val="21"/>
        </w:rPr>
        <w:t>（    ）</w:t>
      </w:r>
    </w:p>
    <w:p w14:paraId="010F0C87"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w:t>
      </w:r>
      <w:r w:rsidRPr="006F01AA">
        <w:rPr>
          <w:rFonts w:ascii="宋体" w:eastAsia="宋体" w:hAnsi="宋体" w:cs="Helvetica" w:hint="eastAsia"/>
          <w:szCs w:val="21"/>
        </w:rPr>
        <w:t>雾灯</w:t>
      </w:r>
    </w:p>
    <w:p w14:paraId="39604F2A"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w:t>
      </w:r>
      <w:r w:rsidRPr="006F01AA">
        <w:rPr>
          <w:rFonts w:ascii="宋体" w:eastAsia="宋体" w:hAnsi="宋体" w:cs="Helvetica" w:hint="eastAsia"/>
          <w:szCs w:val="21"/>
        </w:rPr>
        <w:t>远光灯</w:t>
      </w:r>
    </w:p>
    <w:p w14:paraId="3EC9D9F9"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w:t>
      </w:r>
      <w:r w:rsidRPr="006F01AA">
        <w:rPr>
          <w:rFonts w:ascii="宋体" w:eastAsia="宋体" w:hAnsi="宋体" w:cs="Helvetica" w:hint="eastAsia"/>
          <w:szCs w:val="21"/>
        </w:rPr>
        <w:t>危险报警闪光灯</w:t>
      </w:r>
    </w:p>
    <w:p w14:paraId="60BBF0FC"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w:t>
      </w:r>
      <w:proofErr w:type="gramStart"/>
      <w:r w:rsidRPr="006F01AA">
        <w:rPr>
          <w:rFonts w:ascii="宋体" w:eastAsia="宋体" w:hAnsi="宋体" w:cs="Helvetica" w:hint="eastAsia"/>
          <w:szCs w:val="21"/>
        </w:rPr>
        <w:t>示廓灯或</w:t>
      </w:r>
      <w:proofErr w:type="gramEnd"/>
      <w:r w:rsidRPr="006F01AA">
        <w:rPr>
          <w:rFonts w:ascii="宋体" w:eastAsia="宋体" w:hAnsi="宋体" w:cs="Helvetica" w:hint="eastAsia"/>
          <w:szCs w:val="21"/>
        </w:rPr>
        <w:t>近光灯</w:t>
      </w:r>
    </w:p>
    <w:p w14:paraId="2518D0FC" w14:textId="3D8D7D83"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1</w:t>
      </w:r>
      <w:r w:rsidR="006F01AA">
        <w:rPr>
          <w:rFonts w:ascii="宋体" w:eastAsia="宋体" w:hAnsi="宋体" w:cs="Helvetica"/>
          <w:szCs w:val="21"/>
        </w:rPr>
        <w:t>1</w:t>
      </w:r>
      <w:r w:rsidRPr="006F01AA">
        <w:rPr>
          <w:rFonts w:ascii="宋体" w:eastAsia="宋体" w:hAnsi="宋体" w:cs="Helvetica"/>
          <w:szCs w:val="21"/>
        </w:rPr>
        <w:t>.</w:t>
      </w:r>
      <w:r w:rsidRPr="006F01AA">
        <w:rPr>
          <w:rFonts w:ascii="宋体" w:eastAsia="宋体" w:hAnsi="宋体" w:cs="Helvetica" w:hint="eastAsia"/>
          <w:szCs w:val="21"/>
        </w:rPr>
        <w:t>进入左侧道路超车，无法保证与正常行驶前车的横向安全间距时，应</w:t>
      </w:r>
      <w:r w:rsidR="006F01AA">
        <w:rPr>
          <w:rFonts w:ascii="宋体" w:eastAsia="宋体" w:hAnsi="宋体" w:cs="Helvetica" w:hint="eastAsia"/>
          <w:szCs w:val="21"/>
        </w:rPr>
        <w:t>（    ）</w:t>
      </w:r>
    </w:p>
    <w:p w14:paraId="44161A6E"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w:t>
      </w:r>
      <w:r w:rsidRPr="006F01AA">
        <w:rPr>
          <w:rFonts w:ascii="宋体" w:eastAsia="宋体" w:hAnsi="宋体" w:cs="Helvetica" w:hint="eastAsia"/>
          <w:szCs w:val="21"/>
        </w:rPr>
        <w:t>放弃超车</w:t>
      </w:r>
    </w:p>
    <w:p w14:paraId="1F00C15C"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w:t>
      </w:r>
      <w:r w:rsidRPr="006F01AA">
        <w:rPr>
          <w:rFonts w:ascii="宋体" w:eastAsia="宋体" w:hAnsi="宋体" w:cs="Helvetica" w:hint="eastAsia"/>
          <w:szCs w:val="21"/>
        </w:rPr>
        <w:t>加速超车</w:t>
      </w:r>
    </w:p>
    <w:p w14:paraId="7B06A043"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w:t>
      </w:r>
      <w:r w:rsidRPr="006F01AA">
        <w:rPr>
          <w:rFonts w:ascii="宋体" w:eastAsia="宋体" w:hAnsi="宋体" w:cs="Helvetica" w:hint="eastAsia"/>
          <w:szCs w:val="21"/>
        </w:rPr>
        <w:t>谨慎超车</w:t>
      </w:r>
    </w:p>
    <w:p w14:paraId="483F333C"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w:t>
      </w:r>
      <w:r w:rsidRPr="006F01AA">
        <w:rPr>
          <w:rFonts w:ascii="宋体" w:eastAsia="宋体" w:hAnsi="宋体" w:cs="Helvetica" w:hint="eastAsia"/>
          <w:szCs w:val="21"/>
        </w:rPr>
        <w:t>并行一段距离后再超车</w:t>
      </w:r>
    </w:p>
    <w:p w14:paraId="6C8C057D" w14:textId="072783C6" w:rsidR="006F01AA"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lastRenderedPageBreak/>
        <w:t>1</w:t>
      </w:r>
      <w:r w:rsidR="006F01AA">
        <w:rPr>
          <w:rFonts w:ascii="宋体" w:eastAsia="宋体" w:hAnsi="宋体" w:cs="Helvetica"/>
          <w:szCs w:val="21"/>
        </w:rPr>
        <w:t>2</w:t>
      </w:r>
      <w:r w:rsidRPr="006F01AA">
        <w:rPr>
          <w:rFonts w:ascii="宋体" w:eastAsia="宋体" w:hAnsi="宋体" w:cs="Helvetica"/>
          <w:szCs w:val="21"/>
        </w:rPr>
        <w:t>.</w:t>
      </w:r>
      <w:r w:rsidRPr="006F01AA">
        <w:rPr>
          <w:rFonts w:ascii="宋体" w:eastAsia="宋体" w:hAnsi="宋体" w:cs="Helvetica" w:hint="eastAsia"/>
          <w:szCs w:val="21"/>
        </w:rPr>
        <w:t>车辆行至交叉路口，遇有转弯的车辆抢行，应</w:t>
      </w:r>
      <w:r w:rsidR="006F01AA">
        <w:rPr>
          <w:rFonts w:ascii="宋体" w:eastAsia="宋体" w:hAnsi="宋体" w:cs="Helvetica"/>
          <w:szCs w:val="21"/>
        </w:rPr>
        <w:t>（    ）</w:t>
      </w:r>
    </w:p>
    <w:p w14:paraId="1A1169BB" w14:textId="6D6C3DCE"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w:t>
      </w:r>
      <w:r w:rsidRPr="006F01AA">
        <w:rPr>
          <w:rFonts w:ascii="宋体" w:eastAsia="宋体" w:hAnsi="宋体" w:cs="Helvetica" w:hint="eastAsia"/>
          <w:szCs w:val="21"/>
        </w:rPr>
        <w:t>停车避让</w:t>
      </w:r>
    </w:p>
    <w:p w14:paraId="2911DE30"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w:t>
      </w:r>
      <w:r w:rsidRPr="006F01AA">
        <w:rPr>
          <w:rFonts w:ascii="宋体" w:eastAsia="宋体" w:hAnsi="宋体" w:cs="Helvetica" w:hint="eastAsia"/>
          <w:szCs w:val="21"/>
        </w:rPr>
        <w:t>鸣喇叭抢先通过</w:t>
      </w:r>
    </w:p>
    <w:p w14:paraId="2D859435"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w:t>
      </w:r>
      <w:r w:rsidRPr="006F01AA">
        <w:rPr>
          <w:rFonts w:ascii="宋体" w:eastAsia="宋体" w:hAnsi="宋体" w:cs="Helvetica" w:hint="eastAsia"/>
          <w:szCs w:val="21"/>
        </w:rPr>
        <w:t>保持正常车速行驶</w:t>
      </w:r>
    </w:p>
    <w:p w14:paraId="789374A4"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w:t>
      </w:r>
      <w:r w:rsidRPr="006F01AA">
        <w:rPr>
          <w:rFonts w:ascii="宋体" w:eastAsia="宋体" w:hAnsi="宋体" w:cs="Helvetica" w:hint="eastAsia"/>
          <w:szCs w:val="21"/>
        </w:rPr>
        <w:t>提高车速抢先通过</w:t>
      </w:r>
    </w:p>
    <w:p w14:paraId="4BEEAB0B" w14:textId="7AF7D702"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1</w:t>
      </w:r>
      <w:r w:rsidR="006F01AA">
        <w:rPr>
          <w:rFonts w:ascii="宋体" w:eastAsia="宋体" w:hAnsi="宋体" w:cs="Helvetica"/>
          <w:szCs w:val="21"/>
        </w:rPr>
        <w:t>3</w:t>
      </w:r>
      <w:r w:rsidRPr="006F01AA">
        <w:rPr>
          <w:rFonts w:ascii="宋体" w:eastAsia="宋体" w:hAnsi="宋体" w:cs="Helvetica"/>
          <w:szCs w:val="21"/>
        </w:rPr>
        <w:t>.</w:t>
      </w:r>
      <w:r w:rsidRPr="006F01AA">
        <w:rPr>
          <w:rFonts w:ascii="宋体" w:eastAsia="宋体" w:hAnsi="宋体" w:cs="Helvetica" w:hint="eastAsia"/>
          <w:szCs w:val="21"/>
        </w:rPr>
        <w:t>行车中遇抢救伤员的救护车从本车道逆向驶来时，应</w:t>
      </w:r>
      <w:r w:rsidR="006F01AA">
        <w:rPr>
          <w:rFonts w:ascii="宋体" w:eastAsia="宋体" w:hAnsi="宋体" w:cs="Helvetica"/>
          <w:szCs w:val="21"/>
        </w:rPr>
        <w:t>（    ）</w:t>
      </w:r>
    </w:p>
    <w:p w14:paraId="1E249B64"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w:t>
      </w:r>
      <w:r w:rsidRPr="006F01AA">
        <w:rPr>
          <w:rFonts w:ascii="宋体" w:eastAsia="宋体" w:hAnsi="宋体" w:cs="Helvetica" w:hint="eastAsia"/>
          <w:szCs w:val="21"/>
        </w:rPr>
        <w:t>加速变更车道避让</w:t>
      </w:r>
    </w:p>
    <w:p w14:paraId="7D6A0F5C"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w:t>
      </w:r>
      <w:r w:rsidRPr="006F01AA">
        <w:rPr>
          <w:rFonts w:ascii="宋体" w:eastAsia="宋体" w:hAnsi="宋体" w:cs="Helvetica" w:hint="eastAsia"/>
          <w:szCs w:val="21"/>
        </w:rPr>
        <w:t>靠边减速或停车让行</w:t>
      </w:r>
    </w:p>
    <w:p w14:paraId="68DC39ED"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w:t>
      </w:r>
      <w:r w:rsidRPr="006F01AA">
        <w:rPr>
          <w:rFonts w:ascii="宋体" w:eastAsia="宋体" w:hAnsi="宋体" w:cs="Helvetica" w:hint="eastAsia"/>
          <w:szCs w:val="21"/>
        </w:rPr>
        <w:t>占用其他车道行驶</w:t>
      </w:r>
    </w:p>
    <w:p w14:paraId="63A71C87"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w:t>
      </w:r>
      <w:r w:rsidRPr="006F01AA">
        <w:rPr>
          <w:rFonts w:ascii="宋体" w:eastAsia="宋体" w:hAnsi="宋体" w:cs="Helvetica" w:hint="eastAsia"/>
          <w:szCs w:val="21"/>
        </w:rPr>
        <w:t>在原车道内继续行驶</w:t>
      </w:r>
    </w:p>
    <w:p w14:paraId="1CFE424F" w14:textId="26449BFF"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1</w:t>
      </w:r>
      <w:r w:rsidR="006F01AA">
        <w:rPr>
          <w:rFonts w:ascii="宋体" w:eastAsia="宋体" w:hAnsi="宋体" w:cs="Helvetica"/>
          <w:szCs w:val="21"/>
        </w:rPr>
        <w:t>4</w:t>
      </w:r>
      <w:r w:rsidRPr="006F01AA">
        <w:rPr>
          <w:rFonts w:ascii="宋体" w:eastAsia="宋体" w:hAnsi="宋体" w:cs="Helvetica"/>
          <w:szCs w:val="21"/>
        </w:rPr>
        <w:t>.</w:t>
      </w:r>
      <w:r w:rsidRPr="006F01AA">
        <w:rPr>
          <w:rFonts w:ascii="宋体" w:eastAsia="宋体" w:hAnsi="宋体" w:cs="Helvetica" w:hint="eastAsia"/>
          <w:szCs w:val="21"/>
        </w:rPr>
        <w:t>驾驶车辆行经两侧有行人且有积水的路面时，应</w:t>
      </w:r>
      <w:r w:rsidR="006F01AA">
        <w:rPr>
          <w:rFonts w:ascii="宋体" w:eastAsia="宋体" w:hAnsi="宋体" w:cs="Helvetica"/>
          <w:szCs w:val="21"/>
        </w:rPr>
        <w:t>（    ）</w:t>
      </w:r>
    </w:p>
    <w:p w14:paraId="61428D51"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w:t>
      </w:r>
      <w:r w:rsidRPr="006F01AA">
        <w:rPr>
          <w:rFonts w:ascii="宋体" w:eastAsia="宋体" w:hAnsi="宋体" w:cs="Helvetica" w:hint="eastAsia"/>
          <w:szCs w:val="21"/>
        </w:rPr>
        <w:t>加速通过</w:t>
      </w:r>
    </w:p>
    <w:p w14:paraId="5134343E"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w:t>
      </w:r>
      <w:r w:rsidRPr="006F01AA">
        <w:rPr>
          <w:rFonts w:ascii="宋体" w:eastAsia="宋体" w:hAnsi="宋体" w:cs="Helvetica" w:hint="eastAsia"/>
          <w:szCs w:val="21"/>
        </w:rPr>
        <w:t>减速慢行</w:t>
      </w:r>
    </w:p>
    <w:p w14:paraId="5AC503DE"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w:t>
      </w:r>
      <w:r w:rsidRPr="006F01AA">
        <w:rPr>
          <w:rFonts w:ascii="宋体" w:eastAsia="宋体" w:hAnsi="宋体" w:cs="Helvetica" w:hint="eastAsia"/>
          <w:szCs w:val="21"/>
        </w:rPr>
        <w:t>正常行驶</w:t>
      </w:r>
    </w:p>
    <w:p w14:paraId="53323137"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w:t>
      </w:r>
      <w:r w:rsidRPr="006F01AA">
        <w:rPr>
          <w:rFonts w:ascii="宋体" w:eastAsia="宋体" w:hAnsi="宋体" w:cs="Helvetica" w:hint="eastAsia"/>
          <w:szCs w:val="21"/>
        </w:rPr>
        <w:t>连续鸣喇叭</w:t>
      </w:r>
    </w:p>
    <w:p w14:paraId="4796F574" w14:textId="7C2B857C"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1</w:t>
      </w:r>
      <w:r w:rsidR="006F01AA">
        <w:rPr>
          <w:rFonts w:ascii="宋体" w:eastAsia="宋体" w:hAnsi="宋体" w:cs="Helvetica"/>
          <w:szCs w:val="21"/>
        </w:rPr>
        <w:t>5</w:t>
      </w:r>
      <w:r w:rsidRPr="006F01AA">
        <w:rPr>
          <w:rFonts w:ascii="宋体" w:eastAsia="宋体" w:hAnsi="宋体" w:cs="Helvetica"/>
          <w:szCs w:val="21"/>
        </w:rPr>
        <w:t>.</w:t>
      </w:r>
      <w:r w:rsidRPr="006F01AA">
        <w:rPr>
          <w:rFonts w:ascii="宋体" w:eastAsia="宋体" w:hAnsi="宋体" w:cs="Helvetica" w:hint="eastAsia"/>
          <w:szCs w:val="21"/>
        </w:rPr>
        <w:t>驾驶车辆进入高速公路加速车道后，应尽快将车速提高到每小时</w:t>
      </w:r>
      <w:r w:rsidR="006F01AA">
        <w:rPr>
          <w:rFonts w:ascii="宋体" w:eastAsia="宋体" w:hAnsi="宋体" w:cs="Helvetica"/>
          <w:szCs w:val="21"/>
        </w:rPr>
        <w:t>（    ）</w:t>
      </w:r>
      <w:r w:rsidRPr="006F01AA">
        <w:rPr>
          <w:rFonts w:ascii="宋体" w:eastAsia="宋体" w:hAnsi="宋体" w:cs="Helvetica" w:hint="eastAsia"/>
          <w:szCs w:val="21"/>
        </w:rPr>
        <w:t>公里以上。</w:t>
      </w:r>
    </w:p>
    <w:p w14:paraId="05534141"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A.40</w:t>
      </w:r>
    </w:p>
    <w:p w14:paraId="65FB137B"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B.50</w:t>
      </w:r>
    </w:p>
    <w:p w14:paraId="6C2750B7"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C.60</w:t>
      </w:r>
    </w:p>
    <w:p w14:paraId="3B506010"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D.120</w:t>
      </w:r>
    </w:p>
    <w:p w14:paraId="158208BA" w14:textId="2CF8CF0A"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1</w:t>
      </w:r>
      <w:r w:rsidR="006F01AA">
        <w:rPr>
          <w:rFonts w:ascii="宋体" w:eastAsia="宋体" w:hAnsi="宋体" w:cs="Helvetica"/>
          <w:szCs w:val="21"/>
        </w:rPr>
        <w:t>6</w:t>
      </w:r>
      <w:r w:rsidRPr="006F01AA">
        <w:rPr>
          <w:rFonts w:ascii="宋体" w:eastAsia="宋体" w:hAnsi="宋体" w:cs="Helvetica"/>
          <w:szCs w:val="21"/>
        </w:rPr>
        <w:t>.</w:t>
      </w:r>
      <w:r w:rsidRPr="006F01AA">
        <w:rPr>
          <w:rFonts w:ascii="宋体" w:eastAsia="宋体" w:hAnsi="宋体" w:cs="Helvetica" w:hint="eastAsia"/>
          <w:szCs w:val="21"/>
        </w:rPr>
        <w:t>申请小型汽车准驾车型驾驶证的人的年龄条件是</w:t>
      </w:r>
      <w:r w:rsidR="006F01AA">
        <w:rPr>
          <w:rFonts w:ascii="宋体" w:eastAsia="宋体" w:hAnsi="宋体" w:cs="Helvetica"/>
          <w:szCs w:val="21"/>
        </w:rPr>
        <w:t>（    ）</w:t>
      </w:r>
    </w:p>
    <w:p w14:paraId="389582EA"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A.18</w:t>
      </w:r>
      <w:r w:rsidRPr="006F01AA">
        <w:rPr>
          <w:rFonts w:ascii="宋体" w:eastAsia="宋体" w:hAnsi="宋体" w:cs="Helvetica" w:hint="eastAsia"/>
          <w:szCs w:val="21"/>
        </w:rPr>
        <w:t>周岁以上</w:t>
      </w:r>
      <w:r w:rsidRPr="006F01AA">
        <w:rPr>
          <w:rFonts w:ascii="宋体" w:eastAsia="宋体" w:hAnsi="宋体" w:cs="Helvetica"/>
          <w:szCs w:val="21"/>
        </w:rPr>
        <w:t>60</w:t>
      </w:r>
      <w:r w:rsidRPr="006F01AA">
        <w:rPr>
          <w:rFonts w:ascii="宋体" w:eastAsia="宋体" w:hAnsi="宋体" w:cs="Helvetica" w:hint="eastAsia"/>
          <w:szCs w:val="21"/>
        </w:rPr>
        <w:t>周岁以下</w:t>
      </w:r>
    </w:p>
    <w:p w14:paraId="5ACC1F73"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B.18</w:t>
      </w:r>
      <w:r w:rsidRPr="006F01AA">
        <w:rPr>
          <w:rFonts w:ascii="宋体" w:eastAsia="宋体" w:hAnsi="宋体" w:cs="Helvetica" w:hint="eastAsia"/>
          <w:szCs w:val="21"/>
        </w:rPr>
        <w:t>周岁以上</w:t>
      </w:r>
      <w:r w:rsidRPr="006F01AA">
        <w:rPr>
          <w:rFonts w:ascii="宋体" w:eastAsia="宋体" w:hAnsi="宋体" w:cs="Helvetica"/>
          <w:szCs w:val="21"/>
        </w:rPr>
        <w:t>70</w:t>
      </w:r>
      <w:r w:rsidRPr="006F01AA">
        <w:rPr>
          <w:rFonts w:ascii="宋体" w:eastAsia="宋体" w:hAnsi="宋体" w:cs="Helvetica" w:hint="eastAsia"/>
          <w:szCs w:val="21"/>
        </w:rPr>
        <w:t>周岁以下</w:t>
      </w:r>
    </w:p>
    <w:p w14:paraId="63DF73D0"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C.21</w:t>
      </w:r>
      <w:r w:rsidRPr="006F01AA">
        <w:rPr>
          <w:rFonts w:ascii="宋体" w:eastAsia="宋体" w:hAnsi="宋体" w:cs="Helvetica" w:hint="eastAsia"/>
          <w:szCs w:val="21"/>
        </w:rPr>
        <w:t>周岁以上</w:t>
      </w:r>
      <w:r w:rsidRPr="006F01AA">
        <w:rPr>
          <w:rFonts w:ascii="宋体" w:eastAsia="宋体" w:hAnsi="宋体" w:cs="Helvetica"/>
          <w:szCs w:val="21"/>
        </w:rPr>
        <w:t>60</w:t>
      </w:r>
      <w:r w:rsidRPr="006F01AA">
        <w:rPr>
          <w:rFonts w:ascii="宋体" w:eastAsia="宋体" w:hAnsi="宋体" w:cs="Helvetica" w:hint="eastAsia"/>
          <w:szCs w:val="21"/>
        </w:rPr>
        <w:t>周岁以下</w:t>
      </w:r>
    </w:p>
    <w:p w14:paraId="0E6AE821"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D.21</w:t>
      </w:r>
      <w:r w:rsidRPr="006F01AA">
        <w:rPr>
          <w:rFonts w:ascii="宋体" w:eastAsia="宋体" w:hAnsi="宋体" w:cs="Helvetica" w:hint="eastAsia"/>
          <w:szCs w:val="21"/>
        </w:rPr>
        <w:t>周岁以上</w:t>
      </w:r>
      <w:r w:rsidRPr="006F01AA">
        <w:rPr>
          <w:rFonts w:ascii="宋体" w:eastAsia="宋体" w:hAnsi="宋体" w:cs="Helvetica"/>
          <w:szCs w:val="21"/>
        </w:rPr>
        <w:t>70</w:t>
      </w:r>
      <w:r w:rsidRPr="006F01AA">
        <w:rPr>
          <w:rFonts w:ascii="宋体" w:eastAsia="宋体" w:hAnsi="宋体" w:cs="Helvetica" w:hint="eastAsia"/>
          <w:szCs w:val="21"/>
        </w:rPr>
        <w:t>周岁以下</w:t>
      </w:r>
    </w:p>
    <w:p w14:paraId="3657ED3D" w14:textId="7B99E2EA" w:rsidR="00A02404" w:rsidRPr="006F01AA" w:rsidRDefault="006F01AA" w:rsidP="006F01AA">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17</w:t>
      </w:r>
      <w:r w:rsidR="00A02404" w:rsidRPr="006F01AA">
        <w:rPr>
          <w:rFonts w:ascii="宋体" w:eastAsia="宋体" w:hAnsi="宋体" w:cs="Helvetica"/>
          <w:szCs w:val="21"/>
        </w:rPr>
        <w:t>.</w:t>
      </w:r>
      <w:r w:rsidR="00A02404" w:rsidRPr="006F01AA">
        <w:rPr>
          <w:rFonts w:ascii="宋体" w:eastAsia="宋体" w:hAnsi="宋体" w:cs="Helvetica" w:hint="eastAsia"/>
          <w:szCs w:val="21"/>
        </w:rPr>
        <w:t>造成交通事故后逃逸，尚不构成犯罪的一次记</w:t>
      </w:r>
      <w:r>
        <w:rPr>
          <w:rFonts w:ascii="宋体" w:eastAsia="宋体" w:hAnsi="宋体" w:cs="Helvetica"/>
          <w:szCs w:val="21"/>
        </w:rPr>
        <w:t>（    ）</w:t>
      </w:r>
      <w:r w:rsidR="00A02404" w:rsidRPr="006F01AA">
        <w:rPr>
          <w:rFonts w:ascii="宋体" w:eastAsia="宋体" w:hAnsi="宋体" w:cs="Helvetica" w:hint="eastAsia"/>
          <w:szCs w:val="21"/>
        </w:rPr>
        <w:t>分。</w:t>
      </w:r>
    </w:p>
    <w:p w14:paraId="6635204A"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A.2</w:t>
      </w:r>
    </w:p>
    <w:p w14:paraId="1F249CA3"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B.3</w:t>
      </w:r>
    </w:p>
    <w:p w14:paraId="5A99E651"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C.6</w:t>
      </w:r>
    </w:p>
    <w:p w14:paraId="5D2587BE"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D.12</w:t>
      </w:r>
    </w:p>
    <w:p w14:paraId="03D56775" w14:textId="09334489"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lastRenderedPageBreak/>
        <w:t>1</w:t>
      </w:r>
      <w:r w:rsidR="006F01AA">
        <w:rPr>
          <w:rFonts w:ascii="宋体" w:eastAsia="宋体" w:hAnsi="宋体" w:cs="Helvetica"/>
          <w:szCs w:val="21"/>
        </w:rPr>
        <w:t>8</w:t>
      </w:r>
      <w:r w:rsidRPr="006F01AA">
        <w:rPr>
          <w:rFonts w:ascii="宋体" w:eastAsia="宋体" w:hAnsi="宋体" w:cs="Helvetica"/>
          <w:szCs w:val="21"/>
        </w:rPr>
        <w:t>.</w:t>
      </w:r>
      <w:r w:rsidRPr="006F01AA">
        <w:rPr>
          <w:rFonts w:ascii="宋体" w:eastAsia="宋体" w:hAnsi="宋体" w:cs="Helvetica" w:hint="eastAsia"/>
          <w:szCs w:val="21"/>
        </w:rPr>
        <w:t>机动车在道路边临时停车时，</w:t>
      </w:r>
      <w:r w:rsidR="006F01AA">
        <w:rPr>
          <w:rFonts w:ascii="宋体" w:eastAsia="宋体" w:hAnsi="宋体" w:cs="Helvetica"/>
          <w:szCs w:val="21"/>
        </w:rPr>
        <w:t>（    ）</w:t>
      </w:r>
    </w:p>
    <w:p w14:paraId="2CEEA868"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w:t>
      </w:r>
      <w:r w:rsidRPr="006F01AA">
        <w:rPr>
          <w:rFonts w:ascii="宋体" w:eastAsia="宋体" w:hAnsi="宋体" w:cs="Helvetica" w:hint="eastAsia"/>
          <w:szCs w:val="21"/>
        </w:rPr>
        <w:t>可并列停放</w:t>
      </w:r>
    </w:p>
    <w:p w14:paraId="5ABF5A66"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w:t>
      </w:r>
      <w:r w:rsidRPr="006F01AA">
        <w:rPr>
          <w:rFonts w:ascii="宋体" w:eastAsia="宋体" w:hAnsi="宋体" w:cs="Helvetica" w:hint="eastAsia"/>
          <w:szCs w:val="21"/>
        </w:rPr>
        <w:t>可逆向停放</w:t>
      </w:r>
    </w:p>
    <w:p w14:paraId="79FBD2DE"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w:t>
      </w:r>
      <w:r w:rsidRPr="006F01AA">
        <w:rPr>
          <w:rFonts w:ascii="宋体" w:eastAsia="宋体" w:hAnsi="宋体" w:cs="Helvetica" w:hint="eastAsia"/>
          <w:szCs w:val="21"/>
        </w:rPr>
        <w:t>不得</w:t>
      </w:r>
      <w:proofErr w:type="gramStart"/>
      <w:r w:rsidRPr="006F01AA">
        <w:rPr>
          <w:rFonts w:ascii="宋体" w:eastAsia="宋体" w:hAnsi="宋体" w:cs="Helvetica" w:hint="eastAsia"/>
          <w:szCs w:val="21"/>
        </w:rPr>
        <w:t>逆向或</w:t>
      </w:r>
      <w:proofErr w:type="gramEnd"/>
      <w:r w:rsidRPr="006F01AA">
        <w:rPr>
          <w:rFonts w:ascii="宋体" w:eastAsia="宋体" w:hAnsi="宋体" w:cs="Helvetica" w:hint="eastAsia"/>
          <w:szCs w:val="21"/>
        </w:rPr>
        <w:t>并列停放</w:t>
      </w:r>
    </w:p>
    <w:p w14:paraId="4CD58A5B"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w:t>
      </w:r>
      <w:r w:rsidRPr="006F01AA">
        <w:rPr>
          <w:rFonts w:ascii="宋体" w:eastAsia="宋体" w:hAnsi="宋体" w:cs="Helvetica" w:hint="eastAsia"/>
          <w:szCs w:val="21"/>
        </w:rPr>
        <w:t>可随意停放</w:t>
      </w:r>
    </w:p>
    <w:p w14:paraId="37299AB4" w14:textId="0724F8A0"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1</w:t>
      </w:r>
      <w:r w:rsidR="006F01AA">
        <w:rPr>
          <w:rFonts w:ascii="宋体" w:eastAsia="宋体" w:hAnsi="宋体" w:cs="Helvetica"/>
          <w:szCs w:val="21"/>
        </w:rPr>
        <w:t>9</w:t>
      </w:r>
      <w:r w:rsidRPr="006F01AA">
        <w:rPr>
          <w:rFonts w:ascii="宋体" w:eastAsia="宋体" w:hAnsi="宋体" w:cs="Helvetica"/>
          <w:szCs w:val="21"/>
        </w:rPr>
        <w:t>.</w:t>
      </w:r>
      <w:r w:rsidRPr="006F01AA">
        <w:rPr>
          <w:rFonts w:ascii="宋体" w:eastAsia="宋体" w:hAnsi="宋体" w:cs="Helvetica" w:hint="eastAsia"/>
          <w:szCs w:val="21"/>
        </w:rPr>
        <w:t>机动车在紧急制动时，</w:t>
      </w:r>
      <w:r w:rsidRPr="006F01AA">
        <w:rPr>
          <w:rFonts w:ascii="宋体" w:eastAsia="宋体" w:hAnsi="宋体" w:cs="Helvetica"/>
          <w:szCs w:val="21"/>
        </w:rPr>
        <w:t>ABS</w:t>
      </w:r>
      <w:r w:rsidRPr="006F01AA">
        <w:rPr>
          <w:rFonts w:ascii="宋体" w:eastAsia="宋体" w:hAnsi="宋体" w:cs="Helvetica" w:hint="eastAsia"/>
          <w:szCs w:val="21"/>
        </w:rPr>
        <w:t>的作用是</w:t>
      </w:r>
      <w:r w:rsidR="006F01AA">
        <w:rPr>
          <w:rFonts w:ascii="宋体" w:eastAsia="宋体" w:hAnsi="宋体" w:cs="Helvetica"/>
          <w:szCs w:val="21"/>
        </w:rPr>
        <w:t>（    ）</w:t>
      </w:r>
    </w:p>
    <w:p w14:paraId="5220B678"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w:t>
      </w:r>
      <w:r w:rsidRPr="006F01AA">
        <w:rPr>
          <w:rFonts w:ascii="宋体" w:eastAsia="宋体" w:hAnsi="宋体" w:cs="Helvetica" w:hint="eastAsia"/>
          <w:szCs w:val="21"/>
        </w:rPr>
        <w:t>自动控制方向</w:t>
      </w:r>
    </w:p>
    <w:p w14:paraId="4C04F395"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w:t>
      </w:r>
      <w:r w:rsidRPr="006F01AA">
        <w:rPr>
          <w:rFonts w:ascii="宋体" w:eastAsia="宋体" w:hAnsi="宋体" w:cs="Helvetica" w:hint="eastAsia"/>
          <w:szCs w:val="21"/>
        </w:rPr>
        <w:t>防止车轮抱死</w:t>
      </w:r>
    </w:p>
    <w:p w14:paraId="75017ABC"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w:t>
      </w:r>
      <w:r w:rsidRPr="006F01AA">
        <w:rPr>
          <w:rFonts w:ascii="宋体" w:eastAsia="宋体" w:hAnsi="宋体" w:cs="Helvetica" w:hint="eastAsia"/>
          <w:szCs w:val="21"/>
        </w:rPr>
        <w:t>切断动力输出</w:t>
      </w:r>
    </w:p>
    <w:p w14:paraId="54CE75CE"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w:t>
      </w:r>
      <w:r w:rsidRPr="006F01AA">
        <w:rPr>
          <w:rFonts w:ascii="宋体" w:eastAsia="宋体" w:hAnsi="宋体" w:cs="Helvetica" w:hint="eastAsia"/>
          <w:szCs w:val="21"/>
        </w:rPr>
        <w:t>减轻制动惯性</w:t>
      </w:r>
    </w:p>
    <w:p w14:paraId="0F8A5540" w14:textId="322535F6" w:rsidR="00A02404" w:rsidRPr="006F01AA" w:rsidRDefault="006F01AA" w:rsidP="006F01AA">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20</w:t>
      </w:r>
      <w:r w:rsidR="00A02404" w:rsidRPr="006F01AA">
        <w:rPr>
          <w:rFonts w:ascii="宋体" w:eastAsia="宋体" w:hAnsi="宋体" w:cs="Helvetica"/>
          <w:szCs w:val="21"/>
        </w:rPr>
        <w:t>.</w:t>
      </w:r>
      <w:r w:rsidR="00A02404" w:rsidRPr="006F01AA">
        <w:rPr>
          <w:rFonts w:ascii="宋体" w:eastAsia="宋体" w:hAnsi="宋体" w:cs="Helvetica" w:hint="eastAsia"/>
          <w:szCs w:val="21"/>
        </w:rPr>
        <w:t>检</w:t>
      </w:r>
      <w:proofErr w:type="gramStart"/>
      <w:r w:rsidR="00A02404" w:rsidRPr="006F01AA">
        <w:rPr>
          <w:rFonts w:ascii="宋体" w:eastAsia="宋体" w:hAnsi="宋体" w:cs="Helvetica" w:hint="eastAsia"/>
          <w:szCs w:val="21"/>
        </w:rPr>
        <w:t>査</w:t>
      </w:r>
      <w:proofErr w:type="gramEnd"/>
      <w:r w:rsidR="00A02404" w:rsidRPr="006F01AA">
        <w:rPr>
          <w:rFonts w:ascii="宋体" w:eastAsia="宋体" w:hAnsi="宋体" w:cs="Helvetica" w:hint="eastAsia"/>
          <w:szCs w:val="21"/>
        </w:rPr>
        <w:t>蓄电池电解液液面高度时，液面必须高于极板</w:t>
      </w:r>
      <w:r>
        <w:rPr>
          <w:rFonts w:ascii="宋体" w:eastAsia="宋体" w:hAnsi="宋体" w:cs="Helvetica" w:hint="eastAsia"/>
          <w:szCs w:val="21"/>
        </w:rPr>
        <w:t>（    ）</w:t>
      </w:r>
    </w:p>
    <w:p w14:paraId="48F543ED"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A.10-15mm</w:t>
      </w:r>
    </w:p>
    <w:p w14:paraId="043BC679"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B.20-25mm</w:t>
      </w:r>
    </w:p>
    <w:p w14:paraId="0439CE9A"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C.30-35mm</w:t>
      </w:r>
    </w:p>
    <w:p w14:paraId="38B797BA"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D.40-45mm</w:t>
      </w:r>
    </w:p>
    <w:p w14:paraId="764493BB" w14:textId="29F00AE3" w:rsidR="00A02404" w:rsidRPr="006F01AA" w:rsidRDefault="006F01AA" w:rsidP="006F01AA">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2</w:t>
      </w:r>
      <w:r w:rsidR="00A02404" w:rsidRPr="006F01AA">
        <w:rPr>
          <w:rFonts w:ascii="宋体" w:eastAsia="宋体" w:hAnsi="宋体" w:cs="Helvetica"/>
          <w:szCs w:val="21"/>
        </w:rPr>
        <w:t>1.</w:t>
      </w:r>
      <w:r w:rsidR="00A02404" w:rsidRPr="006F01AA">
        <w:rPr>
          <w:rFonts w:ascii="宋体" w:eastAsia="宋体" w:hAnsi="宋体" w:cs="Helvetica" w:hint="eastAsia"/>
          <w:szCs w:val="21"/>
        </w:rPr>
        <w:t>在汽车发动机水冷系统的组成部件中，控制冷却液流动路径的阀门是</w:t>
      </w:r>
      <w:r>
        <w:rPr>
          <w:rFonts w:ascii="宋体" w:eastAsia="宋体" w:hAnsi="宋体" w:cs="Helvetica"/>
          <w:szCs w:val="21"/>
        </w:rPr>
        <w:t>（    ）</w:t>
      </w:r>
    </w:p>
    <w:p w14:paraId="3FE472FB"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w:t>
      </w:r>
      <w:r w:rsidRPr="006F01AA">
        <w:rPr>
          <w:rFonts w:ascii="宋体" w:eastAsia="宋体" w:hAnsi="宋体" w:cs="Helvetica" w:hint="eastAsia"/>
          <w:szCs w:val="21"/>
        </w:rPr>
        <w:t>风扇</w:t>
      </w:r>
    </w:p>
    <w:p w14:paraId="3A1BDF60"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w:t>
      </w:r>
      <w:r w:rsidRPr="006F01AA">
        <w:rPr>
          <w:rFonts w:ascii="宋体" w:eastAsia="宋体" w:hAnsi="宋体" w:cs="Helvetica" w:hint="eastAsia"/>
          <w:szCs w:val="21"/>
        </w:rPr>
        <w:t>水泵</w:t>
      </w:r>
    </w:p>
    <w:p w14:paraId="5A5537B2"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w:t>
      </w:r>
      <w:r w:rsidRPr="006F01AA">
        <w:rPr>
          <w:rFonts w:ascii="宋体" w:eastAsia="宋体" w:hAnsi="宋体" w:cs="Helvetica" w:hint="eastAsia"/>
          <w:szCs w:val="21"/>
        </w:rPr>
        <w:t>散热器</w:t>
      </w:r>
    </w:p>
    <w:p w14:paraId="12468EFE"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w:t>
      </w:r>
      <w:r w:rsidRPr="006F01AA">
        <w:rPr>
          <w:rFonts w:ascii="宋体" w:eastAsia="宋体" w:hAnsi="宋体" w:cs="Helvetica" w:hint="eastAsia"/>
          <w:szCs w:val="21"/>
        </w:rPr>
        <w:t>节温器</w:t>
      </w:r>
    </w:p>
    <w:p w14:paraId="37E86C42" w14:textId="0E57C11A" w:rsidR="00A02404" w:rsidRPr="006F01AA" w:rsidRDefault="006F01AA" w:rsidP="006F01AA">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22</w:t>
      </w:r>
      <w:r w:rsidR="00A02404" w:rsidRPr="006F01AA">
        <w:rPr>
          <w:rFonts w:ascii="宋体" w:eastAsia="宋体" w:hAnsi="宋体" w:cs="Helvetica"/>
          <w:szCs w:val="21"/>
        </w:rPr>
        <w:t>.</w:t>
      </w:r>
      <w:r w:rsidR="00A02404" w:rsidRPr="006F01AA">
        <w:rPr>
          <w:rFonts w:ascii="宋体" w:eastAsia="宋体" w:hAnsi="宋体" w:cs="Helvetica" w:hint="eastAsia"/>
          <w:szCs w:val="21"/>
        </w:rPr>
        <w:t>汽车换用其他汽油牌号时，如由低牌号汽油换用高牌号汽油时，点火提前角应</w:t>
      </w:r>
      <w:r>
        <w:rPr>
          <w:rFonts w:ascii="宋体" w:eastAsia="宋体" w:hAnsi="宋体" w:cs="Helvetica"/>
          <w:szCs w:val="21"/>
        </w:rPr>
        <w:t>（    ）</w:t>
      </w:r>
    </w:p>
    <w:p w14:paraId="6A8DEC7A"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w:t>
      </w:r>
      <w:r w:rsidRPr="006F01AA">
        <w:rPr>
          <w:rFonts w:ascii="宋体" w:eastAsia="宋体" w:hAnsi="宋体" w:cs="Helvetica" w:hint="eastAsia"/>
          <w:szCs w:val="21"/>
        </w:rPr>
        <w:t>提前</w:t>
      </w:r>
    </w:p>
    <w:p w14:paraId="61B5EF9E"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w:t>
      </w:r>
      <w:r w:rsidRPr="006F01AA">
        <w:rPr>
          <w:rFonts w:ascii="宋体" w:eastAsia="宋体" w:hAnsi="宋体" w:cs="Helvetica" w:hint="eastAsia"/>
          <w:szCs w:val="21"/>
        </w:rPr>
        <w:t>推退</w:t>
      </w:r>
    </w:p>
    <w:p w14:paraId="1BB65E70"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w:t>
      </w:r>
      <w:r w:rsidRPr="006F01AA">
        <w:rPr>
          <w:rFonts w:ascii="宋体" w:eastAsia="宋体" w:hAnsi="宋体" w:cs="Helvetica" w:hint="eastAsia"/>
          <w:szCs w:val="21"/>
        </w:rPr>
        <w:t>不变</w:t>
      </w:r>
    </w:p>
    <w:p w14:paraId="3E51A097"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w:t>
      </w:r>
      <w:r w:rsidRPr="006F01AA">
        <w:rPr>
          <w:rFonts w:ascii="宋体" w:eastAsia="宋体" w:hAnsi="宋体" w:cs="Helvetica" w:hint="eastAsia"/>
          <w:szCs w:val="21"/>
        </w:rPr>
        <w:t>随意改变</w:t>
      </w:r>
    </w:p>
    <w:p w14:paraId="5C8A99A5" w14:textId="0E476C35" w:rsidR="00A02404" w:rsidRPr="006F01AA" w:rsidRDefault="006F01AA" w:rsidP="006F01AA">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23</w:t>
      </w:r>
      <w:r w:rsidR="00A02404" w:rsidRPr="006F01AA">
        <w:rPr>
          <w:rFonts w:ascii="宋体" w:eastAsia="宋体" w:hAnsi="宋体" w:cs="Helvetica"/>
          <w:szCs w:val="21"/>
        </w:rPr>
        <w:t>.</w:t>
      </w:r>
      <w:r w:rsidR="00A02404" w:rsidRPr="006F01AA">
        <w:rPr>
          <w:rFonts w:ascii="宋体" w:eastAsia="宋体" w:hAnsi="宋体" w:cs="Helvetica" w:hint="eastAsia"/>
          <w:szCs w:val="21"/>
        </w:rPr>
        <w:t>一般情况下，汽车发动机最佳的工作温度是</w:t>
      </w:r>
      <w:r>
        <w:rPr>
          <w:rFonts w:ascii="宋体" w:eastAsia="宋体" w:hAnsi="宋体" w:cs="Helvetica"/>
          <w:szCs w:val="21"/>
        </w:rPr>
        <w:t>（    ）</w:t>
      </w:r>
    </w:p>
    <w:p w14:paraId="4C353225"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A.30</w:t>
      </w:r>
      <w:r w:rsidRPr="006F01AA">
        <w:rPr>
          <w:rFonts w:ascii="宋体" w:eastAsia="宋体" w:hAnsi="宋体" w:cs="Helvetica" w:hint="eastAsia"/>
          <w:szCs w:val="21"/>
        </w:rPr>
        <w:t>～</w:t>
      </w:r>
      <w:r w:rsidRPr="006F01AA">
        <w:rPr>
          <w:rFonts w:ascii="宋体" w:eastAsia="宋体" w:hAnsi="宋体" w:cs="Helvetica"/>
          <w:szCs w:val="21"/>
        </w:rPr>
        <w:t>40℃</w:t>
      </w:r>
    </w:p>
    <w:p w14:paraId="2FD1A22A"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B.50</w:t>
      </w:r>
      <w:r w:rsidRPr="006F01AA">
        <w:rPr>
          <w:rFonts w:ascii="宋体" w:eastAsia="宋体" w:hAnsi="宋体" w:cs="Helvetica" w:hint="eastAsia"/>
          <w:szCs w:val="21"/>
        </w:rPr>
        <w:t>～</w:t>
      </w:r>
      <w:r w:rsidRPr="006F01AA">
        <w:rPr>
          <w:rFonts w:ascii="宋体" w:eastAsia="宋体" w:hAnsi="宋体" w:cs="Helvetica"/>
          <w:szCs w:val="21"/>
        </w:rPr>
        <w:t>60℃</w:t>
      </w:r>
    </w:p>
    <w:p w14:paraId="1846EE3E"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C.80</w:t>
      </w:r>
      <w:r w:rsidRPr="006F01AA">
        <w:rPr>
          <w:rFonts w:ascii="宋体" w:eastAsia="宋体" w:hAnsi="宋体" w:cs="Helvetica" w:hint="eastAsia"/>
          <w:szCs w:val="21"/>
        </w:rPr>
        <w:t>～</w:t>
      </w:r>
      <w:r w:rsidRPr="006F01AA">
        <w:rPr>
          <w:rFonts w:ascii="宋体" w:eastAsia="宋体" w:hAnsi="宋体" w:cs="Helvetica"/>
          <w:szCs w:val="21"/>
        </w:rPr>
        <w:t>90℃</w:t>
      </w:r>
    </w:p>
    <w:p w14:paraId="742E70D9"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D.100</w:t>
      </w:r>
      <w:r w:rsidRPr="006F01AA">
        <w:rPr>
          <w:rFonts w:ascii="宋体" w:eastAsia="宋体" w:hAnsi="宋体" w:cs="Helvetica" w:hint="eastAsia"/>
          <w:szCs w:val="21"/>
        </w:rPr>
        <w:t>～</w:t>
      </w:r>
      <w:r w:rsidRPr="006F01AA">
        <w:rPr>
          <w:rFonts w:ascii="宋体" w:eastAsia="宋体" w:hAnsi="宋体" w:cs="Helvetica"/>
          <w:szCs w:val="21"/>
        </w:rPr>
        <w:t>120℃</w:t>
      </w:r>
    </w:p>
    <w:p w14:paraId="34AC3B1B" w14:textId="787B5056" w:rsidR="00A02404" w:rsidRPr="006F01AA" w:rsidRDefault="006F01AA" w:rsidP="006F01AA">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lastRenderedPageBreak/>
        <w:t>24</w:t>
      </w:r>
      <w:r w:rsidR="00A02404" w:rsidRPr="006F01AA">
        <w:rPr>
          <w:rFonts w:ascii="宋体" w:eastAsia="宋体" w:hAnsi="宋体" w:cs="Helvetica"/>
          <w:szCs w:val="21"/>
        </w:rPr>
        <w:t>.</w:t>
      </w:r>
      <w:r w:rsidR="00A02404" w:rsidRPr="006F01AA">
        <w:rPr>
          <w:rFonts w:ascii="宋体" w:eastAsia="宋体" w:hAnsi="宋体" w:cs="Helvetica" w:hint="eastAsia"/>
          <w:szCs w:val="21"/>
        </w:rPr>
        <w:t>车辆的日常维护由</w:t>
      </w:r>
      <w:r>
        <w:rPr>
          <w:rFonts w:ascii="宋体" w:eastAsia="宋体" w:hAnsi="宋体" w:cs="Helvetica"/>
          <w:szCs w:val="21"/>
        </w:rPr>
        <w:t>（    ）</w:t>
      </w:r>
      <w:r w:rsidR="00A02404" w:rsidRPr="006F01AA">
        <w:rPr>
          <w:rFonts w:ascii="宋体" w:eastAsia="宋体" w:hAnsi="宋体" w:cs="Helvetica" w:hint="eastAsia"/>
          <w:szCs w:val="21"/>
        </w:rPr>
        <w:t>负责完成。</w:t>
      </w:r>
    </w:p>
    <w:p w14:paraId="4E644177"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w:t>
      </w:r>
      <w:r w:rsidRPr="006F01AA">
        <w:rPr>
          <w:rFonts w:ascii="宋体" w:eastAsia="宋体" w:hAnsi="宋体" w:cs="Helvetica" w:hint="eastAsia"/>
          <w:szCs w:val="21"/>
        </w:rPr>
        <w:t>驾驶员</w:t>
      </w:r>
    </w:p>
    <w:p w14:paraId="77305715"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w:t>
      </w:r>
      <w:r w:rsidRPr="006F01AA">
        <w:rPr>
          <w:rFonts w:ascii="宋体" w:eastAsia="宋体" w:hAnsi="宋体" w:cs="Helvetica" w:hint="eastAsia"/>
          <w:szCs w:val="21"/>
        </w:rPr>
        <w:t>设备员</w:t>
      </w:r>
    </w:p>
    <w:p w14:paraId="1489AD34"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w:t>
      </w:r>
      <w:r w:rsidRPr="006F01AA">
        <w:rPr>
          <w:rFonts w:ascii="宋体" w:eastAsia="宋体" w:hAnsi="宋体" w:cs="Helvetica" w:hint="eastAsia"/>
          <w:szCs w:val="21"/>
        </w:rPr>
        <w:t>修理工</w:t>
      </w:r>
    </w:p>
    <w:p w14:paraId="00C65F03"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w:t>
      </w:r>
      <w:r w:rsidRPr="006F01AA">
        <w:rPr>
          <w:rFonts w:ascii="宋体" w:eastAsia="宋体" w:hAnsi="宋体" w:cs="Helvetica" w:hint="eastAsia"/>
          <w:szCs w:val="21"/>
        </w:rPr>
        <w:t>专业修理工或设备员</w:t>
      </w:r>
    </w:p>
    <w:p w14:paraId="5537B5A1" w14:textId="159E1349" w:rsidR="00A02404" w:rsidRPr="006F01AA" w:rsidRDefault="006F01AA" w:rsidP="006F01AA">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25</w:t>
      </w:r>
      <w:r w:rsidR="00A02404" w:rsidRPr="006F01AA">
        <w:rPr>
          <w:rFonts w:ascii="宋体" w:eastAsia="宋体" w:hAnsi="宋体" w:cs="Helvetica"/>
          <w:szCs w:val="21"/>
        </w:rPr>
        <w:t>.</w:t>
      </w:r>
      <w:r w:rsidR="00A02404" w:rsidRPr="006F01AA">
        <w:rPr>
          <w:rFonts w:ascii="宋体" w:eastAsia="宋体" w:hAnsi="宋体" w:cs="Helvetica" w:hint="eastAsia"/>
          <w:szCs w:val="21"/>
        </w:rPr>
        <w:t>用吹洗法清洁空气滤清器时，应注意吹洗的空气压力不应超过</w:t>
      </w:r>
      <w:r>
        <w:rPr>
          <w:rFonts w:ascii="宋体" w:eastAsia="宋体" w:hAnsi="宋体" w:cs="Helvetica"/>
          <w:szCs w:val="21"/>
        </w:rPr>
        <w:t>（    ）</w:t>
      </w:r>
      <w:r w:rsidR="00A02404" w:rsidRPr="006F01AA">
        <w:rPr>
          <w:rFonts w:ascii="宋体" w:eastAsia="宋体" w:hAnsi="宋体" w:cs="Helvetica"/>
          <w:szCs w:val="21"/>
        </w:rPr>
        <w:t>N/Pa</w:t>
      </w:r>
      <w:r w:rsidR="00A02404" w:rsidRPr="006F01AA">
        <w:rPr>
          <w:rFonts w:ascii="宋体" w:eastAsia="宋体" w:hAnsi="宋体" w:cs="Helvetica" w:hint="eastAsia"/>
          <w:szCs w:val="21"/>
        </w:rPr>
        <w:t>。</w:t>
      </w:r>
    </w:p>
    <w:p w14:paraId="553FBC87"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A.0.1</w:t>
      </w:r>
    </w:p>
    <w:p w14:paraId="09306096"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B.0.3</w:t>
      </w:r>
    </w:p>
    <w:p w14:paraId="1FF6104B"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C.0.5</w:t>
      </w:r>
    </w:p>
    <w:p w14:paraId="3DDBD0C2"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D.07</w:t>
      </w:r>
    </w:p>
    <w:p w14:paraId="34E46F34" w14:textId="7691E824" w:rsidR="00A02404" w:rsidRPr="006F01AA" w:rsidRDefault="006F01AA" w:rsidP="006F01AA">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26</w:t>
      </w:r>
      <w:r w:rsidR="00A02404" w:rsidRPr="006F01AA">
        <w:rPr>
          <w:rFonts w:ascii="宋体" w:eastAsia="宋体" w:hAnsi="宋体" w:cs="Helvetica"/>
          <w:szCs w:val="21"/>
        </w:rPr>
        <w:t>.</w:t>
      </w:r>
      <w:r w:rsidR="00A02404" w:rsidRPr="006F01AA">
        <w:rPr>
          <w:rFonts w:ascii="宋体" w:eastAsia="宋体" w:hAnsi="宋体" w:cs="Helvetica" w:hint="eastAsia"/>
          <w:szCs w:val="21"/>
        </w:rPr>
        <w:t>若油液变质或超过更换周期应及时更换，通常每行驶</w:t>
      </w:r>
      <w:r>
        <w:rPr>
          <w:rFonts w:ascii="宋体" w:eastAsia="宋体" w:hAnsi="宋体" w:cs="Helvetica"/>
          <w:szCs w:val="21"/>
        </w:rPr>
        <w:t>（    ）</w:t>
      </w:r>
      <w:r w:rsidR="00A02404" w:rsidRPr="006F01AA">
        <w:rPr>
          <w:rFonts w:ascii="宋体" w:eastAsia="宋体" w:hAnsi="宋体" w:cs="Helvetica" w:hint="eastAsia"/>
          <w:szCs w:val="21"/>
        </w:rPr>
        <w:t>或半年应更换一次机油。</w:t>
      </w:r>
    </w:p>
    <w:p w14:paraId="3A8AF7BB"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A.2000km</w:t>
      </w:r>
    </w:p>
    <w:p w14:paraId="004E929C"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B.4000km</w:t>
      </w:r>
    </w:p>
    <w:p w14:paraId="615B1DB2"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C.6000km</w:t>
      </w:r>
    </w:p>
    <w:p w14:paraId="7F8F2A40"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D.8000km</w:t>
      </w:r>
    </w:p>
    <w:p w14:paraId="3254D9C1" w14:textId="578C0F00" w:rsidR="00A02404" w:rsidRPr="006F01AA" w:rsidRDefault="006F01AA" w:rsidP="006F01AA">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27</w:t>
      </w:r>
      <w:r w:rsidR="00A02404" w:rsidRPr="006F01AA">
        <w:rPr>
          <w:rFonts w:ascii="宋体" w:eastAsia="宋体" w:hAnsi="宋体" w:cs="Helvetica"/>
          <w:szCs w:val="21"/>
        </w:rPr>
        <w:t>.</w:t>
      </w:r>
      <w:r w:rsidR="00A02404" w:rsidRPr="006F01AA">
        <w:rPr>
          <w:rFonts w:ascii="宋体" w:eastAsia="宋体" w:hAnsi="宋体" w:cs="Helvetica" w:hint="eastAsia"/>
          <w:szCs w:val="21"/>
        </w:rPr>
        <w:t>下列关于汽车保养的说法，错误的是</w:t>
      </w:r>
      <w:r>
        <w:rPr>
          <w:rFonts w:ascii="宋体" w:eastAsia="宋体" w:hAnsi="宋体" w:cs="Helvetica" w:hint="eastAsia"/>
          <w:szCs w:val="21"/>
        </w:rPr>
        <w:t>（    ）</w:t>
      </w:r>
    </w:p>
    <w:p w14:paraId="7C32885E"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w:t>
      </w:r>
      <w:r w:rsidRPr="006F01AA">
        <w:rPr>
          <w:rFonts w:ascii="宋体" w:eastAsia="宋体" w:hAnsi="宋体" w:cs="Helvetica" w:hint="eastAsia"/>
          <w:szCs w:val="21"/>
        </w:rPr>
        <w:t>忌用嘴吸油管</w:t>
      </w:r>
    </w:p>
    <w:p w14:paraId="39A67463"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w:t>
      </w:r>
      <w:r w:rsidRPr="006F01AA">
        <w:rPr>
          <w:rFonts w:ascii="宋体" w:eastAsia="宋体" w:hAnsi="宋体" w:cs="Helvetica" w:hint="eastAsia"/>
          <w:szCs w:val="21"/>
        </w:rPr>
        <w:t>每行驶</w:t>
      </w:r>
      <w:r w:rsidRPr="006F01AA">
        <w:rPr>
          <w:rFonts w:ascii="宋体" w:eastAsia="宋体" w:hAnsi="宋体" w:cs="Helvetica"/>
          <w:szCs w:val="21"/>
        </w:rPr>
        <w:t>4</w:t>
      </w:r>
      <w:r w:rsidRPr="006F01AA">
        <w:rPr>
          <w:rFonts w:ascii="宋体" w:eastAsia="宋体" w:hAnsi="宋体" w:cs="Helvetica" w:hint="eastAsia"/>
          <w:szCs w:val="21"/>
        </w:rPr>
        <w:t>万～</w:t>
      </w:r>
      <w:r w:rsidRPr="006F01AA">
        <w:rPr>
          <w:rFonts w:ascii="宋体" w:eastAsia="宋体" w:hAnsi="宋体" w:cs="Helvetica"/>
          <w:szCs w:val="21"/>
        </w:rPr>
        <w:t>8</w:t>
      </w:r>
      <w:r w:rsidRPr="006F01AA">
        <w:rPr>
          <w:rFonts w:ascii="宋体" w:eastAsia="宋体" w:hAnsi="宋体" w:cs="Helvetica" w:hint="eastAsia"/>
          <w:szCs w:val="21"/>
        </w:rPr>
        <w:t>万千米或</w:t>
      </w:r>
      <w:r w:rsidRPr="006F01AA">
        <w:rPr>
          <w:rFonts w:ascii="宋体" w:eastAsia="宋体" w:hAnsi="宋体" w:cs="Helvetica"/>
          <w:szCs w:val="21"/>
        </w:rPr>
        <w:t>4</w:t>
      </w:r>
      <w:r w:rsidRPr="006F01AA">
        <w:rPr>
          <w:rFonts w:ascii="宋体" w:eastAsia="宋体" w:hAnsi="宋体" w:cs="Helvetica" w:hint="eastAsia"/>
          <w:szCs w:val="21"/>
        </w:rPr>
        <w:t>年应更换一次制动液</w:t>
      </w:r>
    </w:p>
    <w:p w14:paraId="41CBC5B8"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w:t>
      </w:r>
      <w:r w:rsidRPr="006F01AA">
        <w:rPr>
          <w:rFonts w:ascii="宋体" w:eastAsia="宋体" w:hAnsi="宋体" w:cs="Helvetica" w:hint="eastAsia"/>
          <w:szCs w:val="21"/>
        </w:rPr>
        <w:t>为了保证车子转向灵活，要经常检查变速箱油</w:t>
      </w:r>
    </w:p>
    <w:p w14:paraId="416CEFD2"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w:t>
      </w:r>
      <w:r w:rsidRPr="006F01AA">
        <w:rPr>
          <w:rFonts w:ascii="宋体" w:eastAsia="宋体" w:hAnsi="宋体" w:cs="Helvetica" w:hint="eastAsia"/>
          <w:szCs w:val="21"/>
        </w:rPr>
        <w:t>忌在不通风的车库内长时间运转发动机</w:t>
      </w:r>
    </w:p>
    <w:p w14:paraId="0B392C2D" w14:textId="4A672207" w:rsidR="00A02404" w:rsidRPr="006F01AA" w:rsidRDefault="006F01AA" w:rsidP="006F01AA">
      <w:pPr>
        <w:autoSpaceDE w:val="0"/>
        <w:autoSpaceDN w:val="0"/>
        <w:spacing w:line="360" w:lineRule="auto"/>
        <w:ind w:firstLineChars="200" w:firstLine="420"/>
        <w:rPr>
          <w:rFonts w:ascii="宋体" w:eastAsia="宋体" w:hAnsi="宋体" w:cs="Helvetica"/>
          <w:szCs w:val="21"/>
        </w:rPr>
      </w:pPr>
      <w:r>
        <w:rPr>
          <w:rFonts w:ascii="宋体" w:eastAsia="宋体" w:hAnsi="宋体" w:cs="Helvetica"/>
          <w:szCs w:val="21"/>
        </w:rPr>
        <w:t>28</w:t>
      </w:r>
      <w:r w:rsidR="00A02404" w:rsidRPr="006F01AA">
        <w:rPr>
          <w:rFonts w:ascii="宋体" w:eastAsia="宋体" w:hAnsi="宋体" w:cs="Helvetica"/>
          <w:szCs w:val="21"/>
        </w:rPr>
        <w:t>.</w:t>
      </w:r>
      <w:r w:rsidR="00A02404" w:rsidRPr="006F01AA">
        <w:rPr>
          <w:rFonts w:ascii="宋体" w:eastAsia="宋体" w:hAnsi="宋体" w:cs="Helvetica" w:hint="eastAsia"/>
          <w:szCs w:val="21"/>
        </w:rPr>
        <w:t>下列不属于汽车</w:t>
      </w:r>
      <w:r w:rsidR="00A02404" w:rsidRPr="006F01AA">
        <w:rPr>
          <w:rFonts w:ascii="宋体" w:eastAsia="宋体" w:hAnsi="宋体" w:cs="Helvetica"/>
          <w:szCs w:val="21"/>
        </w:rPr>
        <w:t>“</w:t>
      </w:r>
      <w:r w:rsidR="00A02404" w:rsidRPr="006F01AA">
        <w:rPr>
          <w:rFonts w:ascii="宋体" w:eastAsia="宋体" w:hAnsi="宋体" w:cs="Helvetica" w:hint="eastAsia"/>
          <w:szCs w:val="21"/>
        </w:rPr>
        <w:t>四漏</w:t>
      </w:r>
      <w:r w:rsidR="00A02404" w:rsidRPr="006F01AA">
        <w:rPr>
          <w:rFonts w:ascii="宋体" w:eastAsia="宋体" w:hAnsi="宋体" w:cs="Helvetica"/>
          <w:szCs w:val="21"/>
        </w:rPr>
        <w:t>”</w:t>
      </w:r>
      <w:r w:rsidR="00A02404" w:rsidRPr="006F01AA">
        <w:rPr>
          <w:rFonts w:ascii="宋体" w:eastAsia="宋体" w:hAnsi="宋体" w:cs="Helvetica" w:hint="eastAsia"/>
          <w:szCs w:val="21"/>
        </w:rPr>
        <w:t>的是</w:t>
      </w:r>
      <w:r>
        <w:rPr>
          <w:rFonts w:ascii="宋体" w:eastAsia="宋体" w:hAnsi="宋体" w:cs="Helvetica"/>
          <w:szCs w:val="21"/>
        </w:rPr>
        <w:t>（    ）</w:t>
      </w:r>
    </w:p>
    <w:p w14:paraId="2B606881"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w:t>
      </w:r>
      <w:r w:rsidRPr="006F01AA">
        <w:rPr>
          <w:rFonts w:ascii="宋体" w:eastAsia="宋体" w:hAnsi="宋体" w:cs="Helvetica" w:hint="eastAsia"/>
          <w:szCs w:val="21"/>
        </w:rPr>
        <w:t>漏水</w:t>
      </w:r>
    </w:p>
    <w:p w14:paraId="2C95F282"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w:t>
      </w:r>
      <w:r w:rsidRPr="006F01AA">
        <w:rPr>
          <w:rFonts w:ascii="宋体" w:eastAsia="宋体" w:hAnsi="宋体" w:cs="Helvetica" w:hint="eastAsia"/>
          <w:szCs w:val="21"/>
        </w:rPr>
        <w:t>漏油</w:t>
      </w:r>
    </w:p>
    <w:p w14:paraId="0F85304F"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w:t>
      </w:r>
      <w:r w:rsidRPr="006F01AA">
        <w:rPr>
          <w:rFonts w:ascii="宋体" w:eastAsia="宋体" w:hAnsi="宋体" w:cs="Helvetica" w:hint="eastAsia"/>
          <w:szCs w:val="21"/>
        </w:rPr>
        <w:t>漏气</w:t>
      </w:r>
    </w:p>
    <w:p w14:paraId="039AFA54"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D.</w:t>
      </w:r>
      <w:r w:rsidRPr="006F01AA">
        <w:rPr>
          <w:rFonts w:ascii="宋体" w:eastAsia="宋体" w:hAnsi="宋体" w:cs="Helvetica" w:hint="eastAsia"/>
          <w:szCs w:val="21"/>
        </w:rPr>
        <w:t>漏风</w:t>
      </w:r>
    </w:p>
    <w:p w14:paraId="6B8221C2" w14:textId="598F2F32"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2</w:t>
      </w:r>
      <w:r w:rsidR="006F01AA">
        <w:rPr>
          <w:rFonts w:ascii="宋体" w:eastAsia="宋体" w:hAnsi="宋体" w:cs="Helvetica"/>
          <w:szCs w:val="21"/>
        </w:rPr>
        <w:t>9</w:t>
      </w:r>
      <w:r w:rsidRPr="006F01AA">
        <w:rPr>
          <w:rFonts w:ascii="宋体" w:eastAsia="宋体" w:hAnsi="宋体" w:cs="Helvetica"/>
          <w:szCs w:val="21"/>
        </w:rPr>
        <w:t>.</w:t>
      </w:r>
      <w:r w:rsidRPr="006F01AA">
        <w:rPr>
          <w:rFonts w:ascii="宋体" w:eastAsia="宋体" w:hAnsi="宋体" w:cs="Helvetica" w:hint="eastAsia"/>
          <w:szCs w:val="21"/>
        </w:rPr>
        <w:t>将手制动拉紧，棘轮应有</w:t>
      </w:r>
      <w:r w:rsidR="006F01AA">
        <w:rPr>
          <w:rFonts w:ascii="宋体" w:eastAsia="宋体" w:hAnsi="宋体" w:cs="Helvetica"/>
          <w:szCs w:val="21"/>
        </w:rPr>
        <w:t>（    ）</w:t>
      </w:r>
      <w:r w:rsidRPr="006F01AA">
        <w:rPr>
          <w:rFonts w:ascii="宋体" w:eastAsia="宋体" w:hAnsi="宋体" w:cs="Helvetica" w:hint="eastAsia"/>
          <w:szCs w:val="21"/>
        </w:rPr>
        <w:t>响。</w:t>
      </w:r>
    </w:p>
    <w:p w14:paraId="7A5606FC"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A.1-2</w:t>
      </w:r>
    </w:p>
    <w:p w14:paraId="5156E6F5"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B.2-3</w:t>
      </w:r>
    </w:p>
    <w:p w14:paraId="0DE73720" w14:textId="77777777" w:rsidR="00A02404"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t>C.3-5</w:t>
      </w:r>
    </w:p>
    <w:p w14:paraId="7DD50E63" w14:textId="77777777" w:rsidR="006F01AA" w:rsidRPr="006F01AA" w:rsidRDefault="00A02404" w:rsidP="006F01AA">
      <w:pPr>
        <w:autoSpaceDE w:val="0"/>
        <w:autoSpaceDN w:val="0"/>
        <w:spacing w:line="360" w:lineRule="auto"/>
        <w:ind w:firstLineChars="200" w:firstLine="420"/>
        <w:rPr>
          <w:rFonts w:ascii="宋体" w:eastAsia="宋体" w:hAnsi="宋体" w:cs="Helvetica"/>
          <w:szCs w:val="21"/>
        </w:rPr>
      </w:pPr>
      <w:r w:rsidRPr="006F01AA">
        <w:rPr>
          <w:rFonts w:ascii="宋体" w:eastAsia="宋体" w:hAnsi="宋体" w:cs="Helvetica"/>
          <w:szCs w:val="21"/>
        </w:rPr>
        <w:lastRenderedPageBreak/>
        <w:t>D.5-7</w:t>
      </w:r>
    </w:p>
    <w:p w14:paraId="544B58B9" w14:textId="52BB7DC7" w:rsidR="00A02404" w:rsidRPr="00A02404" w:rsidRDefault="00A02404" w:rsidP="00A02404"/>
    <w:sectPr w:rsidR="00A02404" w:rsidRPr="00A024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800C3" w14:textId="77777777" w:rsidR="00373251" w:rsidRDefault="00373251" w:rsidP="00FC0B6B">
      <w:r>
        <w:separator/>
      </w:r>
    </w:p>
  </w:endnote>
  <w:endnote w:type="continuationSeparator" w:id="0">
    <w:p w14:paraId="3ABB6CC2" w14:textId="77777777" w:rsidR="00373251" w:rsidRDefault="00373251" w:rsidP="00FC0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0F6E6" w14:textId="77777777" w:rsidR="00373251" w:rsidRDefault="00373251" w:rsidP="00FC0B6B">
      <w:r>
        <w:separator/>
      </w:r>
    </w:p>
  </w:footnote>
  <w:footnote w:type="continuationSeparator" w:id="0">
    <w:p w14:paraId="31970B31" w14:textId="77777777" w:rsidR="00373251" w:rsidRDefault="00373251" w:rsidP="00FC0B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791"/>
    <w:rsid w:val="002F35D3"/>
    <w:rsid w:val="00373251"/>
    <w:rsid w:val="00464303"/>
    <w:rsid w:val="005934AB"/>
    <w:rsid w:val="006F01AA"/>
    <w:rsid w:val="00946021"/>
    <w:rsid w:val="00A02404"/>
    <w:rsid w:val="00B86791"/>
    <w:rsid w:val="00CA2F9E"/>
    <w:rsid w:val="00D2335D"/>
    <w:rsid w:val="00FC0B6B"/>
    <w:rsid w:val="00FC2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B572E"/>
  <w15:chartTrackingRefBased/>
  <w15:docId w15:val="{E4271336-D8EC-4B4F-B5B5-F4DD9220E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C0B6B"/>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FC0B6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FC0B6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0B6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C0B6B"/>
    <w:rPr>
      <w:sz w:val="18"/>
      <w:szCs w:val="18"/>
    </w:rPr>
  </w:style>
  <w:style w:type="paragraph" w:styleId="a5">
    <w:name w:val="footer"/>
    <w:basedOn w:val="a"/>
    <w:link w:val="a6"/>
    <w:uiPriority w:val="99"/>
    <w:unhideWhenUsed/>
    <w:rsid w:val="00FC0B6B"/>
    <w:pPr>
      <w:tabs>
        <w:tab w:val="center" w:pos="4153"/>
        <w:tab w:val="right" w:pos="8306"/>
      </w:tabs>
      <w:snapToGrid w:val="0"/>
      <w:jc w:val="left"/>
    </w:pPr>
    <w:rPr>
      <w:sz w:val="18"/>
      <w:szCs w:val="18"/>
    </w:rPr>
  </w:style>
  <w:style w:type="character" w:customStyle="1" w:styleId="a6">
    <w:name w:val="页脚 字符"/>
    <w:basedOn w:val="a0"/>
    <w:link w:val="a5"/>
    <w:uiPriority w:val="99"/>
    <w:rsid w:val="00FC0B6B"/>
    <w:rPr>
      <w:sz w:val="18"/>
      <w:szCs w:val="18"/>
    </w:rPr>
  </w:style>
  <w:style w:type="character" w:customStyle="1" w:styleId="10">
    <w:name w:val="标题 1 字符"/>
    <w:basedOn w:val="a0"/>
    <w:link w:val="1"/>
    <w:uiPriority w:val="9"/>
    <w:rsid w:val="00FC0B6B"/>
    <w:rPr>
      <w:b/>
      <w:bCs/>
      <w:kern w:val="44"/>
      <w:sz w:val="44"/>
      <w:szCs w:val="44"/>
    </w:rPr>
  </w:style>
  <w:style w:type="paragraph" w:styleId="a7">
    <w:name w:val="List Paragraph"/>
    <w:basedOn w:val="a"/>
    <w:uiPriority w:val="34"/>
    <w:qFormat/>
    <w:rsid w:val="00FC0B6B"/>
    <w:pPr>
      <w:ind w:firstLineChars="200" w:firstLine="420"/>
    </w:pPr>
  </w:style>
  <w:style w:type="character" w:customStyle="1" w:styleId="20">
    <w:name w:val="标题 2 字符"/>
    <w:basedOn w:val="a0"/>
    <w:link w:val="2"/>
    <w:uiPriority w:val="9"/>
    <w:rsid w:val="00FC0B6B"/>
    <w:rPr>
      <w:rFonts w:asciiTheme="majorHAnsi" w:eastAsiaTheme="majorEastAsia" w:hAnsiTheme="majorHAnsi" w:cstheme="majorBidi"/>
      <w:b/>
      <w:bCs/>
      <w:sz w:val="32"/>
      <w:szCs w:val="32"/>
    </w:rPr>
  </w:style>
  <w:style w:type="character" w:customStyle="1" w:styleId="30">
    <w:name w:val="标题 3 字符"/>
    <w:basedOn w:val="a0"/>
    <w:link w:val="3"/>
    <w:uiPriority w:val="9"/>
    <w:rsid w:val="00FC0B6B"/>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16</Pages>
  <Words>877</Words>
  <Characters>5005</Characters>
  <Application>Microsoft Office Word</Application>
  <DocSecurity>0</DocSecurity>
  <Lines>41</Lines>
  <Paragraphs>11</Paragraphs>
  <ScaleCrop>false</ScaleCrop>
  <Company/>
  <LinksUpToDate>false</LinksUpToDate>
  <CharactersWithSpaces>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9998</dc:creator>
  <cp:keywords/>
  <dc:description/>
  <cp:lastModifiedBy>9998</cp:lastModifiedBy>
  <cp:revision>8</cp:revision>
  <dcterms:created xsi:type="dcterms:W3CDTF">2023-03-13T05:47:00Z</dcterms:created>
  <dcterms:modified xsi:type="dcterms:W3CDTF">2023-03-13T08:30:00Z</dcterms:modified>
</cp:coreProperties>
</file>