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73617" w14:textId="77777777" w:rsidR="00167026" w:rsidRDefault="00167026">
      <w:r>
        <w:separator/>
      </w:r>
    </w:p>
  </w:endnote>
  <w:endnote w:type="continuationSeparator" w:id="0">
    <w:p w14:paraId="4DDFA2B4" w14:textId="77777777" w:rsidR="00167026" w:rsidRDefault="00167026">
      <w:r>
        <w:continuationSeparator/>
      </w:r>
    </w:p>
  </w:endnote>
  <w:endnote w:type="continuationNotice" w:id="1">
    <w:p w14:paraId="0179864E" w14:textId="77777777" w:rsidR="00167026" w:rsidRDefault="001670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4ECAD" w14:textId="77777777" w:rsidR="00FB63C5" w:rsidRDefault="00FB63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4FC92" w14:textId="5CC89D12" w:rsidR="00167026" w:rsidRDefault="00167026">
    <w:pPr>
      <w:pStyle w:val="Footer"/>
      <w:jc w:val="center"/>
    </w:pPr>
  </w:p>
  <w:p w14:paraId="74B4FC93" w14:textId="77777777" w:rsidR="00167026" w:rsidRPr="009C06E5" w:rsidRDefault="00167026" w:rsidP="008B7C3A">
    <w:pPr>
      <w:pStyle w:val="Footer"/>
      <w:rPr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E3E9E" w14:textId="77777777" w:rsidR="00FB63C5" w:rsidRDefault="00FB63C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031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5A2901" w14:textId="6A0FDBCC" w:rsidR="00167026" w:rsidRDefault="001670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B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E3C595" w14:textId="77777777" w:rsidR="00167026" w:rsidRPr="009C06E5" w:rsidRDefault="00167026" w:rsidP="008B7C3A">
    <w:pPr>
      <w:pStyle w:val="Footer"/>
      <w:rPr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738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3A4346" w14:textId="22558E64" w:rsidR="00167026" w:rsidRDefault="001670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3C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B4FCB3" w14:textId="77777777" w:rsidR="00167026" w:rsidRPr="00F92641" w:rsidRDefault="00167026" w:rsidP="008B7C3A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2581A" w14:textId="372E060F" w:rsidR="00167026" w:rsidRDefault="00167026">
    <w:pPr>
      <w:pStyle w:val="Footer"/>
      <w:jc w:val="center"/>
    </w:pPr>
  </w:p>
  <w:p w14:paraId="4C9AE0DE" w14:textId="77777777" w:rsidR="00167026" w:rsidRPr="00F92641" w:rsidRDefault="00167026" w:rsidP="008B7C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F2740" w14:textId="77777777" w:rsidR="00167026" w:rsidRDefault="00167026">
      <w:r>
        <w:separator/>
      </w:r>
    </w:p>
  </w:footnote>
  <w:footnote w:type="continuationSeparator" w:id="0">
    <w:p w14:paraId="7FCFF218" w14:textId="77777777" w:rsidR="00167026" w:rsidRDefault="00167026">
      <w:r>
        <w:continuationSeparator/>
      </w:r>
    </w:p>
  </w:footnote>
  <w:footnote w:type="continuationNotice" w:id="1">
    <w:p w14:paraId="530CFC9F" w14:textId="77777777" w:rsidR="00167026" w:rsidRDefault="001670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AEA8C" w14:textId="77777777" w:rsidR="00FB63C5" w:rsidRDefault="00FB63C5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593FE" w14:textId="3CAF4E6F" w:rsidR="00167026" w:rsidRDefault="00167026" w:rsidP="008B7C3A">
    <w:pPr>
      <w:jc w:val="center"/>
    </w:pPr>
    <w:r>
      <w:rPr>
        <w:rFonts w:cs="Arial"/>
        <w:sz w:val="15"/>
        <w:szCs w:val="15"/>
        <w:u w:val="single"/>
      </w:rPr>
      <w:t>PART I</w:t>
    </w:r>
  </w:p>
  <w:p w14:paraId="051B33E5" w14:textId="77B94A29" w:rsidR="00167026" w:rsidRPr="00F55AC1" w:rsidRDefault="00167026" w:rsidP="008B7C3A">
    <w:pPr>
      <w:spacing w:after="180"/>
      <w:jc w:val="center"/>
      <w:rPr>
        <w:rFonts w:cs="Arial"/>
        <w:sz w:val="15"/>
        <w:szCs w:val="15"/>
      </w:rPr>
    </w:pPr>
    <w:r>
      <w:rPr>
        <w:rFonts w:cs="Arial"/>
        <w:sz w:val="15"/>
        <w:szCs w:val="15"/>
      </w:rPr>
      <w:t>Item 1A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F8D8B" w14:textId="16D9969F" w:rsidR="00167026" w:rsidRDefault="00167026" w:rsidP="008B7C3A">
    <w:pPr>
      <w:jc w:val="center"/>
    </w:pPr>
    <w:r>
      <w:rPr>
        <w:rFonts w:cs="Arial"/>
        <w:sz w:val="15"/>
        <w:szCs w:val="15"/>
        <w:u w:val="single"/>
      </w:rPr>
      <w:t>PART I</w:t>
    </w:r>
  </w:p>
  <w:p w14:paraId="3C75CC10" w14:textId="3F76D2E5" w:rsidR="00167026" w:rsidRPr="00F55AC1" w:rsidRDefault="00167026" w:rsidP="008B7C3A">
    <w:pPr>
      <w:spacing w:after="180"/>
      <w:jc w:val="center"/>
      <w:rPr>
        <w:rFonts w:cs="Arial"/>
        <w:sz w:val="15"/>
        <w:szCs w:val="15"/>
      </w:rPr>
    </w:pPr>
    <w:r>
      <w:rPr>
        <w:rFonts w:cs="Arial"/>
        <w:sz w:val="15"/>
        <w:szCs w:val="15"/>
      </w:rPr>
      <w:t>Item 1A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FABFC" w14:textId="58AAEE2C" w:rsidR="00167026" w:rsidRDefault="00167026" w:rsidP="008B7C3A">
    <w:pPr>
      <w:jc w:val="center"/>
    </w:pPr>
    <w:r>
      <w:rPr>
        <w:rFonts w:cs="Arial"/>
        <w:sz w:val="15"/>
        <w:szCs w:val="15"/>
        <w:u w:val="single"/>
      </w:rPr>
      <w:t>PART I</w:t>
    </w:r>
  </w:p>
  <w:p w14:paraId="1D15A1CA" w14:textId="64CFF5EF" w:rsidR="00167026" w:rsidRPr="00F55AC1" w:rsidRDefault="00167026" w:rsidP="008B7C3A">
    <w:pPr>
      <w:spacing w:after="180"/>
      <w:jc w:val="center"/>
      <w:rPr>
        <w:rFonts w:cs="Arial"/>
        <w:sz w:val="15"/>
        <w:szCs w:val="15"/>
      </w:rPr>
    </w:pPr>
    <w:r>
      <w:rPr>
        <w:rFonts w:cs="Arial"/>
        <w:sz w:val="15"/>
        <w:szCs w:val="15"/>
      </w:rPr>
      <w:t>Item 1A, 1B, 2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4BA4E" w14:textId="6DF435A5" w:rsidR="00167026" w:rsidRDefault="003C0BC2" w:rsidP="008B7C3A">
    <w:pPr>
      <w:jc w:val="center"/>
    </w:pPr>
    <w:r>
      <w:rPr>
        <w:noProof/>
      </w:rPr>
      <w:pict w14:anchorId="24CBF5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18" type="#_x0000_t136" style="position:absolute;left:0;text-align:left;margin-left:0;margin-top:0;width:687.8pt;height:42.95pt;rotation:315;z-index:-2516582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MICROSOFT CONFIDENTIAL"/>
          <w10:wrap anchorx="margin" anchory="margin"/>
        </v:shape>
      </w:pict>
    </w:r>
    <w:r>
      <w:rPr>
        <w:noProof/>
      </w:rPr>
      <w:pict w14:anchorId="3FA81544">
        <v:shape id="_x0000_s2117" type="#_x0000_t136" style="position:absolute;left:0;text-align:left;margin-left:0;margin-top:0;width:687.8pt;height:42.95pt;rotation:315;z-index:-251658201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MICROSOFT CONFIDENTIAL"/>
          <w10:wrap anchorx="margin" anchory="margin"/>
        </v:shape>
      </w:pict>
    </w:r>
    <w:r w:rsidR="00167026">
      <w:rPr>
        <w:rFonts w:cs="Arial"/>
        <w:sz w:val="15"/>
        <w:szCs w:val="15"/>
        <w:u w:val="single"/>
      </w:rPr>
      <w:t>PART I, II</w:t>
    </w:r>
  </w:p>
  <w:p w14:paraId="1DAC0BB1" w14:textId="3615AF05" w:rsidR="00167026" w:rsidRPr="00F55AC1" w:rsidRDefault="00167026" w:rsidP="008B7C3A">
    <w:pPr>
      <w:spacing w:after="180"/>
      <w:jc w:val="center"/>
      <w:rPr>
        <w:rFonts w:cs="Arial"/>
        <w:sz w:val="15"/>
        <w:szCs w:val="15"/>
      </w:rPr>
    </w:pPr>
    <w:r>
      <w:rPr>
        <w:rFonts w:cs="Arial"/>
        <w:sz w:val="15"/>
        <w:szCs w:val="15"/>
      </w:rPr>
      <w:t>Item 1B, 2, 3. 4, 5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9C630" w14:textId="77777777" w:rsidR="00167026" w:rsidRDefault="003C0BC2" w:rsidP="008B7C3A">
    <w:pPr>
      <w:jc w:val="center"/>
    </w:pPr>
    <w:r>
      <w:rPr>
        <w:noProof/>
      </w:rPr>
      <w:pict w14:anchorId="036ECC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11" type="#_x0000_t136" style="position:absolute;left:0;text-align:left;margin-left:0;margin-top:0;width:687.8pt;height:42.95pt;rotation:315;z-index:-25165821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MICROSOFT CONFIDENTIAL"/>
          <w10:wrap anchorx="margin" anchory="margin"/>
        </v:shape>
      </w:pict>
    </w:r>
    <w:r>
      <w:rPr>
        <w:noProof/>
      </w:rPr>
      <w:pict w14:anchorId="4CA9275E">
        <v:shape id="_x0000_s2110" type="#_x0000_t136" style="position:absolute;left:0;text-align:left;margin-left:0;margin-top:0;width:687.8pt;height:42.95pt;rotation:315;z-index:-251658213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MICROSOFT CONFIDENTIAL"/>
          <w10:wrap anchorx="margin" anchory="margin"/>
        </v:shape>
      </w:pict>
    </w:r>
    <w:r w:rsidR="00167026">
      <w:rPr>
        <w:rFonts w:cs="Arial"/>
        <w:sz w:val="15"/>
        <w:szCs w:val="15"/>
        <w:u w:val="single"/>
      </w:rPr>
      <w:t>PART II</w:t>
    </w:r>
  </w:p>
  <w:p w14:paraId="3B6523D6" w14:textId="77777777" w:rsidR="00167026" w:rsidRPr="00F55AC1" w:rsidRDefault="00167026" w:rsidP="008B7C3A">
    <w:pPr>
      <w:spacing w:after="180"/>
      <w:jc w:val="center"/>
      <w:rPr>
        <w:rFonts w:cs="Arial"/>
        <w:sz w:val="15"/>
        <w:szCs w:val="15"/>
      </w:rPr>
    </w:pPr>
    <w:r>
      <w:rPr>
        <w:rFonts w:cs="Arial"/>
        <w:sz w:val="15"/>
        <w:szCs w:val="15"/>
      </w:rPr>
      <w:t>Item 5, 6, 7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6B367" w14:textId="77D2E4DF" w:rsidR="00167026" w:rsidRDefault="00167026" w:rsidP="008B7C3A">
    <w:pPr>
      <w:jc w:val="center"/>
    </w:pPr>
    <w:r>
      <w:rPr>
        <w:rFonts w:cs="Arial"/>
        <w:sz w:val="15"/>
        <w:szCs w:val="15"/>
        <w:u w:val="single"/>
      </w:rPr>
      <w:t>PART I, II</w:t>
    </w:r>
  </w:p>
  <w:p w14:paraId="547D6875" w14:textId="1380ACF6" w:rsidR="00167026" w:rsidRPr="00F55AC1" w:rsidRDefault="00167026" w:rsidP="008B7C3A">
    <w:pPr>
      <w:spacing w:after="180"/>
      <w:jc w:val="center"/>
      <w:rPr>
        <w:rFonts w:cs="Arial"/>
        <w:sz w:val="15"/>
        <w:szCs w:val="15"/>
      </w:rPr>
    </w:pPr>
    <w:r>
      <w:rPr>
        <w:rFonts w:cs="Arial"/>
        <w:sz w:val="15"/>
        <w:szCs w:val="15"/>
      </w:rPr>
      <w:t>Item 2, 3, 4, 5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1BA08" w14:textId="78CDAEC6" w:rsidR="00167026" w:rsidRDefault="00167026" w:rsidP="008B7C3A">
    <w:pPr>
      <w:jc w:val="center"/>
    </w:pPr>
    <w:r>
      <w:rPr>
        <w:rFonts w:cs="Arial"/>
        <w:sz w:val="15"/>
        <w:szCs w:val="15"/>
        <w:u w:val="single"/>
      </w:rPr>
      <w:t>PART II</w:t>
    </w:r>
  </w:p>
  <w:p w14:paraId="36FAA2A4" w14:textId="29437EEE" w:rsidR="00167026" w:rsidRPr="00F55AC1" w:rsidRDefault="00167026" w:rsidP="008B7C3A">
    <w:pPr>
      <w:spacing w:after="180"/>
      <w:jc w:val="center"/>
      <w:rPr>
        <w:rFonts w:cs="Arial"/>
        <w:sz w:val="15"/>
        <w:szCs w:val="15"/>
      </w:rPr>
    </w:pPr>
    <w:r>
      <w:rPr>
        <w:rFonts w:cs="Arial"/>
        <w:sz w:val="15"/>
        <w:szCs w:val="15"/>
      </w:rPr>
      <w:t>Item 6, 7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07B7E" w14:textId="62245CD2" w:rsidR="00167026" w:rsidRDefault="00167026" w:rsidP="008B7C3A">
    <w:pPr>
      <w:jc w:val="center"/>
    </w:pPr>
    <w:r>
      <w:rPr>
        <w:rFonts w:cs="Arial"/>
        <w:sz w:val="15"/>
        <w:szCs w:val="15"/>
        <w:u w:val="single"/>
      </w:rPr>
      <w:t>PART II</w:t>
    </w:r>
  </w:p>
  <w:p w14:paraId="713E643E" w14:textId="01EE5518" w:rsidR="00167026" w:rsidRPr="00F55AC1" w:rsidRDefault="00167026" w:rsidP="008B7C3A">
    <w:pPr>
      <w:spacing w:after="180"/>
      <w:jc w:val="center"/>
      <w:rPr>
        <w:rFonts w:cs="Arial"/>
        <w:sz w:val="15"/>
        <w:szCs w:val="15"/>
      </w:rPr>
    </w:pPr>
    <w:r>
      <w:rPr>
        <w:rFonts w:cs="Arial"/>
        <w:sz w:val="15"/>
        <w:szCs w:val="15"/>
      </w:rPr>
      <w:t>Item 7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CE0D3" w14:textId="5A65B2EB" w:rsidR="00167026" w:rsidRDefault="00167026"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C8264" w14:textId="0A8DC255" w:rsidR="00167026" w:rsidRDefault="00167026" w:rsidP="008B7C3A">
    <w:pPr>
      <w:jc w:val="center"/>
    </w:pPr>
    <w:r>
      <w:rPr>
        <w:rFonts w:cs="Arial"/>
        <w:sz w:val="15"/>
        <w:szCs w:val="15"/>
        <w:u w:val="single"/>
      </w:rPr>
      <w:t>PART II</w:t>
    </w:r>
  </w:p>
  <w:p w14:paraId="6B02EF0C" w14:textId="77777777" w:rsidR="00167026" w:rsidRPr="00F55AC1" w:rsidRDefault="00167026" w:rsidP="008B7C3A">
    <w:pPr>
      <w:spacing w:after="180"/>
      <w:jc w:val="center"/>
      <w:rPr>
        <w:rFonts w:cs="Arial"/>
        <w:sz w:val="15"/>
        <w:szCs w:val="15"/>
      </w:rPr>
    </w:pPr>
    <w:r>
      <w:rPr>
        <w:rFonts w:cs="Arial"/>
        <w:sz w:val="15"/>
        <w:szCs w:val="15"/>
      </w:rPr>
      <w:t>Item 7A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5054D" w14:textId="77777777" w:rsidR="00FB63C5" w:rsidRDefault="00FB63C5"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F6CEF" w14:textId="1F6E0294" w:rsidR="00167026" w:rsidRDefault="00167026">
    <w:pPr>
      <w:pStyle w:val="Header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2597E" w14:textId="2809C3C0" w:rsidR="00167026" w:rsidRDefault="00167026" w:rsidP="008B7C3A">
    <w:pPr>
      <w:jc w:val="center"/>
    </w:pPr>
    <w:r>
      <w:rPr>
        <w:rFonts w:cs="Arial"/>
        <w:sz w:val="15"/>
        <w:szCs w:val="15"/>
        <w:u w:val="single"/>
      </w:rPr>
      <w:t>PART II</w:t>
    </w:r>
  </w:p>
  <w:p w14:paraId="5D4FFF3A" w14:textId="45F687A0" w:rsidR="00167026" w:rsidRPr="00F55AC1" w:rsidRDefault="00167026" w:rsidP="008B7C3A">
    <w:pPr>
      <w:spacing w:after="180"/>
      <w:jc w:val="center"/>
      <w:rPr>
        <w:rFonts w:cs="Arial"/>
        <w:sz w:val="15"/>
        <w:szCs w:val="15"/>
      </w:rPr>
    </w:pPr>
    <w:r>
      <w:rPr>
        <w:rFonts w:cs="Arial"/>
        <w:sz w:val="15"/>
        <w:szCs w:val="15"/>
      </w:rPr>
      <w:t>Item 8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AD452" w14:textId="69BEB3E2" w:rsidR="00167026" w:rsidRDefault="00167026">
    <w:pPr>
      <w:pStyle w:val="Header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4FCAA" w14:textId="5407D6EB" w:rsidR="00167026" w:rsidRDefault="00167026" w:rsidP="008B7C3A">
    <w:pPr>
      <w:jc w:val="center"/>
    </w:pPr>
    <w:r>
      <w:rPr>
        <w:rFonts w:cs="Arial"/>
        <w:sz w:val="15"/>
        <w:szCs w:val="15"/>
        <w:u w:val="single"/>
      </w:rPr>
      <w:t>PART II</w:t>
    </w:r>
  </w:p>
  <w:p w14:paraId="74B4FCAB" w14:textId="77777777" w:rsidR="00167026" w:rsidRPr="00F55AC1" w:rsidRDefault="00167026" w:rsidP="008B7C3A">
    <w:pPr>
      <w:spacing w:after="180"/>
      <w:jc w:val="center"/>
      <w:rPr>
        <w:rFonts w:cs="Arial"/>
        <w:sz w:val="15"/>
        <w:szCs w:val="15"/>
      </w:rPr>
    </w:pPr>
    <w:r>
      <w:rPr>
        <w:rFonts w:cs="Arial"/>
        <w:sz w:val="15"/>
        <w:szCs w:val="15"/>
      </w:rPr>
      <w:t>Item 9, 9A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4983C" w14:textId="7B64EC00" w:rsidR="00167026" w:rsidRDefault="00167026">
    <w:pPr>
      <w:pStyle w:val="Header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11437" w14:textId="0AB4C21D" w:rsidR="00167026" w:rsidRDefault="00167026">
    <w:pPr>
      <w:pStyle w:val="Header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4FCAC" w14:textId="53877F31" w:rsidR="00167026" w:rsidRDefault="00167026" w:rsidP="008B7C3A">
    <w:pPr>
      <w:jc w:val="center"/>
    </w:pPr>
    <w:r>
      <w:rPr>
        <w:rFonts w:cs="Arial"/>
        <w:sz w:val="15"/>
        <w:szCs w:val="15"/>
        <w:u w:val="single"/>
      </w:rPr>
      <w:t>PART II</w:t>
    </w:r>
  </w:p>
  <w:p w14:paraId="74B4FCAD" w14:textId="77777777" w:rsidR="00167026" w:rsidRPr="00F55AC1" w:rsidRDefault="00167026" w:rsidP="008B7C3A">
    <w:pPr>
      <w:spacing w:after="180"/>
      <w:jc w:val="center"/>
      <w:rPr>
        <w:rFonts w:cs="Arial"/>
        <w:sz w:val="15"/>
        <w:szCs w:val="15"/>
      </w:rPr>
    </w:pPr>
    <w:r>
      <w:rPr>
        <w:rFonts w:cs="Arial"/>
        <w:sz w:val="15"/>
        <w:szCs w:val="15"/>
      </w:rPr>
      <w:t>Item 9A</w: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9FE14" w14:textId="4BCCCBD7" w:rsidR="00167026" w:rsidRDefault="00167026">
    <w:pPr>
      <w:pStyle w:val="Header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09C6D" w14:textId="5162582E" w:rsidR="00167026" w:rsidRDefault="00167026">
    <w:pPr>
      <w:pStyle w:val="Header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4FCAE" w14:textId="44DDAF35" w:rsidR="00167026" w:rsidRDefault="00167026" w:rsidP="008B7C3A">
    <w:pPr>
      <w:jc w:val="center"/>
    </w:pPr>
    <w:r>
      <w:rPr>
        <w:rFonts w:cs="Arial"/>
        <w:sz w:val="15"/>
        <w:szCs w:val="15"/>
        <w:u w:val="single"/>
      </w:rPr>
      <w:t>PART II, III</w:t>
    </w:r>
  </w:p>
  <w:p w14:paraId="74B4FCAF" w14:textId="77777777" w:rsidR="00167026" w:rsidRPr="00F55AC1" w:rsidRDefault="00167026" w:rsidP="008B7C3A">
    <w:pPr>
      <w:spacing w:after="180"/>
      <w:jc w:val="center"/>
      <w:rPr>
        <w:rFonts w:cs="Arial"/>
        <w:sz w:val="15"/>
        <w:szCs w:val="15"/>
      </w:rPr>
    </w:pPr>
    <w:r>
      <w:rPr>
        <w:rFonts w:cs="Arial"/>
        <w:sz w:val="15"/>
        <w:szCs w:val="15"/>
      </w:rPr>
      <w:t>Item 9B, 10, 11, 12, 13, 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393E6" w14:textId="77777777" w:rsidR="00FB63C5" w:rsidRDefault="00FB63C5">
    <w:pPr>
      <w:pStyle w:val="Header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CDD3E" w14:textId="10275E89" w:rsidR="00167026" w:rsidRDefault="00167026">
    <w:pPr>
      <w:pStyle w:val="Header"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F7CB8" w14:textId="54ED714B" w:rsidR="00167026" w:rsidRDefault="00167026">
    <w:pPr>
      <w:pStyle w:val="Header"/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4FCB0" w14:textId="3420407C" w:rsidR="00167026" w:rsidRDefault="00167026" w:rsidP="008B7C3A">
    <w:pPr>
      <w:jc w:val="center"/>
    </w:pPr>
    <w:r>
      <w:rPr>
        <w:rFonts w:cs="Arial"/>
        <w:sz w:val="15"/>
        <w:szCs w:val="15"/>
        <w:u w:val="single"/>
      </w:rPr>
      <w:t>PART IV</w:t>
    </w:r>
  </w:p>
  <w:p w14:paraId="74B4FCB1" w14:textId="77777777" w:rsidR="00167026" w:rsidRPr="00F55AC1" w:rsidRDefault="00167026" w:rsidP="008B7C3A">
    <w:pPr>
      <w:spacing w:after="180"/>
      <w:jc w:val="center"/>
      <w:rPr>
        <w:rFonts w:cs="Arial"/>
        <w:sz w:val="15"/>
        <w:szCs w:val="15"/>
      </w:rPr>
    </w:pPr>
    <w:r>
      <w:rPr>
        <w:rFonts w:cs="Arial"/>
        <w:sz w:val="15"/>
        <w:szCs w:val="15"/>
      </w:rPr>
      <w:t>Item 15</w: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235AC" w14:textId="07975D92" w:rsidR="00167026" w:rsidRDefault="00167026">
    <w:pPr>
      <w:pStyle w:val="Header"/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54EA8" w14:textId="1A5DE4B6" w:rsidR="00167026" w:rsidRDefault="00167026">
    <w:pPr>
      <w:pStyle w:val="Header"/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4FCB2" w14:textId="1F1BDCE1" w:rsidR="00167026" w:rsidRPr="00F92641" w:rsidRDefault="00167026" w:rsidP="008B7C3A">
    <w:pPr>
      <w:pStyle w:val="Header"/>
      <w:rPr>
        <w:szCs w:val="15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7308C" w14:textId="5456A0A6" w:rsidR="00167026" w:rsidRDefault="00167026">
    <w:pPr>
      <w:pStyle w:val="Header"/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E7C22" w14:textId="05F692EB" w:rsidR="00167026" w:rsidRDefault="00167026">
    <w:pPr>
      <w:pStyle w:val="Header"/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D9954" w14:textId="5F6EE8EF" w:rsidR="00167026" w:rsidRDefault="00167026">
    <w:pPr>
      <w:pStyle w:val="Header"/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645EA" w14:textId="0AF57783" w:rsidR="00167026" w:rsidRDefault="0016702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4C89A" w14:textId="0999CF39" w:rsidR="00167026" w:rsidRDefault="0016702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4FCA3" w14:textId="3F2AEE95" w:rsidR="00167026" w:rsidRPr="00F55AC1" w:rsidRDefault="00167026" w:rsidP="008B7C3A">
    <w:pPr>
      <w:spacing w:after="180"/>
      <w:jc w:val="center"/>
      <w:rPr>
        <w:rFonts w:cs="Arial"/>
        <w:sz w:val="15"/>
        <w:szCs w:val="15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A545C" w14:textId="6D0F937B" w:rsidR="00167026" w:rsidRDefault="00167026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81195" w14:textId="3666BD62" w:rsidR="00167026" w:rsidRDefault="00167026" w:rsidP="008B7C3A">
    <w:pPr>
      <w:jc w:val="center"/>
    </w:pPr>
    <w:r>
      <w:rPr>
        <w:rFonts w:cs="Arial"/>
        <w:sz w:val="15"/>
        <w:szCs w:val="15"/>
        <w:u w:val="single"/>
      </w:rPr>
      <w:t>PART I</w:t>
    </w:r>
  </w:p>
  <w:p w14:paraId="48E73E0C" w14:textId="77777777" w:rsidR="00167026" w:rsidRPr="00F55AC1" w:rsidRDefault="00167026" w:rsidP="008B7C3A">
    <w:pPr>
      <w:spacing w:after="180"/>
      <w:jc w:val="center"/>
      <w:rPr>
        <w:rFonts w:cs="Arial"/>
        <w:sz w:val="15"/>
        <w:szCs w:val="15"/>
      </w:rPr>
    </w:pPr>
    <w:r>
      <w:rPr>
        <w:rFonts w:cs="Arial"/>
        <w:sz w:val="15"/>
        <w:szCs w:val="15"/>
      </w:rPr>
      <w:t>Item 1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39734" w14:textId="77777777" w:rsidR="00167026" w:rsidRDefault="003C0BC2" w:rsidP="008B7C3A">
    <w:pPr>
      <w:jc w:val="center"/>
    </w:pPr>
    <w:r>
      <w:rPr>
        <w:noProof/>
      </w:rPr>
      <w:pict w14:anchorId="6CFE64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21" type="#_x0000_t136" style="position:absolute;left:0;text-align:left;margin-left:0;margin-top:0;width:687.8pt;height:42.95pt;rotation:315;z-index:-2516530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MICROSOFT CONFIDENTIAL"/>
          <w10:wrap anchorx="margin" anchory="margin"/>
        </v:shape>
      </w:pict>
    </w:r>
    <w:r>
      <w:rPr>
        <w:noProof/>
      </w:rPr>
      <w:pict w14:anchorId="7663D872">
        <v:shape id="_x0000_s2122" type="#_x0000_t136" style="position:absolute;left:0;text-align:left;margin-left:0;margin-top:0;width:687.8pt;height:42.95pt;rotation:315;z-index:-2516520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MICROSOFT CONFIDENTIAL"/>
          <w10:wrap anchorx="margin" anchory="margin"/>
        </v:shape>
      </w:pict>
    </w:r>
    <w:r w:rsidR="00167026">
      <w:rPr>
        <w:rFonts w:cs="Arial"/>
        <w:sz w:val="15"/>
        <w:szCs w:val="15"/>
        <w:u w:val="single"/>
      </w:rPr>
      <w:t>PART I</w:t>
    </w:r>
  </w:p>
  <w:p w14:paraId="407CA798" w14:textId="68969059" w:rsidR="00167026" w:rsidRPr="00F55AC1" w:rsidRDefault="00167026" w:rsidP="008B7C3A">
    <w:pPr>
      <w:spacing w:after="180"/>
      <w:jc w:val="center"/>
      <w:rPr>
        <w:rFonts w:cs="Arial"/>
        <w:sz w:val="15"/>
        <w:szCs w:val="15"/>
      </w:rPr>
    </w:pPr>
    <w:r>
      <w:rPr>
        <w:rFonts w:cs="Arial"/>
        <w:sz w:val="15"/>
        <w:szCs w:val="15"/>
      </w:rPr>
      <w:t>Item 1A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C0B50" w14:textId="1B2BD2C2" w:rsidR="00167026" w:rsidRDefault="00167026" w:rsidP="008B7C3A">
    <w:pPr>
      <w:jc w:val="center"/>
    </w:pPr>
    <w:r>
      <w:rPr>
        <w:rFonts w:cs="Arial"/>
        <w:sz w:val="15"/>
        <w:szCs w:val="15"/>
        <w:u w:val="single"/>
      </w:rPr>
      <w:t>PART I</w:t>
    </w:r>
  </w:p>
  <w:p w14:paraId="450AD707" w14:textId="05798B9C" w:rsidR="00167026" w:rsidRPr="00F55AC1" w:rsidRDefault="00167026" w:rsidP="008B7C3A">
    <w:pPr>
      <w:spacing w:after="180"/>
      <w:jc w:val="center"/>
      <w:rPr>
        <w:rFonts w:cs="Arial"/>
        <w:sz w:val="15"/>
        <w:szCs w:val="15"/>
      </w:rPr>
    </w:pPr>
    <w:r>
      <w:rPr>
        <w:rFonts w:cs="Arial"/>
        <w:sz w:val="15"/>
        <w:szCs w:val="15"/>
      </w:rPr>
      <w:t>Item 1, 1A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6468"/>
    <w:multiLevelType w:val="hybridMultilevel"/>
    <w:tmpl w:val="829E6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23F94"/>
    <w:multiLevelType w:val="hybridMultilevel"/>
    <w:tmpl w:val="C474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E00EC"/>
    <w:multiLevelType w:val="hybridMultilevel"/>
    <w:tmpl w:val="39DC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25930"/>
    <w:multiLevelType w:val="hybridMultilevel"/>
    <w:tmpl w:val="9BB027C6"/>
    <w:lvl w:ilvl="0" w:tplc="52A26B04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73FB9"/>
    <w:multiLevelType w:val="hybridMultilevel"/>
    <w:tmpl w:val="BA88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B5263"/>
    <w:multiLevelType w:val="hybridMultilevel"/>
    <w:tmpl w:val="C51416E6"/>
    <w:lvl w:ilvl="0" w:tplc="BB1A7A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B683F"/>
    <w:multiLevelType w:val="hybridMultilevel"/>
    <w:tmpl w:val="2B8CF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31334"/>
    <w:multiLevelType w:val="hybridMultilevel"/>
    <w:tmpl w:val="EC529E9C"/>
    <w:lvl w:ilvl="0" w:tplc="532C4ACE">
      <w:start w:val="1"/>
      <w:numFmt w:val="lowerLetter"/>
      <w:lvlText w:val="(%1)"/>
      <w:lvlJc w:val="left"/>
      <w:pPr>
        <w:ind w:left="35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>
    <w:nsid w:val="728C31A3"/>
    <w:multiLevelType w:val="hybridMultilevel"/>
    <w:tmpl w:val="D13E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documentProtection w:edit="readOnly" w:enforcement="0"/>
  <w:defaultTabStop w:val="720"/>
  <w:characterSpacingControl w:val="doNotCompress"/>
  <w:hdrShapeDefaults>
    <o:shapedefaults v:ext="edit" spidmax="212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23"/>
    <w:rsid w:val="0000358D"/>
    <w:rsid w:val="00004015"/>
    <w:rsid w:val="00004E68"/>
    <w:rsid w:val="00006875"/>
    <w:rsid w:val="000123BD"/>
    <w:rsid w:val="00014CEC"/>
    <w:rsid w:val="00015907"/>
    <w:rsid w:val="000159C4"/>
    <w:rsid w:val="00017D8B"/>
    <w:rsid w:val="00021649"/>
    <w:rsid w:val="00022A8B"/>
    <w:rsid w:val="00022B90"/>
    <w:rsid w:val="00023775"/>
    <w:rsid w:val="000246D3"/>
    <w:rsid w:val="00024D92"/>
    <w:rsid w:val="00025B77"/>
    <w:rsid w:val="00027C1C"/>
    <w:rsid w:val="0003024E"/>
    <w:rsid w:val="0003210D"/>
    <w:rsid w:val="00032F68"/>
    <w:rsid w:val="00033E1E"/>
    <w:rsid w:val="00034716"/>
    <w:rsid w:val="00034D99"/>
    <w:rsid w:val="00035947"/>
    <w:rsid w:val="00037323"/>
    <w:rsid w:val="00040345"/>
    <w:rsid w:val="00041922"/>
    <w:rsid w:val="00044103"/>
    <w:rsid w:val="0004441C"/>
    <w:rsid w:val="000453E6"/>
    <w:rsid w:val="0004584B"/>
    <w:rsid w:val="0005024A"/>
    <w:rsid w:val="000515E8"/>
    <w:rsid w:val="00052020"/>
    <w:rsid w:val="00052F41"/>
    <w:rsid w:val="0005382A"/>
    <w:rsid w:val="00054B99"/>
    <w:rsid w:val="00056A83"/>
    <w:rsid w:val="00060909"/>
    <w:rsid w:val="00061322"/>
    <w:rsid w:val="00062942"/>
    <w:rsid w:val="00062ADA"/>
    <w:rsid w:val="0006300B"/>
    <w:rsid w:val="00065320"/>
    <w:rsid w:val="00066640"/>
    <w:rsid w:val="00066980"/>
    <w:rsid w:val="000702C9"/>
    <w:rsid w:val="0007071F"/>
    <w:rsid w:val="000712A0"/>
    <w:rsid w:val="00072993"/>
    <w:rsid w:val="0007556D"/>
    <w:rsid w:val="00075AD1"/>
    <w:rsid w:val="000814B8"/>
    <w:rsid w:val="0008151E"/>
    <w:rsid w:val="00081FB8"/>
    <w:rsid w:val="0008205C"/>
    <w:rsid w:val="00082D87"/>
    <w:rsid w:val="00084204"/>
    <w:rsid w:val="0008487B"/>
    <w:rsid w:val="00084FEE"/>
    <w:rsid w:val="00085414"/>
    <w:rsid w:val="00085F49"/>
    <w:rsid w:val="0008622F"/>
    <w:rsid w:val="000872F1"/>
    <w:rsid w:val="00087E17"/>
    <w:rsid w:val="000904AF"/>
    <w:rsid w:val="000907A3"/>
    <w:rsid w:val="00090982"/>
    <w:rsid w:val="00090A1B"/>
    <w:rsid w:val="00090CCA"/>
    <w:rsid w:val="0009103E"/>
    <w:rsid w:val="0009177A"/>
    <w:rsid w:val="00091D94"/>
    <w:rsid w:val="00092EA8"/>
    <w:rsid w:val="00092ED4"/>
    <w:rsid w:val="0009386B"/>
    <w:rsid w:val="00093D63"/>
    <w:rsid w:val="00094793"/>
    <w:rsid w:val="000947EB"/>
    <w:rsid w:val="000957CF"/>
    <w:rsid w:val="00095AD2"/>
    <w:rsid w:val="000963DE"/>
    <w:rsid w:val="00097AAC"/>
    <w:rsid w:val="000A3244"/>
    <w:rsid w:val="000A55ED"/>
    <w:rsid w:val="000A5723"/>
    <w:rsid w:val="000A6A06"/>
    <w:rsid w:val="000A6B25"/>
    <w:rsid w:val="000A6C80"/>
    <w:rsid w:val="000A784D"/>
    <w:rsid w:val="000A7A7A"/>
    <w:rsid w:val="000B00BA"/>
    <w:rsid w:val="000B0181"/>
    <w:rsid w:val="000B0625"/>
    <w:rsid w:val="000B0FA8"/>
    <w:rsid w:val="000B195F"/>
    <w:rsid w:val="000B1C14"/>
    <w:rsid w:val="000B2B54"/>
    <w:rsid w:val="000B3139"/>
    <w:rsid w:val="000B3832"/>
    <w:rsid w:val="000B48E3"/>
    <w:rsid w:val="000B5165"/>
    <w:rsid w:val="000B5312"/>
    <w:rsid w:val="000B5847"/>
    <w:rsid w:val="000B7113"/>
    <w:rsid w:val="000C10A1"/>
    <w:rsid w:val="000C164F"/>
    <w:rsid w:val="000C315E"/>
    <w:rsid w:val="000C33D9"/>
    <w:rsid w:val="000C38D1"/>
    <w:rsid w:val="000C3A81"/>
    <w:rsid w:val="000C4BA9"/>
    <w:rsid w:val="000C4D51"/>
    <w:rsid w:val="000C67BB"/>
    <w:rsid w:val="000C6DAF"/>
    <w:rsid w:val="000C7920"/>
    <w:rsid w:val="000C797F"/>
    <w:rsid w:val="000C7E0A"/>
    <w:rsid w:val="000D0CFC"/>
    <w:rsid w:val="000D1436"/>
    <w:rsid w:val="000D15F1"/>
    <w:rsid w:val="000D1E4B"/>
    <w:rsid w:val="000D29FD"/>
    <w:rsid w:val="000D30E0"/>
    <w:rsid w:val="000D41DF"/>
    <w:rsid w:val="000D4415"/>
    <w:rsid w:val="000D49F1"/>
    <w:rsid w:val="000D4FC2"/>
    <w:rsid w:val="000D6F29"/>
    <w:rsid w:val="000E02AE"/>
    <w:rsid w:val="000E191E"/>
    <w:rsid w:val="000E2E52"/>
    <w:rsid w:val="000E2F48"/>
    <w:rsid w:val="000E408B"/>
    <w:rsid w:val="000E493F"/>
    <w:rsid w:val="000E55E7"/>
    <w:rsid w:val="000F0862"/>
    <w:rsid w:val="000F086B"/>
    <w:rsid w:val="000F11AC"/>
    <w:rsid w:val="000F2804"/>
    <w:rsid w:val="000F2AC6"/>
    <w:rsid w:val="000F46C3"/>
    <w:rsid w:val="000F472C"/>
    <w:rsid w:val="000F4793"/>
    <w:rsid w:val="000F5AB6"/>
    <w:rsid w:val="000F5ABD"/>
    <w:rsid w:val="0010000B"/>
    <w:rsid w:val="001013D0"/>
    <w:rsid w:val="00103918"/>
    <w:rsid w:val="00105356"/>
    <w:rsid w:val="0010674C"/>
    <w:rsid w:val="00106CBB"/>
    <w:rsid w:val="00106D4B"/>
    <w:rsid w:val="00107123"/>
    <w:rsid w:val="00107500"/>
    <w:rsid w:val="001114B1"/>
    <w:rsid w:val="0011240C"/>
    <w:rsid w:val="001140ED"/>
    <w:rsid w:val="00114B3A"/>
    <w:rsid w:val="001164B5"/>
    <w:rsid w:val="001172F3"/>
    <w:rsid w:val="00120A0F"/>
    <w:rsid w:val="00121A60"/>
    <w:rsid w:val="00121B12"/>
    <w:rsid w:val="001224A6"/>
    <w:rsid w:val="0012283B"/>
    <w:rsid w:val="00122C64"/>
    <w:rsid w:val="001235DD"/>
    <w:rsid w:val="00124EEB"/>
    <w:rsid w:val="00130558"/>
    <w:rsid w:val="00130F03"/>
    <w:rsid w:val="00130F8A"/>
    <w:rsid w:val="0013222B"/>
    <w:rsid w:val="001322B7"/>
    <w:rsid w:val="00132675"/>
    <w:rsid w:val="00133012"/>
    <w:rsid w:val="001344F9"/>
    <w:rsid w:val="00134F2F"/>
    <w:rsid w:val="00137080"/>
    <w:rsid w:val="001375C1"/>
    <w:rsid w:val="00137BE9"/>
    <w:rsid w:val="00140C1C"/>
    <w:rsid w:val="00141A0C"/>
    <w:rsid w:val="00142372"/>
    <w:rsid w:val="00142AE1"/>
    <w:rsid w:val="00142EBF"/>
    <w:rsid w:val="001432E7"/>
    <w:rsid w:val="001433AC"/>
    <w:rsid w:val="00144218"/>
    <w:rsid w:val="00144E69"/>
    <w:rsid w:val="00147131"/>
    <w:rsid w:val="001507CA"/>
    <w:rsid w:val="00150965"/>
    <w:rsid w:val="00150ADD"/>
    <w:rsid w:val="00151217"/>
    <w:rsid w:val="0015213E"/>
    <w:rsid w:val="00152DC9"/>
    <w:rsid w:val="0015517B"/>
    <w:rsid w:val="00155601"/>
    <w:rsid w:val="00155651"/>
    <w:rsid w:val="0015590E"/>
    <w:rsid w:val="001568F8"/>
    <w:rsid w:val="0015778E"/>
    <w:rsid w:val="00160549"/>
    <w:rsid w:val="00160623"/>
    <w:rsid w:val="001606CB"/>
    <w:rsid w:val="00161E2B"/>
    <w:rsid w:val="00162300"/>
    <w:rsid w:val="00162596"/>
    <w:rsid w:val="00162D4E"/>
    <w:rsid w:val="001637AE"/>
    <w:rsid w:val="00164099"/>
    <w:rsid w:val="001650ED"/>
    <w:rsid w:val="001657E9"/>
    <w:rsid w:val="00165B8F"/>
    <w:rsid w:val="0016619B"/>
    <w:rsid w:val="00166869"/>
    <w:rsid w:val="00166E50"/>
    <w:rsid w:val="00167026"/>
    <w:rsid w:val="00167914"/>
    <w:rsid w:val="00167EAC"/>
    <w:rsid w:val="00167F5C"/>
    <w:rsid w:val="00171262"/>
    <w:rsid w:val="0017356A"/>
    <w:rsid w:val="00174208"/>
    <w:rsid w:val="00174C16"/>
    <w:rsid w:val="00174C9F"/>
    <w:rsid w:val="00175DFD"/>
    <w:rsid w:val="00175FBA"/>
    <w:rsid w:val="0017623B"/>
    <w:rsid w:val="001765FA"/>
    <w:rsid w:val="001766EF"/>
    <w:rsid w:val="00177267"/>
    <w:rsid w:val="00180B91"/>
    <w:rsid w:val="0018337E"/>
    <w:rsid w:val="001837A9"/>
    <w:rsid w:val="001846E9"/>
    <w:rsid w:val="00187383"/>
    <w:rsid w:val="0018783E"/>
    <w:rsid w:val="00187F28"/>
    <w:rsid w:val="001923BF"/>
    <w:rsid w:val="001956D5"/>
    <w:rsid w:val="00195974"/>
    <w:rsid w:val="00195FA2"/>
    <w:rsid w:val="001A06A8"/>
    <w:rsid w:val="001A0DC1"/>
    <w:rsid w:val="001A2923"/>
    <w:rsid w:val="001A2DF4"/>
    <w:rsid w:val="001A3DB9"/>
    <w:rsid w:val="001A3EFE"/>
    <w:rsid w:val="001A5FE1"/>
    <w:rsid w:val="001A6F40"/>
    <w:rsid w:val="001A744F"/>
    <w:rsid w:val="001B0502"/>
    <w:rsid w:val="001B0BE1"/>
    <w:rsid w:val="001B346A"/>
    <w:rsid w:val="001B4048"/>
    <w:rsid w:val="001C0D2B"/>
    <w:rsid w:val="001C1982"/>
    <w:rsid w:val="001C1DF8"/>
    <w:rsid w:val="001C22F6"/>
    <w:rsid w:val="001C2D03"/>
    <w:rsid w:val="001C33F3"/>
    <w:rsid w:val="001C3637"/>
    <w:rsid w:val="001D290E"/>
    <w:rsid w:val="001D3946"/>
    <w:rsid w:val="001D606C"/>
    <w:rsid w:val="001E0269"/>
    <w:rsid w:val="001E02CB"/>
    <w:rsid w:val="001E1249"/>
    <w:rsid w:val="001E13F3"/>
    <w:rsid w:val="001E170E"/>
    <w:rsid w:val="001E2DF9"/>
    <w:rsid w:val="001E3685"/>
    <w:rsid w:val="001E3F68"/>
    <w:rsid w:val="001E4199"/>
    <w:rsid w:val="001E4BA7"/>
    <w:rsid w:val="001E5B25"/>
    <w:rsid w:val="001E6C1F"/>
    <w:rsid w:val="001F073F"/>
    <w:rsid w:val="001F0B8E"/>
    <w:rsid w:val="001F0BE5"/>
    <w:rsid w:val="001F23AA"/>
    <w:rsid w:val="001F28B2"/>
    <w:rsid w:val="001F3AF7"/>
    <w:rsid w:val="001F42F4"/>
    <w:rsid w:val="001F49D2"/>
    <w:rsid w:val="001F4A0C"/>
    <w:rsid w:val="001F4CAD"/>
    <w:rsid w:val="001F58B7"/>
    <w:rsid w:val="001F59EA"/>
    <w:rsid w:val="001F6206"/>
    <w:rsid w:val="001F7091"/>
    <w:rsid w:val="001F72C7"/>
    <w:rsid w:val="002007EA"/>
    <w:rsid w:val="00200EE0"/>
    <w:rsid w:val="002017C1"/>
    <w:rsid w:val="00203090"/>
    <w:rsid w:val="00203BEF"/>
    <w:rsid w:val="00203DCD"/>
    <w:rsid w:val="002059CE"/>
    <w:rsid w:val="00206328"/>
    <w:rsid w:val="002067B0"/>
    <w:rsid w:val="00207B17"/>
    <w:rsid w:val="00210792"/>
    <w:rsid w:val="00213A0C"/>
    <w:rsid w:val="002147CD"/>
    <w:rsid w:val="00215E6D"/>
    <w:rsid w:val="002167F3"/>
    <w:rsid w:val="00217711"/>
    <w:rsid w:val="00220819"/>
    <w:rsid w:val="002208D5"/>
    <w:rsid w:val="00221303"/>
    <w:rsid w:val="00221873"/>
    <w:rsid w:val="002221F6"/>
    <w:rsid w:val="002222EB"/>
    <w:rsid w:val="002224F3"/>
    <w:rsid w:val="002228E7"/>
    <w:rsid w:val="0022491F"/>
    <w:rsid w:val="00225B37"/>
    <w:rsid w:val="0022608D"/>
    <w:rsid w:val="002263A3"/>
    <w:rsid w:val="00227535"/>
    <w:rsid w:val="00227E95"/>
    <w:rsid w:val="002317E7"/>
    <w:rsid w:val="00232F12"/>
    <w:rsid w:val="00233756"/>
    <w:rsid w:val="0023445E"/>
    <w:rsid w:val="00235ECE"/>
    <w:rsid w:val="00236CE1"/>
    <w:rsid w:val="00236D53"/>
    <w:rsid w:val="00237CB2"/>
    <w:rsid w:val="00237FC6"/>
    <w:rsid w:val="00240CC1"/>
    <w:rsid w:val="00243656"/>
    <w:rsid w:val="00243BF4"/>
    <w:rsid w:val="00243C48"/>
    <w:rsid w:val="00243C5E"/>
    <w:rsid w:val="0024525D"/>
    <w:rsid w:val="00245D4D"/>
    <w:rsid w:val="002503B8"/>
    <w:rsid w:val="0025091F"/>
    <w:rsid w:val="00252FDD"/>
    <w:rsid w:val="00254219"/>
    <w:rsid w:val="00254B6C"/>
    <w:rsid w:val="00255899"/>
    <w:rsid w:val="00255972"/>
    <w:rsid w:val="00257FA7"/>
    <w:rsid w:val="002608FF"/>
    <w:rsid w:val="00260B49"/>
    <w:rsid w:val="00261470"/>
    <w:rsid w:val="0026162B"/>
    <w:rsid w:val="00261BD3"/>
    <w:rsid w:val="002623CB"/>
    <w:rsid w:val="0026328D"/>
    <w:rsid w:val="002637D4"/>
    <w:rsid w:val="002642AA"/>
    <w:rsid w:val="002647DE"/>
    <w:rsid w:val="00265585"/>
    <w:rsid w:val="00265E75"/>
    <w:rsid w:val="00267339"/>
    <w:rsid w:val="00267681"/>
    <w:rsid w:val="0027076A"/>
    <w:rsid w:val="0027076D"/>
    <w:rsid w:val="00270EF8"/>
    <w:rsid w:val="00271AB5"/>
    <w:rsid w:val="002728A1"/>
    <w:rsid w:val="00273858"/>
    <w:rsid w:val="0027573E"/>
    <w:rsid w:val="00275AD4"/>
    <w:rsid w:val="00276748"/>
    <w:rsid w:val="002779E9"/>
    <w:rsid w:val="00277BFD"/>
    <w:rsid w:val="002811BB"/>
    <w:rsid w:val="00281499"/>
    <w:rsid w:val="00281BF6"/>
    <w:rsid w:val="00282B01"/>
    <w:rsid w:val="0028434B"/>
    <w:rsid w:val="00284470"/>
    <w:rsid w:val="00285C5F"/>
    <w:rsid w:val="0028677B"/>
    <w:rsid w:val="00286DFD"/>
    <w:rsid w:val="00290EFE"/>
    <w:rsid w:val="00292705"/>
    <w:rsid w:val="00293664"/>
    <w:rsid w:val="00293A84"/>
    <w:rsid w:val="00293AEC"/>
    <w:rsid w:val="00294A40"/>
    <w:rsid w:val="00296F83"/>
    <w:rsid w:val="002972EA"/>
    <w:rsid w:val="0029733E"/>
    <w:rsid w:val="00297868"/>
    <w:rsid w:val="0029798E"/>
    <w:rsid w:val="002A0665"/>
    <w:rsid w:val="002A2436"/>
    <w:rsid w:val="002A31CD"/>
    <w:rsid w:val="002A3D9A"/>
    <w:rsid w:val="002A4CB3"/>
    <w:rsid w:val="002A7352"/>
    <w:rsid w:val="002A7726"/>
    <w:rsid w:val="002B118F"/>
    <w:rsid w:val="002B1CC4"/>
    <w:rsid w:val="002B5507"/>
    <w:rsid w:val="002B6C42"/>
    <w:rsid w:val="002B7001"/>
    <w:rsid w:val="002C25E7"/>
    <w:rsid w:val="002C35C7"/>
    <w:rsid w:val="002C3F07"/>
    <w:rsid w:val="002C448E"/>
    <w:rsid w:val="002C597A"/>
    <w:rsid w:val="002C7807"/>
    <w:rsid w:val="002C7EAF"/>
    <w:rsid w:val="002D0F67"/>
    <w:rsid w:val="002D1CF2"/>
    <w:rsid w:val="002D387F"/>
    <w:rsid w:val="002D3A10"/>
    <w:rsid w:val="002D406B"/>
    <w:rsid w:val="002D4A90"/>
    <w:rsid w:val="002D4BC7"/>
    <w:rsid w:val="002D5128"/>
    <w:rsid w:val="002D525B"/>
    <w:rsid w:val="002D5FDD"/>
    <w:rsid w:val="002D61DE"/>
    <w:rsid w:val="002E06D6"/>
    <w:rsid w:val="002E0C41"/>
    <w:rsid w:val="002E1EE6"/>
    <w:rsid w:val="002E231A"/>
    <w:rsid w:val="002E25F6"/>
    <w:rsid w:val="002E2854"/>
    <w:rsid w:val="002E3390"/>
    <w:rsid w:val="002E547D"/>
    <w:rsid w:val="002E5D50"/>
    <w:rsid w:val="002F0E19"/>
    <w:rsid w:val="002F11B2"/>
    <w:rsid w:val="002F13EE"/>
    <w:rsid w:val="002F2468"/>
    <w:rsid w:val="002F28B8"/>
    <w:rsid w:val="002F2A81"/>
    <w:rsid w:val="002F5969"/>
    <w:rsid w:val="002F6541"/>
    <w:rsid w:val="002F6ED3"/>
    <w:rsid w:val="002F7B3B"/>
    <w:rsid w:val="00300064"/>
    <w:rsid w:val="00301DE1"/>
    <w:rsid w:val="003036D4"/>
    <w:rsid w:val="00304E91"/>
    <w:rsid w:val="00305E68"/>
    <w:rsid w:val="003067A1"/>
    <w:rsid w:val="00306A7C"/>
    <w:rsid w:val="00307179"/>
    <w:rsid w:val="0030723D"/>
    <w:rsid w:val="00307778"/>
    <w:rsid w:val="003117AC"/>
    <w:rsid w:val="00311A14"/>
    <w:rsid w:val="00311EF0"/>
    <w:rsid w:val="0031240A"/>
    <w:rsid w:val="00312524"/>
    <w:rsid w:val="003126B1"/>
    <w:rsid w:val="00313344"/>
    <w:rsid w:val="00313C9B"/>
    <w:rsid w:val="00313FC7"/>
    <w:rsid w:val="00314EE5"/>
    <w:rsid w:val="00315C8A"/>
    <w:rsid w:val="00316D18"/>
    <w:rsid w:val="00316D7A"/>
    <w:rsid w:val="00317491"/>
    <w:rsid w:val="00317F6F"/>
    <w:rsid w:val="00320554"/>
    <w:rsid w:val="003205D9"/>
    <w:rsid w:val="00320DB5"/>
    <w:rsid w:val="00322251"/>
    <w:rsid w:val="00322617"/>
    <w:rsid w:val="00322FFB"/>
    <w:rsid w:val="0032369C"/>
    <w:rsid w:val="0032709A"/>
    <w:rsid w:val="00327732"/>
    <w:rsid w:val="00327E8A"/>
    <w:rsid w:val="00331232"/>
    <w:rsid w:val="00332137"/>
    <w:rsid w:val="00332894"/>
    <w:rsid w:val="003335F3"/>
    <w:rsid w:val="0033396E"/>
    <w:rsid w:val="00334CBA"/>
    <w:rsid w:val="00334D75"/>
    <w:rsid w:val="00334DD4"/>
    <w:rsid w:val="00335A06"/>
    <w:rsid w:val="00337B34"/>
    <w:rsid w:val="00342BC5"/>
    <w:rsid w:val="0035068F"/>
    <w:rsid w:val="003509CC"/>
    <w:rsid w:val="00351D2E"/>
    <w:rsid w:val="00352A7F"/>
    <w:rsid w:val="0035417C"/>
    <w:rsid w:val="00355473"/>
    <w:rsid w:val="00356786"/>
    <w:rsid w:val="00356CC9"/>
    <w:rsid w:val="0035780B"/>
    <w:rsid w:val="00357847"/>
    <w:rsid w:val="0035789F"/>
    <w:rsid w:val="00361A45"/>
    <w:rsid w:val="00361BE0"/>
    <w:rsid w:val="00362BC1"/>
    <w:rsid w:val="003635C3"/>
    <w:rsid w:val="00366924"/>
    <w:rsid w:val="003702E2"/>
    <w:rsid w:val="003702F3"/>
    <w:rsid w:val="0037190F"/>
    <w:rsid w:val="00371AC1"/>
    <w:rsid w:val="00372753"/>
    <w:rsid w:val="00373AD0"/>
    <w:rsid w:val="00375406"/>
    <w:rsid w:val="003757F6"/>
    <w:rsid w:val="00376931"/>
    <w:rsid w:val="0037785E"/>
    <w:rsid w:val="00380FE5"/>
    <w:rsid w:val="003841DD"/>
    <w:rsid w:val="003847B3"/>
    <w:rsid w:val="00386ACB"/>
    <w:rsid w:val="00386F79"/>
    <w:rsid w:val="003904B2"/>
    <w:rsid w:val="0039060C"/>
    <w:rsid w:val="00392763"/>
    <w:rsid w:val="00392C26"/>
    <w:rsid w:val="00392EAD"/>
    <w:rsid w:val="003934D9"/>
    <w:rsid w:val="00393701"/>
    <w:rsid w:val="003941F9"/>
    <w:rsid w:val="00394625"/>
    <w:rsid w:val="00394780"/>
    <w:rsid w:val="00395B72"/>
    <w:rsid w:val="003966A0"/>
    <w:rsid w:val="00396B67"/>
    <w:rsid w:val="003A000A"/>
    <w:rsid w:val="003A00E5"/>
    <w:rsid w:val="003A0BA8"/>
    <w:rsid w:val="003A0F64"/>
    <w:rsid w:val="003A1E1F"/>
    <w:rsid w:val="003A2AC3"/>
    <w:rsid w:val="003A2AD4"/>
    <w:rsid w:val="003A35F2"/>
    <w:rsid w:val="003A3BC7"/>
    <w:rsid w:val="003A4AF3"/>
    <w:rsid w:val="003A4F33"/>
    <w:rsid w:val="003A731E"/>
    <w:rsid w:val="003A77FD"/>
    <w:rsid w:val="003B1547"/>
    <w:rsid w:val="003B1791"/>
    <w:rsid w:val="003B32A3"/>
    <w:rsid w:val="003B35F5"/>
    <w:rsid w:val="003B3B4D"/>
    <w:rsid w:val="003B54FD"/>
    <w:rsid w:val="003B5911"/>
    <w:rsid w:val="003B6BBB"/>
    <w:rsid w:val="003B7988"/>
    <w:rsid w:val="003C0241"/>
    <w:rsid w:val="003C040D"/>
    <w:rsid w:val="003C05B3"/>
    <w:rsid w:val="003C064B"/>
    <w:rsid w:val="003C0BC2"/>
    <w:rsid w:val="003C13E3"/>
    <w:rsid w:val="003C1A0D"/>
    <w:rsid w:val="003C2487"/>
    <w:rsid w:val="003C39B5"/>
    <w:rsid w:val="003C4A35"/>
    <w:rsid w:val="003C4DF9"/>
    <w:rsid w:val="003C5B8A"/>
    <w:rsid w:val="003C69AA"/>
    <w:rsid w:val="003D06CA"/>
    <w:rsid w:val="003D1510"/>
    <w:rsid w:val="003D328F"/>
    <w:rsid w:val="003D361E"/>
    <w:rsid w:val="003D4729"/>
    <w:rsid w:val="003D54B0"/>
    <w:rsid w:val="003D5C98"/>
    <w:rsid w:val="003D5D59"/>
    <w:rsid w:val="003D7FC2"/>
    <w:rsid w:val="003E0837"/>
    <w:rsid w:val="003E24FA"/>
    <w:rsid w:val="003E314B"/>
    <w:rsid w:val="003E3AAE"/>
    <w:rsid w:val="003E3D2F"/>
    <w:rsid w:val="003E46E9"/>
    <w:rsid w:val="003E4CD4"/>
    <w:rsid w:val="003E4D11"/>
    <w:rsid w:val="003E5444"/>
    <w:rsid w:val="003E54AD"/>
    <w:rsid w:val="003E556D"/>
    <w:rsid w:val="003E5574"/>
    <w:rsid w:val="003E5DE6"/>
    <w:rsid w:val="003E7049"/>
    <w:rsid w:val="003E7FB5"/>
    <w:rsid w:val="003F07D9"/>
    <w:rsid w:val="003F0935"/>
    <w:rsid w:val="003F0AD9"/>
    <w:rsid w:val="003F14AE"/>
    <w:rsid w:val="003F186B"/>
    <w:rsid w:val="003F1EFA"/>
    <w:rsid w:val="003F2045"/>
    <w:rsid w:val="003F211D"/>
    <w:rsid w:val="003F23EE"/>
    <w:rsid w:val="003F2B54"/>
    <w:rsid w:val="003F3059"/>
    <w:rsid w:val="003F380E"/>
    <w:rsid w:val="003F51D8"/>
    <w:rsid w:val="003F53AB"/>
    <w:rsid w:val="003F59DD"/>
    <w:rsid w:val="003F5BF7"/>
    <w:rsid w:val="003F7572"/>
    <w:rsid w:val="00401580"/>
    <w:rsid w:val="00402C89"/>
    <w:rsid w:val="004035D7"/>
    <w:rsid w:val="00403672"/>
    <w:rsid w:val="00403C56"/>
    <w:rsid w:val="00406057"/>
    <w:rsid w:val="00407A6F"/>
    <w:rsid w:val="0041248F"/>
    <w:rsid w:val="00412A5A"/>
    <w:rsid w:val="00412E88"/>
    <w:rsid w:val="00416340"/>
    <w:rsid w:val="0041727B"/>
    <w:rsid w:val="00420221"/>
    <w:rsid w:val="00420C76"/>
    <w:rsid w:val="00421758"/>
    <w:rsid w:val="00421DB0"/>
    <w:rsid w:val="004222A8"/>
    <w:rsid w:val="0042255A"/>
    <w:rsid w:val="00422C9A"/>
    <w:rsid w:val="00422D1B"/>
    <w:rsid w:val="00422E6F"/>
    <w:rsid w:val="004232E1"/>
    <w:rsid w:val="0042592E"/>
    <w:rsid w:val="00426562"/>
    <w:rsid w:val="00426A9D"/>
    <w:rsid w:val="00426E4B"/>
    <w:rsid w:val="00427272"/>
    <w:rsid w:val="00427348"/>
    <w:rsid w:val="00427353"/>
    <w:rsid w:val="00427C76"/>
    <w:rsid w:val="00427FC8"/>
    <w:rsid w:val="00431728"/>
    <w:rsid w:val="00431F20"/>
    <w:rsid w:val="00432FE6"/>
    <w:rsid w:val="00433353"/>
    <w:rsid w:val="00433DC6"/>
    <w:rsid w:val="00434ED4"/>
    <w:rsid w:val="00440120"/>
    <w:rsid w:val="004404E8"/>
    <w:rsid w:val="004443EE"/>
    <w:rsid w:val="0044562C"/>
    <w:rsid w:val="004461BD"/>
    <w:rsid w:val="00446323"/>
    <w:rsid w:val="00450183"/>
    <w:rsid w:val="00450426"/>
    <w:rsid w:val="0045079F"/>
    <w:rsid w:val="00451DF5"/>
    <w:rsid w:val="004547DB"/>
    <w:rsid w:val="004548E2"/>
    <w:rsid w:val="00454C4B"/>
    <w:rsid w:val="004566C0"/>
    <w:rsid w:val="0046016F"/>
    <w:rsid w:val="00461553"/>
    <w:rsid w:val="00461B87"/>
    <w:rsid w:val="00462291"/>
    <w:rsid w:val="00462483"/>
    <w:rsid w:val="0046373A"/>
    <w:rsid w:val="00463BC0"/>
    <w:rsid w:val="004641EA"/>
    <w:rsid w:val="00464417"/>
    <w:rsid w:val="00464874"/>
    <w:rsid w:val="0046513B"/>
    <w:rsid w:val="00465299"/>
    <w:rsid w:val="004652FA"/>
    <w:rsid w:val="004654A3"/>
    <w:rsid w:val="004725B6"/>
    <w:rsid w:val="00472D8E"/>
    <w:rsid w:val="0047398A"/>
    <w:rsid w:val="00474ACE"/>
    <w:rsid w:val="0047628C"/>
    <w:rsid w:val="00476863"/>
    <w:rsid w:val="00480159"/>
    <w:rsid w:val="00480AED"/>
    <w:rsid w:val="00480E5F"/>
    <w:rsid w:val="0048215F"/>
    <w:rsid w:val="00482BED"/>
    <w:rsid w:val="0048327D"/>
    <w:rsid w:val="0048374A"/>
    <w:rsid w:val="0048447D"/>
    <w:rsid w:val="004846EC"/>
    <w:rsid w:val="0048494C"/>
    <w:rsid w:val="00485C74"/>
    <w:rsid w:val="004866CB"/>
    <w:rsid w:val="00486C01"/>
    <w:rsid w:val="00486D97"/>
    <w:rsid w:val="00487561"/>
    <w:rsid w:val="00490B9A"/>
    <w:rsid w:val="00491F1C"/>
    <w:rsid w:val="004944E8"/>
    <w:rsid w:val="004958BF"/>
    <w:rsid w:val="00495EBF"/>
    <w:rsid w:val="004962E9"/>
    <w:rsid w:val="00496B9D"/>
    <w:rsid w:val="00496D61"/>
    <w:rsid w:val="004A0F09"/>
    <w:rsid w:val="004A0F95"/>
    <w:rsid w:val="004A1A4E"/>
    <w:rsid w:val="004A20D7"/>
    <w:rsid w:val="004A2D84"/>
    <w:rsid w:val="004A343E"/>
    <w:rsid w:val="004A3A59"/>
    <w:rsid w:val="004A6316"/>
    <w:rsid w:val="004A6BEE"/>
    <w:rsid w:val="004A6FE5"/>
    <w:rsid w:val="004B03E4"/>
    <w:rsid w:val="004B0CFA"/>
    <w:rsid w:val="004B28CD"/>
    <w:rsid w:val="004B3163"/>
    <w:rsid w:val="004B4951"/>
    <w:rsid w:val="004B4EBC"/>
    <w:rsid w:val="004B4EF8"/>
    <w:rsid w:val="004B5D96"/>
    <w:rsid w:val="004B61D8"/>
    <w:rsid w:val="004B62A2"/>
    <w:rsid w:val="004B6B3C"/>
    <w:rsid w:val="004B6B76"/>
    <w:rsid w:val="004B7055"/>
    <w:rsid w:val="004B7683"/>
    <w:rsid w:val="004C0E96"/>
    <w:rsid w:val="004C1ADA"/>
    <w:rsid w:val="004C247B"/>
    <w:rsid w:val="004C25BF"/>
    <w:rsid w:val="004C2FAB"/>
    <w:rsid w:val="004C5E32"/>
    <w:rsid w:val="004C6607"/>
    <w:rsid w:val="004C69B3"/>
    <w:rsid w:val="004C6A41"/>
    <w:rsid w:val="004D1365"/>
    <w:rsid w:val="004D1DD5"/>
    <w:rsid w:val="004D3735"/>
    <w:rsid w:val="004D5648"/>
    <w:rsid w:val="004D68C4"/>
    <w:rsid w:val="004D6EC2"/>
    <w:rsid w:val="004D7BA0"/>
    <w:rsid w:val="004D7D1C"/>
    <w:rsid w:val="004E1037"/>
    <w:rsid w:val="004E2F4E"/>
    <w:rsid w:val="004E4000"/>
    <w:rsid w:val="004E4907"/>
    <w:rsid w:val="004E5458"/>
    <w:rsid w:val="004E5F3C"/>
    <w:rsid w:val="004E6A32"/>
    <w:rsid w:val="004F0102"/>
    <w:rsid w:val="004F2B8D"/>
    <w:rsid w:val="005006B2"/>
    <w:rsid w:val="005006B3"/>
    <w:rsid w:val="00501388"/>
    <w:rsid w:val="005032C1"/>
    <w:rsid w:val="00505500"/>
    <w:rsid w:val="005061B5"/>
    <w:rsid w:val="00507917"/>
    <w:rsid w:val="00510868"/>
    <w:rsid w:val="00513FFF"/>
    <w:rsid w:val="00514248"/>
    <w:rsid w:val="00515960"/>
    <w:rsid w:val="00516630"/>
    <w:rsid w:val="00520E72"/>
    <w:rsid w:val="00524C5C"/>
    <w:rsid w:val="00524DE4"/>
    <w:rsid w:val="005255EB"/>
    <w:rsid w:val="00530157"/>
    <w:rsid w:val="00530F8F"/>
    <w:rsid w:val="00531556"/>
    <w:rsid w:val="0053232E"/>
    <w:rsid w:val="005330AA"/>
    <w:rsid w:val="00533914"/>
    <w:rsid w:val="00533B72"/>
    <w:rsid w:val="00534C97"/>
    <w:rsid w:val="00534F33"/>
    <w:rsid w:val="00535C32"/>
    <w:rsid w:val="005366AD"/>
    <w:rsid w:val="005376E4"/>
    <w:rsid w:val="005400AB"/>
    <w:rsid w:val="005401BF"/>
    <w:rsid w:val="005413F6"/>
    <w:rsid w:val="0054196F"/>
    <w:rsid w:val="005426D7"/>
    <w:rsid w:val="0054289B"/>
    <w:rsid w:val="00543423"/>
    <w:rsid w:val="005438B3"/>
    <w:rsid w:val="00544D64"/>
    <w:rsid w:val="00545D0E"/>
    <w:rsid w:val="005469EC"/>
    <w:rsid w:val="00546E6C"/>
    <w:rsid w:val="005474D2"/>
    <w:rsid w:val="00551B6D"/>
    <w:rsid w:val="00551F0B"/>
    <w:rsid w:val="005546DE"/>
    <w:rsid w:val="00554CF5"/>
    <w:rsid w:val="005567F7"/>
    <w:rsid w:val="00556CD5"/>
    <w:rsid w:val="00557AB3"/>
    <w:rsid w:val="005601E3"/>
    <w:rsid w:val="0056185B"/>
    <w:rsid w:val="005641CE"/>
    <w:rsid w:val="00565267"/>
    <w:rsid w:val="005679E5"/>
    <w:rsid w:val="00567FF3"/>
    <w:rsid w:val="0057069A"/>
    <w:rsid w:val="00571D3B"/>
    <w:rsid w:val="00572DDC"/>
    <w:rsid w:val="00574918"/>
    <w:rsid w:val="00574C7D"/>
    <w:rsid w:val="00574D68"/>
    <w:rsid w:val="00574E74"/>
    <w:rsid w:val="005759CA"/>
    <w:rsid w:val="00575A32"/>
    <w:rsid w:val="005763CF"/>
    <w:rsid w:val="00582B3D"/>
    <w:rsid w:val="00582F2B"/>
    <w:rsid w:val="00586DF6"/>
    <w:rsid w:val="00587E88"/>
    <w:rsid w:val="00591A70"/>
    <w:rsid w:val="00592B54"/>
    <w:rsid w:val="005950BC"/>
    <w:rsid w:val="00597124"/>
    <w:rsid w:val="00597322"/>
    <w:rsid w:val="005A05AC"/>
    <w:rsid w:val="005A1EFD"/>
    <w:rsid w:val="005A25C3"/>
    <w:rsid w:val="005A4BC7"/>
    <w:rsid w:val="005A66A9"/>
    <w:rsid w:val="005A6AAC"/>
    <w:rsid w:val="005A7D63"/>
    <w:rsid w:val="005B05E6"/>
    <w:rsid w:val="005B0929"/>
    <w:rsid w:val="005B19FB"/>
    <w:rsid w:val="005B2323"/>
    <w:rsid w:val="005B2F28"/>
    <w:rsid w:val="005B3222"/>
    <w:rsid w:val="005B45BD"/>
    <w:rsid w:val="005B4D2E"/>
    <w:rsid w:val="005B537A"/>
    <w:rsid w:val="005B5A40"/>
    <w:rsid w:val="005B66A8"/>
    <w:rsid w:val="005B6A41"/>
    <w:rsid w:val="005B7A36"/>
    <w:rsid w:val="005C0EF6"/>
    <w:rsid w:val="005C3057"/>
    <w:rsid w:val="005C3686"/>
    <w:rsid w:val="005C3AD4"/>
    <w:rsid w:val="005C44FE"/>
    <w:rsid w:val="005C451D"/>
    <w:rsid w:val="005C665D"/>
    <w:rsid w:val="005C748F"/>
    <w:rsid w:val="005D2307"/>
    <w:rsid w:val="005D24A7"/>
    <w:rsid w:val="005D304F"/>
    <w:rsid w:val="005D3274"/>
    <w:rsid w:val="005D4148"/>
    <w:rsid w:val="005D44B8"/>
    <w:rsid w:val="005D4E5A"/>
    <w:rsid w:val="005D51DA"/>
    <w:rsid w:val="005D5CF6"/>
    <w:rsid w:val="005D6FFD"/>
    <w:rsid w:val="005D7188"/>
    <w:rsid w:val="005D77C4"/>
    <w:rsid w:val="005D7AD1"/>
    <w:rsid w:val="005E06F1"/>
    <w:rsid w:val="005E072E"/>
    <w:rsid w:val="005E41D6"/>
    <w:rsid w:val="005E45BF"/>
    <w:rsid w:val="005E5879"/>
    <w:rsid w:val="005E60AD"/>
    <w:rsid w:val="005E6113"/>
    <w:rsid w:val="005E6137"/>
    <w:rsid w:val="005E64A7"/>
    <w:rsid w:val="005E7624"/>
    <w:rsid w:val="005F0DBB"/>
    <w:rsid w:val="005F0F1C"/>
    <w:rsid w:val="005F15A7"/>
    <w:rsid w:val="005F1B44"/>
    <w:rsid w:val="005F1EA1"/>
    <w:rsid w:val="005F37BB"/>
    <w:rsid w:val="005F388D"/>
    <w:rsid w:val="005F43DA"/>
    <w:rsid w:val="005F56DA"/>
    <w:rsid w:val="005F5A3F"/>
    <w:rsid w:val="005F5B3B"/>
    <w:rsid w:val="005F755A"/>
    <w:rsid w:val="005F7A4B"/>
    <w:rsid w:val="00603EE9"/>
    <w:rsid w:val="0060592A"/>
    <w:rsid w:val="006059EF"/>
    <w:rsid w:val="00605B07"/>
    <w:rsid w:val="0061265A"/>
    <w:rsid w:val="00614D46"/>
    <w:rsid w:val="00615350"/>
    <w:rsid w:val="00615F16"/>
    <w:rsid w:val="00616714"/>
    <w:rsid w:val="00617E0D"/>
    <w:rsid w:val="00617ECE"/>
    <w:rsid w:val="00617ED1"/>
    <w:rsid w:val="006200B2"/>
    <w:rsid w:val="0062077D"/>
    <w:rsid w:val="00621922"/>
    <w:rsid w:val="00621CAB"/>
    <w:rsid w:val="0062544F"/>
    <w:rsid w:val="00626195"/>
    <w:rsid w:val="006268FE"/>
    <w:rsid w:val="00627CA5"/>
    <w:rsid w:val="00627E6E"/>
    <w:rsid w:val="00630051"/>
    <w:rsid w:val="006303B6"/>
    <w:rsid w:val="00630439"/>
    <w:rsid w:val="00630961"/>
    <w:rsid w:val="0063151B"/>
    <w:rsid w:val="00631D4A"/>
    <w:rsid w:val="0063353A"/>
    <w:rsid w:val="00633872"/>
    <w:rsid w:val="00634516"/>
    <w:rsid w:val="006346D5"/>
    <w:rsid w:val="0063472C"/>
    <w:rsid w:val="00636DE1"/>
    <w:rsid w:val="00641119"/>
    <w:rsid w:val="00642205"/>
    <w:rsid w:val="00642781"/>
    <w:rsid w:val="00642943"/>
    <w:rsid w:val="00643636"/>
    <w:rsid w:val="00644078"/>
    <w:rsid w:val="006444B1"/>
    <w:rsid w:val="00644801"/>
    <w:rsid w:val="00644935"/>
    <w:rsid w:val="00645D4C"/>
    <w:rsid w:val="006461B7"/>
    <w:rsid w:val="00646A90"/>
    <w:rsid w:val="00647293"/>
    <w:rsid w:val="00647769"/>
    <w:rsid w:val="006515F9"/>
    <w:rsid w:val="0065321E"/>
    <w:rsid w:val="00653BC3"/>
    <w:rsid w:val="006542F1"/>
    <w:rsid w:val="00654822"/>
    <w:rsid w:val="00655516"/>
    <w:rsid w:val="00660622"/>
    <w:rsid w:val="00661798"/>
    <w:rsid w:val="00662727"/>
    <w:rsid w:val="00662D9B"/>
    <w:rsid w:val="00664CBD"/>
    <w:rsid w:val="00665812"/>
    <w:rsid w:val="0066627F"/>
    <w:rsid w:val="006712EF"/>
    <w:rsid w:val="00671834"/>
    <w:rsid w:val="006727EA"/>
    <w:rsid w:val="00672A71"/>
    <w:rsid w:val="006730DC"/>
    <w:rsid w:val="00674751"/>
    <w:rsid w:val="00676040"/>
    <w:rsid w:val="00676B68"/>
    <w:rsid w:val="006800D2"/>
    <w:rsid w:val="0068128D"/>
    <w:rsid w:val="00681E72"/>
    <w:rsid w:val="00681EC5"/>
    <w:rsid w:val="00682354"/>
    <w:rsid w:val="006825EE"/>
    <w:rsid w:val="00686524"/>
    <w:rsid w:val="00686B91"/>
    <w:rsid w:val="00686DDC"/>
    <w:rsid w:val="00690E2E"/>
    <w:rsid w:val="006927FF"/>
    <w:rsid w:val="00692800"/>
    <w:rsid w:val="00693F3D"/>
    <w:rsid w:val="00695B6F"/>
    <w:rsid w:val="00696CCD"/>
    <w:rsid w:val="006979DE"/>
    <w:rsid w:val="00697E9A"/>
    <w:rsid w:val="00697EF2"/>
    <w:rsid w:val="00697FA3"/>
    <w:rsid w:val="006A15BF"/>
    <w:rsid w:val="006A2DB0"/>
    <w:rsid w:val="006A2FD0"/>
    <w:rsid w:val="006A3222"/>
    <w:rsid w:val="006A4756"/>
    <w:rsid w:val="006A486A"/>
    <w:rsid w:val="006A541C"/>
    <w:rsid w:val="006A5632"/>
    <w:rsid w:val="006A6084"/>
    <w:rsid w:val="006A638B"/>
    <w:rsid w:val="006B04FA"/>
    <w:rsid w:val="006B2BCF"/>
    <w:rsid w:val="006B3188"/>
    <w:rsid w:val="006B32F0"/>
    <w:rsid w:val="006B34BB"/>
    <w:rsid w:val="006B3712"/>
    <w:rsid w:val="006B3DA5"/>
    <w:rsid w:val="006B501D"/>
    <w:rsid w:val="006B55AE"/>
    <w:rsid w:val="006B56BE"/>
    <w:rsid w:val="006B6C9B"/>
    <w:rsid w:val="006C1ED3"/>
    <w:rsid w:val="006C40CA"/>
    <w:rsid w:val="006C4857"/>
    <w:rsid w:val="006C67A5"/>
    <w:rsid w:val="006C7B92"/>
    <w:rsid w:val="006C7BE2"/>
    <w:rsid w:val="006D095F"/>
    <w:rsid w:val="006D1B34"/>
    <w:rsid w:val="006D1EE6"/>
    <w:rsid w:val="006D2BFF"/>
    <w:rsid w:val="006D4BB0"/>
    <w:rsid w:val="006E0077"/>
    <w:rsid w:val="006E07E5"/>
    <w:rsid w:val="006E0F2F"/>
    <w:rsid w:val="006E10A1"/>
    <w:rsid w:val="006E1229"/>
    <w:rsid w:val="006E3A4B"/>
    <w:rsid w:val="006E3BB5"/>
    <w:rsid w:val="006E55F1"/>
    <w:rsid w:val="006E5E71"/>
    <w:rsid w:val="006E60AA"/>
    <w:rsid w:val="006F12C5"/>
    <w:rsid w:val="006F19E0"/>
    <w:rsid w:val="006F1C14"/>
    <w:rsid w:val="006F234E"/>
    <w:rsid w:val="006F2D8F"/>
    <w:rsid w:val="006F2F51"/>
    <w:rsid w:val="006F4548"/>
    <w:rsid w:val="006F4B0C"/>
    <w:rsid w:val="006F6947"/>
    <w:rsid w:val="006F73F6"/>
    <w:rsid w:val="006F773F"/>
    <w:rsid w:val="006F7F22"/>
    <w:rsid w:val="007001F9"/>
    <w:rsid w:val="00702411"/>
    <w:rsid w:val="0070269D"/>
    <w:rsid w:val="0070345B"/>
    <w:rsid w:val="0070394A"/>
    <w:rsid w:val="00703AE2"/>
    <w:rsid w:val="00705CA1"/>
    <w:rsid w:val="007073E8"/>
    <w:rsid w:val="007112EE"/>
    <w:rsid w:val="0071159B"/>
    <w:rsid w:val="00712FAC"/>
    <w:rsid w:val="007133A4"/>
    <w:rsid w:val="00713CDF"/>
    <w:rsid w:val="007156A1"/>
    <w:rsid w:val="007169BF"/>
    <w:rsid w:val="007222A5"/>
    <w:rsid w:val="00722A19"/>
    <w:rsid w:val="00722B74"/>
    <w:rsid w:val="00723221"/>
    <w:rsid w:val="007243A2"/>
    <w:rsid w:val="00725274"/>
    <w:rsid w:val="00725C7F"/>
    <w:rsid w:val="0072743A"/>
    <w:rsid w:val="0073051E"/>
    <w:rsid w:val="00730C88"/>
    <w:rsid w:val="0073111D"/>
    <w:rsid w:val="007332D6"/>
    <w:rsid w:val="00733F76"/>
    <w:rsid w:val="007345D1"/>
    <w:rsid w:val="00735AA3"/>
    <w:rsid w:val="007368E9"/>
    <w:rsid w:val="00740147"/>
    <w:rsid w:val="00742066"/>
    <w:rsid w:val="007421B7"/>
    <w:rsid w:val="00743189"/>
    <w:rsid w:val="007441EC"/>
    <w:rsid w:val="007442A3"/>
    <w:rsid w:val="007462BA"/>
    <w:rsid w:val="007470C4"/>
    <w:rsid w:val="00750FC3"/>
    <w:rsid w:val="0075155E"/>
    <w:rsid w:val="00752224"/>
    <w:rsid w:val="007524C6"/>
    <w:rsid w:val="0075258E"/>
    <w:rsid w:val="00752B13"/>
    <w:rsid w:val="00753D77"/>
    <w:rsid w:val="007540F8"/>
    <w:rsid w:val="00756520"/>
    <w:rsid w:val="00760C2F"/>
    <w:rsid w:val="00760F79"/>
    <w:rsid w:val="007617B6"/>
    <w:rsid w:val="0076181E"/>
    <w:rsid w:val="00762179"/>
    <w:rsid w:val="00763209"/>
    <w:rsid w:val="00763C13"/>
    <w:rsid w:val="00763CAB"/>
    <w:rsid w:val="00763DD9"/>
    <w:rsid w:val="00765DEF"/>
    <w:rsid w:val="00766003"/>
    <w:rsid w:val="007662B0"/>
    <w:rsid w:val="00766646"/>
    <w:rsid w:val="00767474"/>
    <w:rsid w:val="00767488"/>
    <w:rsid w:val="0076762C"/>
    <w:rsid w:val="0077173F"/>
    <w:rsid w:val="00772BC4"/>
    <w:rsid w:val="00773932"/>
    <w:rsid w:val="00775526"/>
    <w:rsid w:val="00775CBF"/>
    <w:rsid w:val="007765C1"/>
    <w:rsid w:val="00776975"/>
    <w:rsid w:val="00777932"/>
    <w:rsid w:val="00780BA4"/>
    <w:rsid w:val="00780EEA"/>
    <w:rsid w:val="00784CB7"/>
    <w:rsid w:val="007857F8"/>
    <w:rsid w:val="0078582A"/>
    <w:rsid w:val="00785836"/>
    <w:rsid w:val="0078673A"/>
    <w:rsid w:val="00786EC2"/>
    <w:rsid w:val="00787A66"/>
    <w:rsid w:val="007909AA"/>
    <w:rsid w:val="00791889"/>
    <w:rsid w:val="007943ED"/>
    <w:rsid w:val="00794CCE"/>
    <w:rsid w:val="00796098"/>
    <w:rsid w:val="007960DF"/>
    <w:rsid w:val="0079727A"/>
    <w:rsid w:val="007A11AF"/>
    <w:rsid w:val="007A1233"/>
    <w:rsid w:val="007A23E7"/>
    <w:rsid w:val="007A28A3"/>
    <w:rsid w:val="007A3983"/>
    <w:rsid w:val="007A580B"/>
    <w:rsid w:val="007A744E"/>
    <w:rsid w:val="007B0617"/>
    <w:rsid w:val="007B066C"/>
    <w:rsid w:val="007B3E0F"/>
    <w:rsid w:val="007B40F4"/>
    <w:rsid w:val="007B7142"/>
    <w:rsid w:val="007B79B5"/>
    <w:rsid w:val="007B7BAB"/>
    <w:rsid w:val="007C2482"/>
    <w:rsid w:val="007C2F13"/>
    <w:rsid w:val="007C3C06"/>
    <w:rsid w:val="007C3C50"/>
    <w:rsid w:val="007C4775"/>
    <w:rsid w:val="007C4D89"/>
    <w:rsid w:val="007C5677"/>
    <w:rsid w:val="007C6A45"/>
    <w:rsid w:val="007C79AB"/>
    <w:rsid w:val="007C7DB5"/>
    <w:rsid w:val="007D0A44"/>
    <w:rsid w:val="007D1919"/>
    <w:rsid w:val="007D1E13"/>
    <w:rsid w:val="007D2922"/>
    <w:rsid w:val="007D3F1E"/>
    <w:rsid w:val="007D40D0"/>
    <w:rsid w:val="007D4F0B"/>
    <w:rsid w:val="007D53D0"/>
    <w:rsid w:val="007D576D"/>
    <w:rsid w:val="007D5D5B"/>
    <w:rsid w:val="007D6DD4"/>
    <w:rsid w:val="007D7AD7"/>
    <w:rsid w:val="007D7DF4"/>
    <w:rsid w:val="007E06B1"/>
    <w:rsid w:val="007E0893"/>
    <w:rsid w:val="007E1A0F"/>
    <w:rsid w:val="007E33C0"/>
    <w:rsid w:val="007E47DC"/>
    <w:rsid w:val="007E4ADA"/>
    <w:rsid w:val="007E5777"/>
    <w:rsid w:val="007E6143"/>
    <w:rsid w:val="007E6485"/>
    <w:rsid w:val="007E6BA0"/>
    <w:rsid w:val="007F0ABA"/>
    <w:rsid w:val="007F0C45"/>
    <w:rsid w:val="007F1593"/>
    <w:rsid w:val="007F1734"/>
    <w:rsid w:val="007F179E"/>
    <w:rsid w:val="007F2269"/>
    <w:rsid w:val="007F2851"/>
    <w:rsid w:val="007F3221"/>
    <w:rsid w:val="007F5CC7"/>
    <w:rsid w:val="007F6EE9"/>
    <w:rsid w:val="007F7950"/>
    <w:rsid w:val="007F7FDE"/>
    <w:rsid w:val="00800FC6"/>
    <w:rsid w:val="00801776"/>
    <w:rsid w:val="00801BAA"/>
    <w:rsid w:val="008021FE"/>
    <w:rsid w:val="00802AB5"/>
    <w:rsid w:val="00803656"/>
    <w:rsid w:val="0080397F"/>
    <w:rsid w:val="00807065"/>
    <w:rsid w:val="008074E6"/>
    <w:rsid w:val="00807B76"/>
    <w:rsid w:val="00807F91"/>
    <w:rsid w:val="0081404C"/>
    <w:rsid w:val="0081440E"/>
    <w:rsid w:val="008152E7"/>
    <w:rsid w:val="00820168"/>
    <w:rsid w:val="0082028C"/>
    <w:rsid w:val="008229C3"/>
    <w:rsid w:val="008230C9"/>
    <w:rsid w:val="008232C2"/>
    <w:rsid w:val="00823BDE"/>
    <w:rsid w:val="00824E19"/>
    <w:rsid w:val="00824EA8"/>
    <w:rsid w:val="00826876"/>
    <w:rsid w:val="0082709F"/>
    <w:rsid w:val="008270BC"/>
    <w:rsid w:val="00827B5C"/>
    <w:rsid w:val="00827C2A"/>
    <w:rsid w:val="00831E20"/>
    <w:rsid w:val="0083238A"/>
    <w:rsid w:val="008332A7"/>
    <w:rsid w:val="00833B57"/>
    <w:rsid w:val="00833B9A"/>
    <w:rsid w:val="00835232"/>
    <w:rsid w:val="00836C02"/>
    <w:rsid w:val="00837DD1"/>
    <w:rsid w:val="0084024B"/>
    <w:rsid w:val="0084069C"/>
    <w:rsid w:val="00841A38"/>
    <w:rsid w:val="00841EB9"/>
    <w:rsid w:val="008429D0"/>
    <w:rsid w:val="00842F98"/>
    <w:rsid w:val="008444B2"/>
    <w:rsid w:val="00844977"/>
    <w:rsid w:val="00844A00"/>
    <w:rsid w:val="00844A06"/>
    <w:rsid w:val="00846034"/>
    <w:rsid w:val="008465A0"/>
    <w:rsid w:val="00847061"/>
    <w:rsid w:val="008500D4"/>
    <w:rsid w:val="008504E7"/>
    <w:rsid w:val="0085087E"/>
    <w:rsid w:val="0085366E"/>
    <w:rsid w:val="00854F42"/>
    <w:rsid w:val="00855640"/>
    <w:rsid w:val="00855E7C"/>
    <w:rsid w:val="0085746F"/>
    <w:rsid w:val="008577F4"/>
    <w:rsid w:val="00857854"/>
    <w:rsid w:val="008601D2"/>
    <w:rsid w:val="008603B4"/>
    <w:rsid w:val="0086081D"/>
    <w:rsid w:val="008617FA"/>
    <w:rsid w:val="008624BF"/>
    <w:rsid w:val="0086355F"/>
    <w:rsid w:val="00863D42"/>
    <w:rsid w:val="00866163"/>
    <w:rsid w:val="00866294"/>
    <w:rsid w:val="0086735D"/>
    <w:rsid w:val="00871BE6"/>
    <w:rsid w:val="00872CCD"/>
    <w:rsid w:val="00873134"/>
    <w:rsid w:val="00873A2D"/>
    <w:rsid w:val="00873D19"/>
    <w:rsid w:val="00874DA0"/>
    <w:rsid w:val="00875074"/>
    <w:rsid w:val="00875EC4"/>
    <w:rsid w:val="008763FC"/>
    <w:rsid w:val="00876BD1"/>
    <w:rsid w:val="00880A1A"/>
    <w:rsid w:val="00881AFF"/>
    <w:rsid w:val="00882392"/>
    <w:rsid w:val="008827A3"/>
    <w:rsid w:val="00883310"/>
    <w:rsid w:val="008837A2"/>
    <w:rsid w:val="00883BCB"/>
    <w:rsid w:val="00883CB9"/>
    <w:rsid w:val="00883F86"/>
    <w:rsid w:val="00885241"/>
    <w:rsid w:val="008862BB"/>
    <w:rsid w:val="00886325"/>
    <w:rsid w:val="00886B3D"/>
    <w:rsid w:val="0089006A"/>
    <w:rsid w:val="0089016C"/>
    <w:rsid w:val="00890B27"/>
    <w:rsid w:val="00891521"/>
    <w:rsid w:val="00891F10"/>
    <w:rsid w:val="008921DE"/>
    <w:rsid w:val="00892243"/>
    <w:rsid w:val="0089392A"/>
    <w:rsid w:val="00893F2F"/>
    <w:rsid w:val="00894064"/>
    <w:rsid w:val="00895641"/>
    <w:rsid w:val="00897680"/>
    <w:rsid w:val="008976FE"/>
    <w:rsid w:val="008A00C9"/>
    <w:rsid w:val="008A17BF"/>
    <w:rsid w:val="008A1F60"/>
    <w:rsid w:val="008A3373"/>
    <w:rsid w:val="008A35E4"/>
    <w:rsid w:val="008A6FB2"/>
    <w:rsid w:val="008B1460"/>
    <w:rsid w:val="008B1555"/>
    <w:rsid w:val="008B1888"/>
    <w:rsid w:val="008B5AE4"/>
    <w:rsid w:val="008B6433"/>
    <w:rsid w:val="008B6604"/>
    <w:rsid w:val="008B6F34"/>
    <w:rsid w:val="008B70C1"/>
    <w:rsid w:val="008B7171"/>
    <w:rsid w:val="008B7C3A"/>
    <w:rsid w:val="008B7DCF"/>
    <w:rsid w:val="008C053B"/>
    <w:rsid w:val="008C0569"/>
    <w:rsid w:val="008C319B"/>
    <w:rsid w:val="008C423D"/>
    <w:rsid w:val="008C4897"/>
    <w:rsid w:val="008C56F8"/>
    <w:rsid w:val="008C6B33"/>
    <w:rsid w:val="008C6D72"/>
    <w:rsid w:val="008C6FFB"/>
    <w:rsid w:val="008C7A51"/>
    <w:rsid w:val="008D0B94"/>
    <w:rsid w:val="008D14DA"/>
    <w:rsid w:val="008D152C"/>
    <w:rsid w:val="008D1AF4"/>
    <w:rsid w:val="008D3293"/>
    <w:rsid w:val="008D383E"/>
    <w:rsid w:val="008D398B"/>
    <w:rsid w:val="008D45CA"/>
    <w:rsid w:val="008D636F"/>
    <w:rsid w:val="008D64C6"/>
    <w:rsid w:val="008D674F"/>
    <w:rsid w:val="008E0BEF"/>
    <w:rsid w:val="008E39D0"/>
    <w:rsid w:val="008E4156"/>
    <w:rsid w:val="008E4E2B"/>
    <w:rsid w:val="008E7D9A"/>
    <w:rsid w:val="008F0622"/>
    <w:rsid w:val="008F1E81"/>
    <w:rsid w:val="008F23AB"/>
    <w:rsid w:val="008F43C8"/>
    <w:rsid w:val="008F544E"/>
    <w:rsid w:val="008F7AFF"/>
    <w:rsid w:val="00901246"/>
    <w:rsid w:val="00904AD0"/>
    <w:rsid w:val="009070CF"/>
    <w:rsid w:val="009075BD"/>
    <w:rsid w:val="00907966"/>
    <w:rsid w:val="009134B2"/>
    <w:rsid w:val="0091404A"/>
    <w:rsid w:val="00915C32"/>
    <w:rsid w:val="0091617B"/>
    <w:rsid w:val="00916215"/>
    <w:rsid w:val="00916DF9"/>
    <w:rsid w:val="00917C94"/>
    <w:rsid w:val="009208E9"/>
    <w:rsid w:val="00923BC1"/>
    <w:rsid w:val="00923E44"/>
    <w:rsid w:val="00926519"/>
    <w:rsid w:val="00926534"/>
    <w:rsid w:val="00927239"/>
    <w:rsid w:val="009300B5"/>
    <w:rsid w:val="00932D1C"/>
    <w:rsid w:val="00933035"/>
    <w:rsid w:val="009332A4"/>
    <w:rsid w:val="00933AC0"/>
    <w:rsid w:val="009343FD"/>
    <w:rsid w:val="00935B33"/>
    <w:rsid w:val="009410C0"/>
    <w:rsid w:val="0094148A"/>
    <w:rsid w:val="009417BC"/>
    <w:rsid w:val="00941A2D"/>
    <w:rsid w:val="00943F08"/>
    <w:rsid w:val="009456E6"/>
    <w:rsid w:val="009471E6"/>
    <w:rsid w:val="009474D6"/>
    <w:rsid w:val="009511F4"/>
    <w:rsid w:val="00951220"/>
    <w:rsid w:val="0095132A"/>
    <w:rsid w:val="0095201E"/>
    <w:rsid w:val="00954A18"/>
    <w:rsid w:val="00955EC6"/>
    <w:rsid w:val="009577EB"/>
    <w:rsid w:val="009600A8"/>
    <w:rsid w:val="00960829"/>
    <w:rsid w:val="0096359A"/>
    <w:rsid w:val="00963C9F"/>
    <w:rsid w:val="00964F54"/>
    <w:rsid w:val="00966A2B"/>
    <w:rsid w:val="00966B7B"/>
    <w:rsid w:val="00967731"/>
    <w:rsid w:val="00967D60"/>
    <w:rsid w:val="00970595"/>
    <w:rsid w:val="00970AC2"/>
    <w:rsid w:val="009718BE"/>
    <w:rsid w:val="009730BC"/>
    <w:rsid w:val="009751F3"/>
    <w:rsid w:val="009752DD"/>
    <w:rsid w:val="0097590D"/>
    <w:rsid w:val="00976608"/>
    <w:rsid w:val="0097681D"/>
    <w:rsid w:val="00980416"/>
    <w:rsid w:val="00980FE6"/>
    <w:rsid w:val="009816F2"/>
    <w:rsid w:val="0098192A"/>
    <w:rsid w:val="009819CE"/>
    <w:rsid w:val="009825E2"/>
    <w:rsid w:val="00983397"/>
    <w:rsid w:val="0098373B"/>
    <w:rsid w:val="00984011"/>
    <w:rsid w:val="00984630"/>
    <w:rsid w:val="00984922"/>
    <w:rsid w:val="00985CBB"/>
    <w:rsid w:val="00985D7C"/>
    <w:rsid w:val="00986F5C"/>
    <w:rsid w:val="00987FD5"/>
    <w:rsid w:val="00991223"/>
    <w:rsid w:val="00994064"/>
    <w:rsid w:val="00994089"/>
    <w:rsid w:val="009957AF"/>
    <w:rsid w:val="00996F86"/>
    <w:rsid w:val="009971C7"/>
    <w:rsid w:val="009977D4"/>
    <w:rsid w:val="009A34CC"/>
    <w:rsid w:val="009A3FD3"/>
    <w:rsid w:val="009A609A"/>
    <w:rsid w:val="009A70D7"/>
    <w:rsid w:val="009A7F92"/>
    <w:rsid w:val="009B0362"/>
    <w:rsid w:val="009B05E0"/>
    <w:rsid w:val="009B18F0"/>
    <w:rsid w:val="009B6078"/>
    <w:rsid w:val="009B6AF7"/>
    <w:rsid w:val="009B6FF8"/>
    <w:rsid w:val="009C0FB0"/>
    <w:rsid w:val="009C31E4"/>
    <w:rsid w:val="009C59CD"/>
    <w:rsid w:val="009C5F06"/>
    <w:rsid w:val="009C5FBB"/>
    <w:rsid w:val="009C6B0A"/>
    <w:rsid w:val="009C7AA4"/>
    <w:rsid w:val="009D0D8B"/>
    <w:rsid w:val="009D15A9"/>
    <w:rsid w:val="009D2A35"/>
    <w:rsid w:val="009D3405"/>
    <w:rsid w:val="009D37DF"/>
    <w:rsid w:val="009D4D39"/>
    <w:rsid w:val="009D539C"/>
    <w:rsid w:val="009D5799"/>
    <w:rsid w:val="009D5B4B"/>
    <w:rsid w:val="009D5EBD"/>
    <w:rsid w:val="009D607A"/>
    <w:rsid w:val="009D60E8"/>
    <w:rsid w:val="009D6382"/>
    <w:rsid w:val="009D7C99"/>
    <w:rsid w:val="009E1203"/>
    <w:rsid w:val="009E3521"/>
    <w:rsid w:val="009E4F42"/>
    <w:rsid w:val="009E50E4"/>
    <w:rsid w:val="009E5556"/>
    <w:rsid w:val="009E579B"/>
    <w:rsid w:val="009E58E1"/>
    <w:rsid w:val="009E5B6F"/>
    <w:rsid w:val="009E612E"/>
    <w:rsid w:val="009E68D4"/>
    <w:rsid w:val="009E6B47"/>
    <w:rsid w:val="009F02BB"/>
    <w:rsid w:val="009F0F08"/>
    <w:rsid w:val="009F1F58"/>
    <w:rsid w:val="009F20B7"/>
    <w:rsid w:val="009F7C53"/>
    <w:rsid w:val="00A01F01"/>
    <w:rsid w:val="00A024E8"/>
    <w:rsid w:val="00A02BC0"/>
    <w:rsid w:val="00A03057"/>
    <w:rsid w:val="00A059ED"/>
    <w:rsid w:val="00A05A6D"/>
    <w:rsid w:val="00A06181"/>
    <w:rsid w:val="00A061B7"/>
    <w:rsid w:val="00A1126B"/>
    <w:rsid w:val="00A11E14"/>
    <w:rsid w:val="00A1766F"/>
    <w:rsid w:val="00A176B5"/>
    <w:rsid w:val="00A17747"/>
    <w:rsid w:val="00A24BBE"/>
    <w:rsid w:val="00A250C1"/>
    <w:rsid w:val="00A25A1B"/>
    <w:rsid w:val="00A26A14"/>
    <w:rsid w:val="00A3038B"/>
    <w:rsid w:val="00A306DC"/>
    <w:rsid w:val="00A31D9B"/>
    <w:rsid w:val="00A3216A"/>
    <w:rsid w:val="00A32983"/>
    <w:rsid w:val="00A34DD3"/>
    <w:rsid w:val="00A4247B"/>
    <w:rsid w:val="00A42785"/>
    <w:rsid w:val="00A43928"/>
    <w:rsid w:val="00A45D7C"/>
    <w:rsid w:val="00A45F45"/>
    <w:rsid w:val="00A46559"/>
    <w:rsid w:val="00A46743"/>
    <w:rsid w:val="00A4779C"/>
    <w:rsid w:val="00A52781"/>
    <w:rsid w:val="00A52FF4"/>
    <w:rsid w:val="00A54A15"/>
    <w:rsid w:val="00A57265"/>
    <w:rsid w:val="00A576AA"/>
    <w:rsid w:val="00A57B64"/>
    <w:rsid w:val="00A6002C"/>
    <w:rsid w:val="00A60170"/>
    <w:rsid w:val="00A6234B"/>
    <w:rsid w:val="00A63B01"/>
    <w:rsid w:val="00A63FD3"/>
    <w:rsid w:val="00A6412D"/>
    <w:rsid w:val="00A64765"/>
    <w:rsid w:val="00A64B42"/>
    <w:rsid w:val="00A65397"/>
    <w:rsid w:val="00A6668F"/>
    <w:rsid w:val="00A71AA2"/>
    <w:rsid w:val="00A71D33"/>
    <w:rsid w:val="00A72538"/>
    <w:rsid w:val="00A74349"/>
    <w:rsid w:val="00A74B83"/>
    <w:rsid w:val="00A74D9D"/>
    <w:rsid w:val="00A76D31"/>
    <w:rsid w:val="00A76EB8"/>
    <w:rsid w:val="00A775A8"/>
    <w:rsid w:val="00A80FC8"/>
    <w:rsid w:val="00A81D30"/>
    <w:rsid w:val="00A81E6E"/>
    <w:rsid w:val="00A82C43"/>
    <w:rsid w:val="00A83311"/>
    <w:rsid w:val="00A8350E"/>
    <w:rsid w:val="00A83870"/>
    <w:rsid w:val="00A84275"/>
    <w:rsid w:val="00A84690"/>
    <w:rsid w:val="00A902F7"/>
    <w:rsid w:val="00A90D6C"/>
    <w:rsid w:val="00A90ED1"/>
    <w:rsid w:val="00A923D0"/>
    <w:rsid w:val="00A92924"/>
    <w:rsid w:val="00A92D93"/>
    <w:rsid w:val="00A93133"/>
    <w:rsid w:val="00A931D8"/>
    <w:rsid w:val="00A93B62"/>
    <w:rsid w:val="00A93E46"/>
    <w:rsid w:val="00A94CD6"/>
    <w:rsid w:val="00A97D72"/>
    <w:rsid w:val="00A97E88"/>
    <w:rsid w:val="00AA135A"/>
    <w:rsid w:val="00AA23B8"/>
    <w:rsid w:val="00AA27F2"/>
    <w:rsid w:val="00AA2A48"/>
    <w:rsid w:val="00AA4AD0"/>
    <w:rsid w:val="00AA7681"/>
    <w:rsid w:val="00AA781F"/>
    <w:rsid w:val="00AB026D"/>
    <w:rsid w:val="00AB2546"/>
    <w:rsid w:val="00AB273A"/>
    <w:rsid w:val="00AB41B6"/>
    <w:rsid w:val="00AB4D40"/>
    <w:rsid w:val="00AB5125"/>
    <w:rsid w:val="00AB57AF"/>
    <w:rsid w:val="00AC0DD4"/>
    <w:rsid w:val="00AC2FF8"/>
    <w:rsid w:val="00AC3B5D"/>
    <w:rsid w:val="00AC5564"/>
    <w:rsid w:val="00AC6CE6"/>
    <w:rsid w:val="00AD2387"/>
    <w:rsid w:val="00AD26D0"/>
    <w:rsid w:val="00AD2771"/>
    <w:rsid w:val="00AD27A1"/>
    <w:rsid w:val="00AD2FAC"/>
    <w:rsid w:val="00AD398C"/>
    <w:rsid w:val="00AD3A98"/>
    <w:rsid w:val="00AD3BFC"/>
    <w:rsid w:val="00AD3D9D"/>
    <w:rsid w:val="00AD427D"/>
    <w:rsid w:val="00AD42AD"/>
    <w:rsid w:val="00AD4C6A"/>
    <w:rsid w:val="00AD5342"/>
    <w:rsid w:val="00AD778B"/>
    <w:rsid w:val="00AD795D"/>
    <w:rsid w:val="00AD7E75"/>
    <w:rsid w:val="00AE12EB"/>
    <w:rsid w:val="00AE5188"/>
    <w:rsid w:val="00AE5293"/>
    <w:rsid w:val="00AE581A"/>
    <w:rsid w:val="00AE60C7"/>
    <w:rsid w:val="00AE6EFE"/>
    <w:rsid w:val="00AE6F0A"/>
    <w:rsid w:val="00AE75E6"/>
    <w:rsid w:val="00AE7A72"/>
    <w:rsid w:val="00AF1139"/>
    <w:rsid w:val="00AF13C5"/>
    <w:rsid w:val="00AF14D8"/>
    <w:rsid w:val="00AF1D6C"/>
    <w:rsid w:val="00AF2529"/>
    <w:rsid w:val="00AF3623"/>
    <w:rsid w:val="00AF3EC2"/>
    <w:rsid w:val="00AF47D6"/>
    <w:rsid w:val="00AF5FF1"/>
    <w:rsid w:val="00AF6E4C"/>
    <w:rsid w:val="00AF6FFA"/>
    <w:rsid w:val="00AF7BD6"/>
    <w:rsid w:val="00B007E9"/>
    <w:rsid w:val="00B016BC"/>
    <w:rsid w:val="00B01F05"/>
    <w:rsid w:val="00B03796"/>
    <w:rsid w:val="00B03957"/>
    <w:rsid w:val="00B03ADA"/>
    <w:rsid w:val="00B03AED"/>
    <w:rsid w:val="00B048D4"/>
    <w:rsid w:val="00B05AE6"/>
    <w:rsid w:val="00B067B4"/>
    <w:rsid w:val="00B067C7"/>
    <w:rsid w:val="00B073C2"/>
    <w:rsid w:val="00B074E6"/>
    <w:rsid w:val="00B079E8"/>
    <w:rsid w:val="00B11BA4"/>
    <w:rsid w:val="00B120AB"/>
    <w:rsid w:val="00B12187"/>
    <w:rsid w:val="00B123AF"/>
    <w:rsid w:val="00B15AA3"/>
    <w:rsid w:val="00B15E70"/>
    <w:rsid w:val="00B15FCE"/>
    <w:rsid w:val="00B1625F"/>
    <w:rsid w:val="00B167AF"/>
    <w:rsid w:val="00B20787"/>
    <w:rsid w:val="00B20D28"/>
    <w:rsid w:val="00B22C22"/>
    <w:rsid w:val="00B22F64"/>
    <w:rsid w:val="00B248A0"/>
    <w:rsid w:val="00B25EDC"/>
    <w:rsid w:val="00B268A3"/>
    <w:rsid w:val="00B2786B"/>
    <w:rsid w:val="00B27E1C"/>
    <w:rsid w:val="00B30408"/>
    <w:rsid w:val="00B3055C"/>
    <w:rsid w:val="00B3083A"/>
    <w:rsid w:val="00B3588F"/>
    <w:rsid w:val="00B359DF"/>
    <w:rsid w:val="00B3769B"/>
    <w:rsid w:val="00B37AB5"/>
    <w:rsid w:val="00B41277"/>
    <w:rsid w:val="00B41D8F"/>
    <w:rsid w:val="00B41F4B"/>
    <w:rsid w:val="00B4316D"/>
    <w:rsid w:val="00B451BD"/>
    <w:rsid w:val="00B4630A"/>
    <w:rsid w:val="00B47712"/>
    <w:rsid w:val="00B47732"/>
    <w:rsid w:val="00B501BA"/>
    <w:rsid w:val="00B50770"/>
    <w:rsid w:val="00B5086A"/>
    <w:rsid w:val="00B50E10"/>
    <w:rsid w:val="00B52637"/>
    <w:rsid w:val="00B53522"/>
    <w:rsid w:val="00B53AEE"/>
    <w:rsid w:val="00B551D1"/>
    <w:rsid w:val="00B553B0"/>
    <w:rsid w:val="00B55557"/>
    <w:rsid w:val="00B55BE3"/>
    <w:rsid w:val="00B55CC7"/>
    <w:rsid w:val="00B61074"/>
    <w:rsid w:val="00B6250F"/>
    <w:rsid w:val="00B63720"/>
    <w:rsid w:val="00B65A56"/>
    <w:rsid w:val="00B6605F"/>
    <w:rsid w:val="00B66B6C"/>
    <w:rsid w:val="00B70806"/>
    <w:rsid w:val="00B70B2B"/>
    <w:rsid w:val="00B7354E"/>
    <w:rsid w:val="00B73EE2"/>
    <w:rsid w:val="00B75C0B"/>
    <w:rsid w:val="00B77292"/>
    <w:rsid w:val="00B80CB8"/>
    <w:rsid w:val="00B81D26"/>
    <w:rsid w:val="00B82365"/>
    <w:rsid w:val="00B8423C"/>
    <w:rsid w:val="00B847E3"/>
    <w:rsid w:val="00B84853"/>
    <w:rsid w:val="00B84B5D"/>
    <w:rsid w:val="00B84B82"/>
    <w:rsid w:val="00B85C12"/>
    <w:rsid w:val="00B863E4"/>
    <w:rsid w:val="00B864F6"/>
    <w:rsid w:val="00B86828"/>
    <w:rsid w:val="00B87428"/>
    <w:rsid w:val="00B87CBE"/>
    <w:rsid w:val="00B91E32"/>
    <w:rsid w:val="00B92B30"/>
    <w:rsid w:val="00B92B9E"/>
    <w:rsid w:val="00B933A4"/>
    <w:rsid w:val="00B93455"/>
    <w:rsid w:val="00B93A5B"/>
    <w:rsid w:val="00B93B07"/>
    <w:rsid w:val="00B9415A"/>
    <w:rsid w:val="00B94778"/>
    <w:rsid w:val="00B95E83"/>
    <w:rsid w:val="00B96496"/>
    <w:rsid w:val="00B9679E"/>
    <w:rsid w:val="00B96EEC"/>
    <w:rsid w:val="00BA023E"/>
    <w:rsid w:val="00BA0CDC"/>
    <w:rsid w:val="00BA2109"/>
    <w:rsid w:val="00BA2A44"/>
    <w:rsid w:val="00BA4579"/>
    <w:rsid w:val="00BA595E"/>
    <w:rsid w:val="00BA6900"/>
    <w:rsid w:val="00BA711D"/>
    <w:rsid w:val="00BB0AB5"/>
    <w:rsid w:val="00BB0D96"/>
    <w:rsid w:val="00BB16B3"/>
    <w:rsid w:val="00BB1AE2"/>
    <w:rsid w:val="00BB2129"/>
    <w:rsid w:val="00BB2909"/>
    <w:rsid w:val="00BB2B9E"/>
    <w:rsid w:val="00BB41F6"/>
    <w:rsid w:val="00BB45E8"/>
    <w:rsid w:val="00BB505D"/>
    <w:rsid w:val="00BB5661"/>
    <w:rsid w:val="00BB7FCD"/>
    <w:rsid w:val="00BB7FD3"/>
    <w:rsid w:val="00BC148F"/>
    <w:rsid w:val="00BC19A5"/>
    <w:rsid w:val="00BC274E"/>
    <w:rsid w:val="00BC30FE"/>
    <w:rsid w:val="00BC39C8"/>
    <w:rsid w:val="00BC426D"/>
    <w:rsid w:val="00BC5173"/>
    <w:rsid w:val="00BC5994"/>
    <w:rsid w:val="00BC641D"/>
    <w:rsid w:val="00BC7372"/>
    <w:rsid w:val="00BD0228"/>
    <w:rsid w:val="00BD16B7"/>
    <w:rsid w:val="00BD2747"/>
    <w:rsid w:val="00BD29E5"/>
    <w:rsid w:val="00BD2B85"/>
    <w:rsid w:val="00BD442B"/>
    <w:rsid w:val="00BD592F"/>
    <w:rsid w:val="00BD747D"/>
    <w:rsid w:val="00BE0447"/>
    <w:rsid w:val="00BE050D"/>
    <w:rsid w:val="00BE195E"/>
    <w:rsid w:val="00BE5855"/>
    <w:rsid w:val="00BE6ECB"/>
    <w:rsid w:val="00BE7167"/>
    <w:rsid w:val="00BE75FE"/>
    <w:rsid w:val="00BF1C8F"/>
    <w:rsid w:val="00BF1DBF"/>
    <w:rsid w:val="00BF1F83"/>
    <w:rsid w:val="00BF2E15"/>
    <w:rsid w:val="00BF3C34"/>
    <w:rsid w:val="00BF45AD"/>
    <w:rsid w:val="00BF4CAD"/>
    <w:rsid w:val="00BF7778"/>
    <w:rsid w:val="00BF7DD2"/>
    <w:rsid w:val="00C001A3"/>
    <w:rsid w:val="00C03C0D"/>
    <w:rsid w:val="00C04801"/>
    <w:rsid w:val="00C0714E"/>
    <w:rsid w:val="00C1047A"/>
    <w:rsid w:val="00C116C2"/>
    <w:rsid w:val="00C14CF4"/>
    <w:rsid w:val="00C14D4B"/>
    <w:rsid w:val="00C1526B"/>
    <w:rsid w:val="00C15722"/>
    <w:rsid w:val="00C16589"/>
    <w:rsid w:val="00C16722"/>
    <w:rsid w:val="00C205D3"/>
    <w:rsid w:val="00C2165D"/>
    <w:rsid w:val="00C22B49"/>
    <w:rsid w:val="00C22DD2"/>
    <w:rsid w:val="00C23133"/>
    <w:rsid w:val="00C24067"/>
    <w:rsid w:val="00C244D9"/>
    <w:rsid w:val="00C24CBE"/>
    <w:rsid w:val="00C259A3"/>
    <w:rsid w:val="00C32DA1"/>
    <w:rsid w:val="00C331D0"/>
    <w:rsid w:val="00C3393D"/>
    <w:rsid w:val="00C34244"/>
    <w:rsid w:val="00C348F5"/>
    <w:rsid w:val="00C363C6"/>
    <w:rsid w:val="00C36AAA"/>
    <w:rsid w:val="00C370AA"/>
    <w:rsid w:val="00C377B3"/>
    <w:rsid w:val="00C41B89"/>
    <w:rsid w:val="00C42599"/>
    <w:rsid w:val="00C42680"/>
    <w:rsid w:val="00C44194"/>
    <w:rsid w:val="00C453BB"/>
    <w:rsid w:val="00C47D10"/>
    <w:rsid w:val="00C500DC"/>
    <w:rsid w:val="00C50547"/>
    <w:rsid w:val="00C505ED"/>
    <w:rsid w:val="00C513DB"/>
    <w:rsid w:val="00C54380"/>
    <w:rsid w:val="00C54561"/>
    <w:rsid w:val="00C546E7"/>
    <w:rsid w:val="00C561B5"/>
    <w:rsid w:val="00C562A5"/>
    <w:rsid w:val="00C57213"/>
    <w:rsid w:val="00C5756D"/>
    <w:rsid w:val="00C6115F"/>
    <w:rsid w:val="00C61230"/>
    <w:rsid w:val="00C61DAE"/>
    <w:rsid w:val="00C625E2"/>
    <w:rsid w:val="00C625E7"/>
    <w:rsid w:val="00C62B4E"/>
    <w:rsid w:val="00C6318F"/>
    <w:rsid w:val="00C64D0E"/>
    <w:rsid w:val="00C66F34"/>
    <w:rsid w:val="00C7013D"/>
    <w:rsid w:val="00C704DE"/>
    <w:rsid w:val="00C70AAE"/>
    <w:rsid w:val="00C7116E"/>
    <w:rsid w:val="00C716E1"/>
    <w:rsid w:val="00C740E9"/>
    <w:rsid w:val="00C76275"/>
    <w:rsid w:val="00C766AF"/>
    <w:rsid w:val="00C771C7"/>
    <w:rsid w:val="00C778A5"/>
    <w:rsid w:val="00C80C0F"/>
    <w:rsid w:val="00C817E3"/>
    <w:rsid w:val="00C83521"/>
    <w:rsid w:val="00C84314"/>
    <w:rsid w:val="00C8572C"/>
    <w:rsid w:val="00C85A75"/>
    <w:rsid w:val="00C86A3B"/>
    <w:rsid w:val="00C86E3F"/>
    <w:rsid w:val="00C9080C"/>
    <w:rsid w:val="00C93298"/>
    <w:rsid w:val="00C93D4C"/>
    <w:rsid w:val="00C9413D"/>
    <w:rsid w:val="00C94362"/>
    <w:rsid w:val="00C94377"/>
    <w:rsid w:val="00C9779E"/>
    <w:rsid w:val="00CA0C8B"/>
    <w:rsid w:val="00CA0DC0"/>
    <w:rsid w:val="00CA2327"/>
    <w:rsid w:val="00CA2371"/>
    <w:rsid w:val="00CA277D"/>
    <w:rsid w:val="00CA2A03"/>
    <w:rsid w:val="00CA2D86"/>
    <w:rsid w:val="00CA3AC5"/>
    <w:rsid w:val="00CA4EF0"/>
    <w:rsid w:val="00CA60CA"/>
    <w:rsid w:val="00CA6B73"/>
    <w:rsid w:val="00CA77A5"/>
    <w:rsid w:val="00CB0A00"/>
    <w:rsid w:val="00CB0A31"/>
    <w:rsid w:val="00CB1C91"/>
    <w:rsid w:val="00CB1D54"/>
    <w:rsid w:val="00CB22BD"/>
    <w:rsid w:val="00CB2725"/>
    <w:rsid w:val="00CB4748"/>
    <w:rsid w:val="00CB4D23"/>
    <w:rsid w:val="00CB522B"/>
    <w:rsid w:val="00CB5358"/>
    <w:rsid w:val="00CB5A3D"/>
    <w:rsid w:val="00CB5F5A"/>
    <w:rsid w:val="00CB72DA"/>
    <w:rsid w:val="00CB7D26"/>
    <w:rsid w:val="00CC0E2C"/>
    <w:rsid w:val="00CC273D"/>
    <w:rsid w:val="00CC3B61"/>
    <w:rsid w:val="00CC5168"/>
    <w:rsid w:val="00CC5AB3"/>
    <w:rsid w:val="00CC633F"/>
    <w:rsid w:val="00CC644B"/>
    <w:rsid w:val="00CC75C2"/>
    <w:rsid w:val="00CD059B"/>
    <w:rsid w:val="00CD4ADC"/>
    <w:rsid w:val="00CD65D6"/>
    <w:rsid w:val="00CD6B3F"/>
    <w:rsid w:val="00CD7C7D"/>
    <w:rsid w:val="00CE0E24"/>
    <w:rsid w:val="00CE0F3B"/>
    <w:rsid w:val="00CE333B"/>
    <w:rsid w:val="00CE55EA"/>
    <w:rsid w:val="00CE6848"/>
    <w:rsid w:val="00CF0214"/>
    <w:rsid w:val="00CF34F4"/>
    <w:rsid w:val="00CF3817"/>
    <w:rsid w:val="00CF4578"/>
    <w:rsid w:val="00CF4CEC"/>
    <w:rsid w:val="00CF6119"/>
    <w:rsid w:val="00CF624C"/>
    <w:rsid w:val="00CF6E01"/>
    <w:rsid w:val="00D0060C"/>
    <w:rsid w:val="00D009B1"/>
    <w:rsid w:val="00D01168"/>
    <w:rsid w:val="00D04B59"/>
    <w:rsid w:val="00D04BDA"/>
    <w:rsid w:val="00D055B5"/>
    <w:rsid w:val="00D0567A"/>
    <w:rsid w:val="00D06B50"/>
    <w:rsid w:val="00D10A69"/>
    <w:rsid w:val="00D1221F"/>
    <w:rsid w:val="00D122DB"/>
    <w:rsid w:val="00D13B70"/>
    <w:rsid w:val="00D13C66"/>
    <w:rsid w:val="00D15BAB"/>
    <w:rsid w:val="00D177BC"/>
    <w:rsid w:val="00D17D36"/>
    <w:rsid w:val="00D2089C"/>
    <w:rsid w:val="00D20FC1"/>
    <w:rsid w:val="00D2131D"/>
    <w:rsid w:val="00D21840"/>
    <w:rsid w:val="00D22254"/>
    <w:rsid w:val="00D23CC8"/>
    <w:rsid w:val="00D242D1"/>
    <w:rsid w:val="00D2475D"/>
    <w:rsid w:val="00D253B9"/>
    <w:rsid w:val="00D2566E"/>
    <w:rsid w:val="00D258C3"/>
    <w:rsid w:val="00D25B32"/>
    <w:rsid w:val="00D266DD"/>
    <w:rsid w:val="00D26841"/>
    <w:rsid w:val="00D31E7B"/>
    <w:rsid w:val="00D3263F"/>
    <w:rsid w:val="00D33765"/>
    <w:rsid w:val="00D3512A"/>
    <w:rsid w:val="00D35742"/>
    <w:rsid w:val="00D37BF8"/>
    <w:rsid w:val="00D40AE2"/>
    <w:rsid w:val="00D41004"/>
    <w:rsid w:val="00D41B5D"/>
    <w:rsid w:val="00D41D8B"/>
    <w:rsid w:val="00D43695"/>
    <w:rsid w:val="00D44189"/>
    <w:rsid w:val="00D44AA4"/>
    <w:rsid w:val="00D44CE2"/>
    <w:rsid w:val="00D4766D"/>
    <w:rsid w:val="00D47D58"/>
    <w:rsid w:val="00D47E4D"/>
    <w:rsid w:val="00D5034D"/>
    <w:rsid w:val="00D50C74"/>
    <w:rsid w:val="00D51FD2"/>
    <w:rsid w:val="00D529FD"/>
    <w:rsid w:val="00D537BC"/>
    <w:rsid w:val="00D53FB3"/>
    <w:rsid w:val="00D560AF"/>
    <w:rsid w:val="00D5634C"/>
    <w:rsid w:val="00D564B7"/>
    <w:rsid w:val="00D56EE6"/>
    <w:rsid w:val="00D57421"/>
    <w:rsid w:val="00D5743F"/>
    <w:rsid w:val="00D5768B"/>
    <w:rsid w:val="00D57AEF"/>
    <w:rsid w:val="00D57C1E"/>
    <w:rsid w:val="00D6128C"/>
    <w:rsid w:val="00D61730"/>
    <w:rsid w:val="00D6276C"/>
    <w:rsid w:val="00D63E80"/>
    <w:rsid w:val="00D63F4C"/>
    <w:rsid w:val="00D651A8"/>
    <w:rsid w:val="00D655FF"/>
    <w:rsid w:val="00D67EDA"/>
    <w:rsid w:val="00D67EF9"/>
    <w:rsid w:val="00D706F5"/>
    <w:rsid w:val="00D72736"/>
    <w:rsid w:val="00D73C65"/>
    <w:rsid w:val="00D74310"/>
    <w:rsid w:val="00D74EC4"/>
    <w:rsid w:val="00D754C9"/>
    <w:rsid w:val="00D754D5"/>
    <w:rsid w:val="00D75A63"/>
    <w:rsid w:val="00D76217"/>
    <w:rsid w:val="00D77040"/>
    <w:rsid w:val="00D77BF5"/>
    <w:rsid w:val="00D81746"/>
    <w:rsid w:val="00D83B91"/>
    <w:rsid w:val="00D8581A"/>
    <w:rsid w:val="00D85B44"/>
    <w:rsid w:val="00D86170"/>
    <w:rsid w:val="00D864AE"/>
    <w:rsid w:val="00D86A43"/>
    <w:rsid w:val="00D916A8"/>
    <w:rsid w:val="00D9497E"/>
    <w:rsid w:val="00D96700"/>
    <w:rsid w:val="00D96C79"/>
    <w:rsid w:val="00D96EE8"/>
    <w:rsid w:val="00DA13AD"/>
    <w:rsid w:val="00DA1403"/>
    <w:rsid w:val="00DA22C4"/>
    <w:rsid w:val="00DA315A"/>
    <w:rsid w:val="00DA37B3"/>
    <w:rsid w:val="00DA4050"/>
    <w:rsid w:val="00DA4B92"/>
    <w:rsid w:val="00DB12CC"/>
    <w:rsid w:val="00DB1676"/>
    <w:rsid w:val="00DB3260"/>
    <w:rsid w:val="00DB47BB"/>
    <w:rsid w:val="00DB4A1F"/>
    <w:rsid w:val="00DB5159"/>
    <w:rsid w:val="00DB79AE"/>
    <w:rsid w:val="00DB7B91"/>
    <w:rsid w:val="00DB7D10"/>
    <w:rsid w:val="00DB7EB3"/>
    <w:rsid w:val="00DC058D"/>
    <w:rsid w:val="00DC09B2"/>
    <w:rsid w:val="00DC1021"/>
    <w:rsid w:val="00DC1221"/>
    <w:rsid w:val="00DC2247"/>
    <w:rsid w:val="00DC245E"/>
    <w:rsid w:val="00DC2868"/>
    <w:rsid w:val="00DC2D1B"/>
    <w:rsid w:val="00DC36F7"/>
    <w:rsid w:val="00DC3C23"/>
    <w:rsid w:val="00DC3F87"/>
    <w:rsid w:val="00DC4688"/>
    <w:rsid w:val="00DC5364"/>
    <w:rsid w:val="00DC5B1C"/>
    <w:rsid w:val="00DC5E2C"/>
    <w:rsid w:val="00DC7982"/>
    <w:rsid w:val="00DD123B"/>
    <w:rsid w:val="00DD178C"/>
    <w:rsid w:val="00DD17E2"/>
    <w:rsid w:val="00DD366B"/>
    <w:rsid w:val="00DD38F3"/>
    <w:rsid w:val="00DD444B"/>
    <w:rsid w:val="00DD4904"/>
    <w:rsid w:val="00DD5372"/>
    <w:rsid w:val="00DD59B0"/>
    <w:rsid w:val="00DD615E"/>
    <w:rsid w:val="00DD711B"/>
    <w:rsid w:val="00DD7418"/>
    <w:rsid w:val="00DD7B33"/>
    <w:rsid w:val="00DE0427"/>
    <w:rsid w:val="00DE070B"/>
    <w:rsid w:val="00DE0F1C"/>
    <w:rsid w:val="00DE1041"/>
    <w:rsid w:val="00DE3016"/>
    <w:rsid w:val="00DE3DFD"/>
    <w:rsid w:val="00DE3E71"/>
    <w:rsid w:val="00DE4645"/>
    <w:rsid w:val="00DE4C4A"/>
    <w:rsid w:val="00DE4D08"/>
    <w:rsid w:val="00DE5CC1"/>
    <w:rsid w:val="00DF0B62"/>
    <w:rsid w:val="00DF15A7"/>
    <w:rsid w:val="00DF2E9F"/>
    <w:rsid w:val="00DF3BC5"/>
    <w:rsid w:val="00DF4524"/>
    <w:rsid w:val="00DF4605"/>
    <w:rsid w:val="00DF4F62"/>
    <w:rsid w:val="00DF694C"/>
    <w:rsid w:val="00DF6A42"/>
    <w:rsid w:val="00DF6AD0"/>
    <w:rsid w:val="00E02649"/>
    <w:rsid w:val="00E038CA"/>
    <w:rsid w:val="00E03C9D"/>
    <w:rsid w:val="00E053A2"/>
    <w:rsid w:val="00E07011"/>
    <w:rsid w:val="00E1154E"/>
    <w:rsid w:val="00E1193C"/>
    <w:rsid w:val="00E12D23"/>
    <w:rsid w:val="00E14CD5"/>
    <w:rsid w:val="00E156ED"/>
    <w:rsid w:val="00E1604B"/>
    <w:rsid w:val="00E165F5"/>
    <w:rsid w:val="00E177F1"/>
    <w:rsid w:val="00E17C1B"/>
    <w:rsid w:val="00E20C52"/>
    <w:rsid w:val="00E24623"/>
    <w:rsid w:val="00E24811"/>
    <w:rsid w:val="00E2600F"/>
    <w:rsid w:val="00E264CD"/>
    <w:rsid w:val="00E27EA9"/>
    <w:rsid w:val="00E3012D"/>
    <w:rsid w:val="00E30267"/>
    <w:rsid w:val="00E31A25"/>
    <w:rsid w:val="00E31D0D"/>
    <w:rsid w:val="00E369D7"/>
    <w:rsid w:val="00E400C2"/>
    <w:rsid w:val="00E418C0"/>
    <w:rsid w:val="00E42050"/>
    <w:rsid w:val="00E425BB"/>
    <w:rsid w:val="00E45485"/>
    <w:rsid w:val="00E45568"/>
    <w:rsid w:val="00E45AAE"/>
    <w:rsid w:val="00E469BE"/>
    <w:rsid w:val="00E47DC8"/>
    <w:rsid w:val="00E51B6A"/>
    <w:rsid w:val="00E527C5"/>
    <w:rsid w:val="00E52F30"/>
    <w:rsid w:val="00E5614B"/>
    <w:rsid w:val="00E561A1"/>
    <w:rsid w:val="00E56D63"/>
    <w:rsid w:val="00E57E9D"/>
    <w:rsid w:val="00E60019"/>
    <w:rsid w:val="00E60482"/>
    <w:rsid w:val="00E60495"/>
    <w:rsid w:val="00E61041"/>
    <w:rsid w:val="00E615FA"/>
    <w:rsid w:val="00E65C83"/>
    <w:rsid w:val="00E66372"/>
    <w:rsid w:val="00E709C9"/>
    <w:rsid w:val="00E7116E"/>
    <w:rsid w:val="00E71792"/>
    <w:rsid w:val="00E7183F"/>
    <w:rsid w:val="00E725E7"/>
    <w:rsid w:val="00E7418C"/>
    <w:rsid w:val="00E745F5"/>
    <w:rsid w:val="00E74EB1"/>
    <w:rsid w:val="00E7661F"/>
    <w:rsid w:val="00E767DC"/>
    <w:rsid w:val="00E77B66"/>
    <w:rsid w:val="00E82F8D"/>
    <w:rsid w:val="00E8374E"/>
    <w:rsid w:val="00E839D2"/>
    <w:rsid w:val="00E83B2C"/>
    <w:rsid w:val="00E83F47"/>
    <w:rsid w:val="00E84228"/>
    <w:rsid w:val="00E856B4"/>
    <w:rsid w:val="00E865D9"/>
    <w:rsid w:val="00E86976"/>
    <w:rsid w:val="00E86C69"/>
    <w:rsid w:val="00E907B9"/>
    <w:rsid w:val="00E938CC"/>
    <w:rsid w:val="00E963E2"/>
    <w:rsid w:val="00E96AA3"/>
    <w:rsid w:val="00EA03B5"/>
    <w:rsid w:val="00EA0F42"/>
    <w:rsid w:val="00EA187E"/>
    <w:rsid w:val="00EA2D3E"/>
    <w:rsid w:val="00EA3280"/>
    <w:rsid w:val="00EA34AC"/>
    <w:rsid w:val="00EA3B8B"/>
    <w:rsid w:val="00EA50ED"/>
    <w:rsid w:val="00EA6A75"/>
    <w:rsid w:val="00EA6D2A"/>
    <w:rsid w:val="00EA7936"/>
    <w:rsid w:val="00EB0534"/>
    <w:rsid w:val="00EB094F"/>
    <w:rsid w:val="00EB0B05"/>
    <w:rsid w:val="00EB1B92"/>
    <w:rsid w:val="00EB1C7E"/>
    <w:rsid w:val="00EB2362"/>
    <w:rsid w:val="00EB2C65"/>
    <w:rsid w:val="00EB371B"/>
    <w:rsid w:val="00EB3E7D"/>
    <w:rsid w:val="00EB433C"/>
    <w:rsid w:val="00EB52D8"/>
    <w:rsid w:val="00EB7B75"/>
    <w:rsid w:val="00EC0A71"/>
    <w:rsid w:val="00EC2E3E"/>
    <w:rsid w:val="00EC3B7E"/>
    <w:rsid w:val="00EC431F"/>
    <w:rsid w:val="00EC4B74"/>
    <w:rsid w:val="00EC768E"/>
    <w:rsid w:val="00EC7CEE"/>
    <w:rsid w:val="00ED09D7"/>
    <w:rsid w:val="00ED1AA1"/>
    <w:rsid w:val="00ED1CAD"/>
    <w:rsid w:val="00ED2D64"/>
    <w:rsid w:val="00ED2E4A"/>
    <w:rsid w:val="00ED3347"/>
    <w:rsid w:val="00ED42BD"/>
    <w:rsid w:val="00ED66F8"/>
    <w:rsid w:val="00ED77CA"/>
    <w:rsid w:val="00ED7CD8"/>
    <w:rsid w:val="00EE0E3D"/>
    <w:rsid w:val="00EE210A"/>
    <w:rsid w:val="00EE2380"/>
    <w:rsid w:val="00EE2BF5"/>
    <w:rsid w:val="00EE40C1"/>
    <w:rsid w:val="00EE6073"/>
    <w:rsid w:val="00EF23F5"/>
    <w:rsid w:val="00EF3F9C"/>
    <w:rsid w:val="00EF59BB"/>
    <w:rsid w:val="00EF5BB6"/>
    <w:rsid w:val="00EF5E24"/>
    <w:rsid w:val="00EF61D4"/>
    <w:rsid w:val="00F002AA"/>
    <w:rsid w:val="00F0096A"/>
    <w:rsid w:val="00F00ADE"/>
    <w:rsid w:val="00F00CF5"/>
    <w:rsid w:val="00F02B12"/>
    <w:rsid w:val="00F04109"/>
    <w:rsid w:val="00F04979"/>
    <w:rsid w:val="00F05114"/>
    <w:rsid w:val="00F05120"/>
    <w:rsid w:val="00F05177"/>
    <w:rsid w:val="00F054C5"/>
    <w:rsid w:val="00F10C74"/>
    <w:rsid w:val="00F13AA1"/>
    <w:rsid w:val="00F14B19"/>
    <w:rsid w:val="00F14DAB"/>
    <w:rsid w:val="00F1539B"/>
    <w:rsid w:val="00F15B81"/>
    <w:rsid w:val="00F15FB4"/>
    <w:rsid w:val="00F1639B"/>
    <w:rsid w:val="00F17B8A"/>
    <w:rsid w:val="00F20531"/>
    <w:rsid w:val="00F207BA"/>
    <w:rsid w:val="00F20B10"/>
    <w:rsid w:val="00F25D96"/>
    <w:rsid w:val="00F26820"/>
    <w:rsid w:val="00F26F06"/>
    <w:rsid w:val="00F319CC"/>
    <w:rsid w:val="00F320DF"/>
    <w:rsid w:val="00F3211F"/>
    <w:rsid w:val="00F32322"/>
    <w:rsid w:val="00F32B2B"/>
    <w:rsid w:val="00F32D6E"/>
    <w:rsid w:val="00F3362F"/>
    <w:rsid w:val="00F3394A"/>
    <w:rsid w:val="00F33FF3"/>
    <w:rsid w:val="00F347A8"/>
    <w:rsid w:val="00F3636D"/>
    <w:rsid w:val="00F40E7C"/>
    <w:rsid w:val="00F4127A"/>
    <w:rsid w:val="00F426DA"/>
    <w:rsid w:val="00F42A93"/>
    <w:rsid w:val="00F42C23"/>
    <w:rsid w:val="00F43037"/>
    <w:rsid w:val="00F44362"/>
    <w:rsid w:val="00F44A28"/>
    <w:rsid w:val="00F47044"/>
    <w:rsid w:val="00F508EA"/>
    <w:rsid w:val="00F5117F"/>
    <w:rsid w:val="00F53434"/>
    <w:rsid w:val="00F534DB"/>
    <w:rsid w:val="00F5429B"/>
    <w:rsid w:val="00F54F1F"/>
    <w:rsid w:val="00F55C20"/>
    <w:rsid w:val="00F55C72"/>
    <w:rsid w:val="00F566B9"/>
    <w:rsid w:val="00F57AE5"/>
    <w:rsid w:val="00F57E99"/>
    <w:rsid w:val="00F60648"/>
    <w:rsid w:val="00F60A98"/>
    <w:rsid w:val="00F60DFA"/>
    <w:rsid w:val="00F610B0"/>
    <w:rsid w:val="00F64DFF"/>
    <w:rsid w:val="00F6584C"/>
    <w:rsid w:val="00F6694E"/>
    <w:rsid w:val="00F6772F"/>
    <w:rsid w:val="00F70DD4"/>
    <w:rsid w:val="00F70E23"/>
    <w:rsid w:val="00F71013"/>
    <w:rsid w:val="00F71D39"/>
    <w:rsid w:val="00F7202B"/>
    <w:rsid w:val="00F736CC"/>
    <w:rsid w:val="00F737D2"/>
    <w:rsid w:val="00F74533"/>
    <w:rsid w:val="00F751E0"/>
    <w:rsid w:val="00F75D7E"/>
    <w:rsid w:val="00F76A90"/>
    <w:rsid w:val="00F76FA5"/>
    <w:rsid w:val="00F806CA"/>
    <w:rsid w:val="00F82B69"/>
    <w:rsid w:val="00F8598F"/>
    <w:rsid w:val="00F8650F"/>
    <w:rsid w:val="00F86B0C"/>
    <w:rsid w:val="00F9079E"/>
    <w:rsid w:val="00F90B34"/>
    <w:rsid w:val="00F919A2"/>
    <w:rsid w:val="00F92718"/>
    <w:rsid w:val="00F92BFF"/>
    <w:rsid w:val="00F95F23"/>
    <w:rsid w:val="00FA03BB"/>
    <w:rsid w:val="00FA0586"/>
    <w:rsid w:val="00FA0800"/>
    <w:rsid w:val="00FA0806"/>
    <w:rsid w:val="00FA08CC"/>
    <w:rsid w:val="00FA092D"/>
    <w:rsid w:val="00FA16E8"/>
    <w:rsid w:val="00FA5902"/>
    <w:rsid w:val="00FA5B04"/>
    <w:rsid w:val="00FA5E84"/>
    <w:rsid w:val="00FA670E"/>
    <w:rsid w:val="00FA68AA"/>
    <w:rsid w:val="00FB0664"/>
    <w:rsid w:val="00FB0C6A"/>
    <w:rsid w:val="00FB0FF7"/>
    <w:rsid w:val="00FB1213"/>
    <w:rsid w:val="00FB27F1"/>
    <w:rsid w:val="00FB2ED4"/>
    <w:rsid w:val="00FB36F2"/>
    <w:rsid w:val="00FB3932"/>
    <w:rsid w:val="00FB3E84"/>
    <w:rsid w:val="00FB48D3"/>
    <w:rsid w:val="00FB63C5"/>
    <w:rsid w:val="00FB791A"/>
    <w:rsid w:val="00FB79D0"/>
    <w:rsid w:val="00FB79E4"/>
    <w:rsid w:val="00FC3C7B"/>
    <w:rsid w:val="00FC3D15"/>
    <w:rsid w:val="00FC50B2"/>
    <w:rsid w:val="00FC532F"/>
    <w:rsid w:val="00FC7167"/>
    <w:rsid w:val="00FC73C6"/>
    <w:rsid w:val="00FC772E"/>
    <w:rsid w:val="00FD0572"/>
    <w:rsid w:val="00FD0A7A"/>
    <w:rsid w:val="00FD11B3"/>
    <w:rsid w:val="00FD14C9"/>
    <w:rsid w:val="00FD1CA1"/>
    <w:rsid w:val="00FD253C"/>
    <w:rsid w:val="00FD3899"/>
    <w:rsid w:val="00FD3D4E"/>
    <w:rsid w:val="00FD4E22"/>
    <w:rsid w:val="00FD6542"/>
    <w:rsid w:val="00FE06DA"/>
    <w:rsid w:val="00FE0C7E"/>
    <w:rsid w:val="00FE0E08"/>
    <w:rsid w:val="00FE1631"/>
    <w:rsid w:val="00FE234E"/>
    <w:rsid w:val="00FE23CA"/>
    <w:rsid w:val="00FE308D"/>
    <w:rsid w:val="00FE35EF"/>
    <w:rsid w:val="00FE3609"/>
    <w:rsid w:val="00FE3F9E"/>
    <w:rsid w:val="00FE4185"/>
    <w:rsid w:val="00FE4335"/>
    <w:rsid w:val="00FE4CA4"/>
    <w:rsid w:val="00FE662E"/>
    <w:rsid w:val="00FE71FE"/>
    <w:rsid w:val="00FF1161"/>
    <w:rsid w:val="00FF3C12"/>
    <w:rsid w:val="00FF6D9C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3"/>
    <o:shapelayout v:ext="edit">
      <o:idmap v:ext="edit" data="1"/>
    </o:shapelayout>
  </w:shapeDefaults>
  <w:decimalSymbol w:val="."/>
  <w:listSeparator w:val=","/>
  <w14:docId w14:val="74B4A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F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F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F95F2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H1">
    <w:name w:val="H1"/>
    <w:uiPriority w:val="99"/>
    <w:rsid w:val="00F95F23"/>
    <w:pPr>
      <w:spacing w:after="0" w:line="240" w:lineRule="exact"/>
      <w:jc w:val="center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customStyle="1" w:styleId="H2">
    <w:name w:val="H2"/>
    <w:uiPriority w:val="99"/>
    <w:rsid w:val="00F95F23"/>
    <w:pPr>
      <w:spacing w:after="0" w:line="240" w:lineRule="exact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customStyle="1" w:styleId="H3">
    <w:name w:val="H3"/>
    <w:uiPriority w:val="99"/>
    <w:rsid w:val="00F95F23"/>
    <w:pPr>
      <w:spacing w:after="0" w:line="240" w:lineRule="exact"/>
      <w:jc w:val="right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customStyle="1" w:styleId="H4">
    <w:name w:val="H4"/>
    <w:uiPriority w:val="99"/>
    <w:rsid w:val="00F95F23"/>
    <w:pPr>
      <w:spacing w:after="0" w:line="240" w:lineRule="exact"/>
      <w:jc w:val="center"/>
    </w:pPr>
    <w:rPr>
      <w:rFonts w:ascii="Times New Roman" w:eastAsia="Times New Roman" w:hAnsi="Times New Roman" w:cs="Times New Roman"/>
      <w:i/>
      <w:noProof/>
      <w:sz w:val="20"/>
      <w:szCs w:val="20"/>
    </w:rPr>
  </w:style>
  <w:style w:type="paragraph" w:customStyle="1" w:styleId="H4X">
    <w:name w:val="H4X"/>
    <w:uiPriority w:val="99"/>
    <w:rsid w:val="00F95F23"/>
    <w:pPr>
      <w:spacing w:after="0" w:line="240" w:lineRule="exact"/>
      <w:jc w:val="center"/>
    </w:pPr>
    <w:rPr>
      <w:rFonts w:ascii="Times New Roman" w:eastAsia="Times New Roman" w:hAnsi="Times New Roman" w:cs="Times New Roman"/>
      <w:b/>
      <w:i/>
      <w:noProof/>
      <w:sz w:val="20"/>
      <w:szCs w:val="20"/>
    </w:rPr>
  </w:style>
  <w:style w:type="paragraph" w:customStyle="1" w:styleId="H5">
    <w:name w:val="H5"/>
    <w:uiPriority w:val="99"/>
    <w:rsid w:val="00F95F23"/>
    <w:pPr>
      <w:spacing w:after="0" w:line="240" w:lineRule="exact"/>
    </w:pPr>
    <w:rPr>
      <w:rFonts w:ascii="Times New Roman" w:eastAsia="Times New Roman" w:hAnsi="Times New Roman" w:cs="Times New Roman"/>
      <w:i/>
      <w:noProof/>
      <w:sz w:val="20"/>
      <w:szCs w:val="20"/>
    </w:rPr>
  </w:style>
  <w:style w:type="paragraph" w:customStyle="1" w:styleId="H5X">
    <w:name w:val="H5X"/>
    <w:uiPriority w:val="99"/>
    <w:rsid w:val="00F95F23"/>
    <w:pPr>
      <w:spacing w:after="0" w:line="240" w:lineRule="exact"/>
    </w:pPr>
    <w:rPr>
      <w:rFonts w:ascii="Times New Roman" w:eastAsia="Times New Roman" w:hAnsi="Times New Roman" w:cs="Times New Roman"/>
      <w:b/>
      <w:i/>
      <w:noProof/>
      <w:sz w:val="20"/>
      <w:szCs w:val="20"/>
    </w:rPr>
  </w:style>
  <w:style w:type="paragraph" w:customStyle="1" w:styleId="H6">
    <w:name w:val="H6"/>
    <w:uiPriority w:val="99"/>
    <w:rsid w:val="00F95F23"/>
    <w:pPr>
      <w:spacing w:after="0" w:line="240" w:lineRule="exact"/>
      <w:jc w:val="right"/>
    </w:pPr>
    <w:rPr>
      <w:rFonts w:ascii="Times New Roman" w:eastAsia="Times New Roman" w:hAnsi="Times New Roman" w:cs="Times New Roman"/>
      <w:i/>
      <w:noProof/>
      <w:sz w:val="20"/>
      <w:szCs w:val="20"/>
    </w:rPr>
  </w:style>
  <w:style w:type="paragraph" w:customStyle="1" w:styleId="H6X">
    <w:name w:val="H6X"/>
    <w:uiPriority w:val="99"/>
    <w:rsid w:val="00F95F23"/>
    <w:pPr>
      <w:spacing w:after="0" w:line="240" w:lineRule="exact"/>
      <w:jc w:val="right"/>
    </w:pPr>
    <w:rPr>
      <w:rFonts w:ascii="Times New Roman" w:eastAsia="Times New Roman" w:hAnsi="Times New Roman" w:cs="Times New Roman"/>
      <w:b/>
      <w:i/>
      <w:noProof/>
      <w:sz w:val="20"/>
      <w:szCs w:val="20"/>
    </w:rPr>
  </w:style>
  <w:style w:type="paragraph" w:customStyle="1" w:styleId="H7">
    <w:name w:val="H7"/>
    <w:uiPriority w:val="99"/>
    <w:rsid w:val="00F95F23"/>
    <w:pPr>
      <w:spacing w:after="0" w:line="240" w:lineRule="exact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H8">
    <w:name w:val="H8"/>
    <w:uiPriority w:val="99"/>
    <w:rsid w:val="00F95F23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H9">
    <w:name w:val="H9"/>
    <w:uiPriority w:val="99"/>
    <w:rsid w:val="00F95F23"/>
    <w:pPr>
      <w:spacing w:after="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I1">
    <w:name w:val="I1"/>
    <w:uiPriority w:val="99"/>
    <w:rsid w:val="00F95F23"/>
    <w:pPr>
      <w:spacing w:after="0" w:line="240" w:lineRule="exact"/>
      <w:ind w:left="24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I2">
    <w:name w:val="I2"/>
    <w:uiPriority w:val="99"/>
    <w:rsid w:val="00F95F23"/>
    <w:pPr>
      <w:spacing w:after="0" w:line="240" w:lineRule="exact"/>
      <w:ind w:left="48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I3">
    <w:name w:val="I3"/>
    <w:uiPriority w:val="99"/>
    <w:rsid w:val="00F95F23"/>
    <w:pPr>
      <w:spacing w:after="0" w:line="240" w:lineRule="exact"/>
      <w:ind w:left="72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I4">
    <w:name w:val="I4"/>
    <w:uiPriority w:val="99"/>
    <w:rsid w:val="00F95F23"/>
    <w:pPr>
      <w:spacing w:after="0" w:line="240" w:lineRule="exact"/>
      <w:ind w:left="96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IH1">
    <w:name w:val="IH1"/>
    <w:uiPriority w:val="99"/>
    <w:rsid w:val="00F95F23"/>
    <w:pPr>
      <w:spacing w:after="0" w:line="240" w:lineRule="exact"/>
      <w:ind w:left="200" w:hanging="20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IH2">
    <w:name w:val="IH2"/>
    <w:uiPriority w:val="99"/>
    <w:rsid w:val="00F95F23"/>
    <w:pPr>
      <w:spacing w:after="0" w:line="240" w:lineRule="auto"/>
      <w:ind w:left="400" w:hanging="40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IH3">
    <w:name w:val="IH3"/>
    <w:uiPriority w:val="99"/>
    <w:rsid w:val="00F95F23"/>
    <w:pPr>
      <w:tabs>
        <w:tab w:val="left" w:pos="2"/>
      </w:tabs>
      <w:spacing w:after="0" w:line="240" w:lineRule="exact"/>
      <w:ind w:left="500" w:hanging="50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P1">
    <w:name w:val="P1"/>
    <w:uiPriority w:val="99"/>
    <w:rsid w:val="00F95F23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P2">
    <w:name w:val="P2"/>
    <w:uiPriority w:val="99"/>
    <w:rsid w:val="00F95F23"/>
    <w:pPr>
      <w:spacing w:after="0" w:line="240" w:lineRule="exact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customStyle="1" w:styleId="P3">
    <w:name w:val="P3"/>
    <w:uiPriority w:val="99"/>
    <w:rsid w:val="00F95F23"/>
    <w:pPr>
      <w:spacing w:after="0" w:line="240" w:lineRule="exact"/>
    </w:pPr>
    <w:rPr>
      <w:rFonts w:ascii="Times New Roman" w:eastAsia="Times New Roman" w:hAnsi="Times New Roman" w:cs="Times New Roman"/>
      <w:i/>
      <w:noProof/>
      <w:sz w:val="20"/>
      <w:szCs w:val="20"/>
    </w:rPr>
  </w:style>
  <w:style w:type="paragraph" w:customStyle="1" w:styleId="P4">
    <w:name w:val="P4"/>
    <w:uiPriority w:val="99"/>
    <w:rsid w:val="00F95F23"/>
    <w:pPr>
      <w:spacing w:after="0" w:line="240" w:lineRule="exact"/>
    </w:pPr>
    <w:rPr>
      <w:rFonts w:ascii="Times New Roman" w:eastAsia="Times New Roman" w:hAnsi="Times New Roman" w:cs="Times New Roman"/>
      <w:b/>
      <w:i/>
      <w:noProof/>
      <w:sz w:val="20"/>
      <w:szCs w:val="20"/>
    </w:rPr>
  </w:style>
  <w:style w:type="paragraph" w:customStyle="1" w:styleId="LP10">
    <w:name w:val="LP10"/>
    <w:uiPriority w:val="99"/>
    <w:rsid w:val="00F95F2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LP4">
    <w:name w:val="LP4"/>
    <w:uiPriority w:val="99"/>
    <w:rsid w:val="00F95F23"/>
    <w:pPr>
      <w:spacing w:after="0" w:line="240" w:lineRule="auto"/>
    </w:pPr>
    <w:rPr>
      <w:rFonts w:ascii="Times New Roman" w:eastAsia="Times New Roman" w:hAnsi="Times New Roman" w:cs="Times New Roman"/>
      <w:noProof/>
      <w:sz w:val="8"/>
      <w:szCs w:val="20"/>
    </w:rPr>
  </w:style>
  <w:style w:type="paragraph" w:customStyle="1" w:styleId="LP6">
    <w:name w:val="LP6"/>
    <w:uiPriority w:val="99"/>
    <w:rsid w:val="00F95F23"/>
    <w:pPr>
      <w:spacing w:after="0" w:line="120" w:lineRule="exact"/>
      <w:jc w:val="both"/>
    </w:pPr>
    <w:rPr>
      <w:rFonts w:ascii="Times New Roman" w:eastAsia="Times New Roman" w:hAnsi="Times New Roman" w:cs="Times New Roman"/>
      <w:noProof/>
      <w:sz w:val="12"/>
      <w:szCs w:val="20"/>
    </w:rPr>
  </w:style>
  <w:style w:type="paragraph" w:customStyle="1" w:styleId="LP8">
    <w:name w:val="LP8"/>
    <w:uiPriority w:val="99"/>
    <w:rsid w:val="00F95F23"/>
    <w:pPr>
      <w:spacing w:after="0" w:line="240" w:lineRule="auto"/>
    </w:pPr>
    <w:rPr>
      <w:rFonts w:ascii="Times New Roman" w:eastAsia="Times New Roman" w:hAnsi="Times New Roman" w:cs="Times New Roman"/>
      <w:noProof/>
      <w:sz w:val="16"/>
      <w:szCs w:val="20"/>
    </w:rPr>
  </w:style>
  <w:style w:type="paragraph" w:customStyle="1" w:styleId="LP12">
    <w:name w:val="LP12"/>
    <w:uiPriority w:val="99"/>
    <w:rsid w:val="00F95F23"/>
    <w:pPr>
      <w:spacing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LP24">
    <w:name w:val="LP24"/>
    <w:uiPriority w:val="99"/>
    <w:rsid w:val="00F95F23"/>
    <w:pPr>
      <w:spacing w:after="0" w:line="480" w:lineRule="exact"/>
      <w:jc w:val="both"/>
    </w:pPr>
    <w:rPr>
      <w:rFonts w:ascii="Times New Roman" w:eastAsia="Times New Roman" w:hAnsi="Times New Roman" w:cs="Times New Roman"/>
      <w:noProof/>
      <w:sz w:val="48"/>
      <w:szCs w:val="20"/>
    </w:rPr>
  </w:style>
  <w:style w:type="paragraph" w:customStyle="1" w:styleId="LP18">
    <w:name w:val="LP18"/>
    <w:uiPriority w:val="99"/>
    <w:rsid w:val="00F95F23"/>
    <w:pPr>
      <w:spacing w:after="0" w:line="360" w:lineRule="exact"/>
      <w:jc w:val="both"/>
    </w:pPr>
    <w:rPr>
      <w:rFonts w:ascii="Times New Roman" w:eastAsia="Times New Roman" w:hAnsi="Times New Roman" w:cs="Times New Roman"/>
      <w:noProof/>
      <w:sz w:val="36"/>
      <w:szCs w:val="20"/>
    </w:rPr>
  </w:style>
  <w:style w:type="paragraph" w:customStyle="1" w:styleId="C8H">
    <w:name w:val="C8H"/>
    <w:uiPriority w:val="99"/>
    <w:rsid w:val="00F95F23"/>
    <w:pPr>
      <w:spacing w:after="0" w:line="160" w:lineRule="exact"/>
      <w:jc w:val="center"/>
    </w:pPr>
    <w:rPr>
      <w:rFonts w:ascii="Times New Roman" w:eastAsia="Times New Roman" w:hAnsi="Times New Roman" w:cs="Times New Roman"/>
      <w:b/>
      <w:noProof/>
      <w:sz w:val="16"/>
      <w:szCs w:val="20"/>
    </w:rPr>
  </w:style>
  <w:style w:type="paragraph" w:customStyle="1" w:styleId="ST10">
    <w:name w:val="ST10"/>
    <w:uiPriority w:val="99"/>
    <w:rsid w:val="00F95F23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C10">
    <w:name w:val="C10"/>
    <w:uiPriority w:val="99"/>
    <w:rsid w:val="00F95F23"/>
    <w:pPr>
      <w:spacing w:after="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TABLE">
    <w:name w:val="TABLE"/>
    <w:basedOn w:val="Normal"/>
    <w:uiPriority w:val="99"/>
    <w:rsid w:val="00F95F23"/>
    <w:pPr>
      <w:spacing w:line="240" w:lineRule="exact"/>
    </w:pPr>
    <w:rPr>
      <w:noProof/>
    </w:rPr>
  </w:style>
  <w:style w:type="paragraph" w:customStyle="1" w:styleId="rrdColumnRuleStyle">
    <w:name w:val="rrdColumnRule_Style"/>
    <w:basedOn w:val="Normal"/>
    <w:uiPriority w:val="99"/>
    <w:rsid w:val="00F95F23"/>
    <w:pPr>
      <w:pBdr>
        <w:top w:val="single" w:sz="6" w:space="1" w:color="auto"/>
      </w:pBdr>
      <w:spacing w:before="20" w:line="40" w:lineRule="exact"/>
      <w:jc w:val="center"/>
    </w:pPr>
    <w:rPr>
      <w:sz w:val="8"/>
      <w:szCs w:val="8"/>
    </w:rPr>
  </w:style>
  <w:style w:type="paragraph" w:customStyle="1" w:styleId="rrdsinglerule">
    <w:name w:val="rrdsinglerule"/>
    <w:basedOn w:val="Normal"/>
    <w:next w:val="Normal"/>
    <w:uiPriority w:val="99"/>
    <w:rsid w:val="00F95F23"/>
    <w:pPr>
      <w:pBdr>
        <w:top w:val="single" w:sz="6" w:space="0" w:color="000000"/>
      </w:pBdr>
      <w:spacing w:before="20" w:line="20" w:lineRule="exact"/>
      <w:jc w:val="right"/>
    </w:pPr>
    <w:rPr>
      <w:sz w:val="8"/>
      <w:szCs w:val="8"/>
    </w:rPr>
  </w:style>
  <w:style w:type="paragraph" w:styleId="Header">
    <w:name w:val="header"/>
    <w:basedOn w:val="Normal"/>
    <w:link w:val="HeaderChar"/>
    <w:uiPriority w:val="99"/>
    <w:rsid w:val="00F95F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F23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95F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F23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F95F23"/>
    <w:rPr>
      <w:rFonts w:cs="Times New Roman"/>
    </w:rPr>
  </w:style>
  <w:style w:type="paragraph" w:customStyle="1" w:styleId="rrddoublerule">
    <w:name w:val="rrddoublerule"/>
    <w:basedOn w:val="rrdsinglerule"/>
    <w:uiPriority w:val="99"/>
    <w:rsid w:val="00F95F23"/>
    <w:pPr>
      <w:pBdr>
        <w:top w:val="single" w:sz="12" w:space="1" w:color="auto"/>
      </w:pBdr>
    </w:pPr>
  </w:style>
  <w:style w:type="paragraph" w:customStyle="1" w:styleId="LA4">
    <w:name w:val="LA4"/>
    <w:basedOn w:val="Normal"/>
    <w:uiPriority w:val="99"/>
    <w:rsid w:val="00F95F23"/>
    <w:pPr>
      <w:spacing w:line="80" w:lineRule="exact"/>
    </w:pPr>
    <w:rPr>
      <w:sz w:val="8"/>
      <w:szCs w:val="8"/>
    </w:rPr>
  </w:style>
  <w:style w:type="paragraph" w:customStyle="1" w:styleId="la2">
    <w:name w:val="la2"/>
    <w:basedOn w:val="LP4"/>
    <w:next w:val="P1"/>
    <w:uiPriority w:val="99"/>
    <w:rsid w:val="00F95F23"/>
    <w:pPr>
      <w:spacing w:line="40" w:lineRule="exact"/>
    </w:pPr>
    <w:rPr>
      <w:szCs w:val="8"/>
    </w:rPr>
  </w:style>
  <w:style w:type="paragraph" w:customStyle="1" w:styleId="rco">
    <w:name w:val="rco"/>
    <w:uiPriority w:val="99"/>
    <w:rsid w:val="00F95F23"/>
    <w:pPr>
      <w:pBdr>
        <w:bottom w:val="single" w:sz="8" w:space="1" w:color="auto"/>
      </w:pBdr>
      <w:spacing w:after="0" w:line="20" w:lineRule="exact"/>
      <w:ind w:left="3600" w:right="3600"/>
      <w:jc w:val="center"/>
    </w:pPr>
    <w:rPr>
      <w:rFonts w:ascii="Times New Roman" w:eastAsia="Times New Roman" w:hAnsi="Times New Roman" w:cs="Times New Roman"/>
      <w:noProof/>
      <w:sz w:val="12"/>
      <w:szCs w:val="20"/>
    </w:rPr>
  </w:style>
  <w:style w:type="paragraph" w:customStyle="1" w:styleId="rfn">
    <w:name w:val="rfn"/>
    <w:autoRedefine/>
    <w:uiPriority w:val="99"/>
    <w:rsid w:val="00F95F23"/>
    <w:pPr>
      <w:pBdr>
        <w:top w:val="single" w:sz="6" w:space="1" w:color="auto"/>
      </w:pBdr>
      <w:spacing w:before="60" w:after="0" w:line="60" w:lineRule="exact"/>
      <w:ind w:right="120"/>
      <w:jc w:val="right"/>
    </w:pPr>
    <w:rPr>
      <w:rFonts w:ascii="Arial Narrow" w:eastAsia="Times New Roman" w:hAnsi="Arial Narrow" w:cs="Times New Roman"/>
      <w:noProof/>
      <w:sz w:val="6"/>
      <w:szCs w:val="20"/>
    </w:rPr>
  </w:style>
  <w:style w:type="paragraph" w:styleId="FootnoteText">
    <w:name w:val="footnote text"/>
    <w:basedOn w:val="Normal"/>
    <w:link w:val="FootnoteTextChar"/>
    <w:uiPriority w:val="99"/>
    <w:rsid w:val="00F95F23"/>
  </w:style>
  <w:style w:type="character" w:customStyle="1" w:styleId="FootnoteTextChar">
    <w:name w:val="Footnote Text Char"/>
    <w:basedOn w:val="DefaultParagraphFont"/>
    <w:link w:val="FootnoteText"/>
    <w:uiPriority w:val="99"/>
    <w:rsid w:val="00F95F23"/>
    <w:rPr>
      <w:rFonts w:ascii="Arial" w:eastAsia="Times New Roman" w:hAnsi="Arial" w:cs="Times New Roman"/>
      <w:sz w:val="20"/>
      <w:szCs w:val="20"/>
    </w:rPr>
  </w:style>
  <w:style w:type="paragraph" w:customStyle="1" w:styleId="c8">
    <w:name w:val="c8"/>
    <w:basedOn w:val="Normal"/>
    <w:uiPriority w:val="99"/>
    <w:rsid w:val="00F95F23"/>
    <w:pPr>
      <w:tabs>
        <w:tab w:val="right" w:pos="800"/>
        <w:tab w:val="decimal" w:pos="840"/>
      </w:tabs>
      <w:adjustRightInd w:val="0"/>
      <w:spacing w:before="100" w:beforeAutospacing="1" w:after="15" w:afterAutospacing="1"/>
      <w:ind w:right="158"/>
      <w:jc w:val="right"/>
    </w:pPr>
    <w:rPr>
      <w:rFonts w:cs="Arial"/>
      <w:color w:val="6D6D6F"/>
      <w:sz w:val="15"/>
      <w:szCs w:val="15"/>
    </w:rPr>
  </w:style>
  <w:style w:type="paragraph" w:customStyle="1" w:styleId="D12">
    <w:name w:val="D12"/>
    <w:basedOn w:val="H1"/>
    <w:autoRedefine/>
    <w:uiPriority w:val="99"/>
    <w:rsid w:val="00F95F23"/>
    <w:pPr>
      <w:spacing w:before="150"/>
    </w:pPr>
    <w:rPr>
      <w:rFonts w:ascii="Arial" w:hAnsi="Arial" w:cs="Arial"/>
      <w:caps/>
      <w:sz w:val="24"/>
    </w:rPr>
  </w:style>
  <w:style w:type="paragraph" w:customStyle="1" w:styleId="StyleNormalWebArial10pt">
    <w:name w:val="Style Normal (Web) + Arial 10 pt"/>
    <w:basedOn w:val="Normal"/>
    <w:uiPriority w:val="99"/>
    <w:semiHidden/>
    <w:rsid w:val="00F95F23"/>
  </w:style>
  <w:style w:type="table" w:styleId="TableGrid">
    <w:name w:val="Table Grid"/>
    <w:basedOn w:val="TableNormal"/>
    <w:uiPriority w:val="99"/>
    <w:rsid w:val="00F95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rsid w:val="00F95F23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F95F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5F23"/>
  </w:style>
  <w:style w:type="character" w:customStyle="1" w:styleId="CommentTextChar">
    <w:name w:val="Comment Text Char"/>
    <w:basedOn w:val="DefaultParagraphFont"/>
    <w:link w:val="CommentText"/>
    <w:uiPriority w:val="99"/>
    <w:rsid w:val="00F95F2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F23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23"/>
    <w:rPr>
      <w:rFonts w:ascii="Tahoma" w:eastAsia="Times New Roman" w:hAnsi="Tahoma" w:cs="Tahoma"/>
      <w:sz w:val="16"/>
      <w:szCs w:val="16"/>
    </w:rPr>
  </w:style>
  <w:style w:type="character" w:customStyle="1" w:styleId="doubleunderlines">
    <w:name w:val="doubleunderlines"/>
    <w:basedOn w:val="DefaultParagraphFont"/>
    <w:qFormat/>
    <w:rsid w:val="00F95F23"/>
    <w:rPr>
      <w:u w:val="double"/>
    </w:rPr>
  </w:style>
  <w:style w:type="character" w:customStyle="1" w:styleId="NormalWebChar">
    <w:name w:val="Normal (Web) Char"/>
    <w:basedOn w:val="DefaultParagraphFont"/>
    <w:link w:val="NormalWeb"/>
    <w:rsid w:val="00F95F23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5F23"/>
    <w:rPr>
      <w:color w:val="0000FF" w:themeColor="hyperlink"/>
      <w:u w:val="single"/>
    </w:rPr>
  </w:style>
  <w:style w:type="character" w:customStyle="1" w:styleId="sfragbrackets1">
    <w:name w:val="sfrag_brackets1"/>
    <w:basedOn w:val="DefaultParagraphFont"/>
    <w:rsid w:val="00F95F23"/>
    <w:rPr>
      <w:b w:val="0"/>
      <w:bCs w:val="0"/>
      <w:color w:val="000044"/>
      <w:sz w:val="26"/>
      <w:szCs w:val="26"/>
    </w:rPr>
  </w:style>
  <w:style w:type="character" w:customStyle="1" w:styleId="sfragdata1">
    <w:name w:val="sfragdata1"/>
    <w:basedOn w:val="DefaultParagraphFont"/>
    <w:rsid w:val="00F95F23"/>
    <w:rPr>
      <w:color w:val="000099"/>
      <w:sz w:val="19"/>
      <w:szCs w:val="19"/>
    </w:rPr>
  </w:style>
  <w:style w:type="paragraph" w:customStyle="1" w:styleId="amparagraph">
    <w:name w:val="amparagraph"/>
    <w:basedOn w:val="Normal"/>
    <w:uiPriority w:val="99"/>
    <w:rsid w:val="00F737D2"/>
    <w:pPr>
      <w:spacing w:after="225"/>
      <w:ind w:left="75" w:right="75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3E55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92243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36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F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F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F95F2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H1">
    <w:name w:val="H1"/>
    <w:uiPriority w:val="99"/>
    <w:rsid w:val="00F95F23"/>
    <w:pPr>
      <w:spacing w:after="0" w:line="240" w:lineRule="exact"/>
      <w:jc w:val="center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customStyle="1" w:styleId="H2">
    <w:name w:val="H2"/>
    <w:uiPriority w:val="99"/>
    <w:rsid w:val="00F95F23"/>
    <w:pPr>
      <w:spacing w:after="0" w:line="240" w:lineRule="exact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customStyle="1" w:styleId="H3">
    <w:name w:val="H3"/>
    <w:uiPriority w:val="99"/>
    <w:rsid w:val="00F95F23"/>
    <w:pPr>
      <w:spacing w:after="0" w:line="240" w:lineRule="exact"/>
      <w:jc w:val="right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customStyle="1" w:styleId="H4">
    <w:name w:val="H4"/>
    <w:uiPriority w:val="99"/>
    <w:rsid w:val="00F95F23"/>
    <w:pPr>
      <w:spacing w:after="0" w:line="240" w:lineRule="exact"/>
      <w:jc w:val="center"/>
    </w:pPr>
    <w:rPr>
      <w:rFonts w:ascii="Times New Roman" w:eastAsia="Times New Roman" w:hAnsi="Times New Roman" w:cs="Times New Roman"/>
      <w:i/>
      <w:noProof/>
      <w:sz w:val="20"/>
      <w:szCs w:val="20"/>
    </w:rPr>
  </w:style>
  <w:style w:type="paragraph" w:customStyle="1" w:styleId="H4X">
    <w:name w:val="H4X"/>
    <w:uiPriority w:val="99"/>
    <w:rsid w:val="00F95F23"/>
    <w:pPr>
      <w:spacing w:after="0" w:line="240" w:lineRule="exact"/>
      <w:jc w:val="center"/>
    </w:pPr>
    <w:rPr>
      <w:rFonts w:ascii="Times New Roman" w:eastAsia="Times New Roman" w:hAnsi="Times New Roman" w:cs="Times New Roman"/>
      <w:b/>
      <w:i/>
      <w:noProof/>
      <w:sz w:val="20"/>
      <w:szCs w:val="20"/>
    </w:rPr>
  </w:style>
  <w:style w:type="paragraph" w:customStyle="1" w:styleId="H5">
    <w:name w:val="H5"/>
    <w:uiPriority w:val="99"/>
    <w:rsid w:val="00F95F23"/>
    <w:pPr>
      <w:spacing w:after="0" w:line="240" w:lineRule="exact"/>
    </w:pPr>
    <w:rPr>
      <w:rFonts w:ascii="Times New Roman" w:eastAsia="Times New Roman" w:hAnsi="Times New Roman" w:cs="Times New Roman"/>
      <w:i/>
      <w:noProof/>
      <w:sz w:val="20"/>
      <w:szCs w:val="20"/>
    </w:rPr>
  </w:style>
  <w:style w:type="paragraph" w:customStyle="1" w:styleId="H5X">
    <w:name w:val="H5X"/>
    <w:uiPriority w:val="99"/>
    <w:rsid w:val="00F95F23"/>
    <w:pPr>
      <w:spacing w:after="0" w:line="240" w:lineRule="exact"/>
    </w:pPr>
    <w:rPr>
      <w:rFonts w:ascii="Times New Roman" w:eastAsia="Times New Roman" w:hAnsi="Times New Roman" w:cs="Times New Roman"/>
      <w:b/>
      <w:i/>
      <w:noProof/>
      <w:sz w:val="20"/>
      <w:szCs w:val="20"/>
    </w:rPr>
  </w:style>
  <w:style w:type="paragraph" w:customStyle="1" w:styleId="H6">
    <w:name w:val="H6"/>
    <w:uiPriority w:val="99"/>
    <w:rsid w:val="00F95F23"/>
    <w:pPr>
      <w:spacing w:after="0" w:line="240" w:lineRule="exact"/>
      <w:jc w:val="right"/>
    </w:pPr>
    <w:rPr>
      <w:rFonts w:ascii="Times New Roman" w:eastAsia="Times New Roman" w:hAnsi="Times New Roman" w:cs="Times New Roman"/>
      <w:i/>
      <w:noProof/>
      <w:sz w:val="20"/>
      <w:szCs w:val="20"/>
    </w:rPr>
  </w:style>
  <w:style w:type="paragraph" w:customStyle="1" w:styleId="H6X">
    <w:name w:val="H6X"/>
    <w:uiPriority w:val="99"/>
    <w:rsid w:val="00F95F23"/>
    <w:pPr>
      <w:spacing w:after="0" w:line="240" w:lineRule="exact"/>
      <w:jc w:val="right"/>
    </w:pPr>
    <w:rPr>
      <w:rFonts w:ascii="Times New Roman" w:eastAsia="Times New Roman" w:hAnsi="Times New Roman" w:cs="Times New Roman"/>
      <w:b/>
      <w:i/>
      <w:noProof/>
      <w:sz w:val="20"/>
      <w:szCs w:val="20"/>
    </w:rPr>
  </w:style>
  <w:style w:type="paragraph" w:customStyle="1" w:styleId="H7">
    <w:name w:val="H7"/>
    <w:uiPriority w:val="99"/>
    <w:rsid w:val="00F95F23"/>
    <w:pPr>
      <w:spacing w:after="0" w:line="240" w:lineRule="exact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H8">
    <w:name w:val="H8"/>
    <w:uiPriority w:val="99"/>
    <w:rsid w:val="00F95F23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H9">
    <w:name w:val="H9"/>
    <w:uiPriority w:val="99"/>
    <w:rsid w:val="00F95F23"/>
    <w:pPr>
      <w:spacing w:after="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I1">
    <w:name w:val="I1"/>
    <w:uiPriority w:val="99"/>
    <w:rsid w:val="00F95F23"/>
    <w:pPr>
      <w:spacing w:after="0" w:line="240" w:lineRule="exact"/>
      <w:ind w:left="24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I2">
    <w:name w:val="I2"/>
    <w:uiPriority w:val="99"/>
    <w:rsid w:val="00F95F23"/>
    <w:pPr>
      <w:spacing w:after="0" w:line="240" w:lineRule="exact"/>
      <w:ind w:left="48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I3">
    <w:name w:val="I3"/>
    <w:uiPriority w:val="99"/>
    <w:rsid w:val="00F95F23"/>
    <w:pPr>
      <w:spacing w:after="0" w:line="240" w:lineRule="exact"/>
      <w:ind w:left="72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I4">
    <w:name w:val="I4"/>
    <w:uiPriority w:val="99"/>
    <w:rsid w:val="00F95F23"/>
    <w:pPr>
      <w:spacing w:after="0" w:line="240" w:lineRule="exact"/>
      <w:ind w:left="96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IH1">
    <w:name w:val="IH1"/>
    <w:uiPriority w:val="99"/>
    <w:rsid w:val="00F95F23"/>
    <w:pPr>
      <w:spacing w:after="0" w:line="240" w:lineRule="exact"/>
      <w:ind w:left="200" w:hanging="20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IH2">
    <w:name w:val="IH2"/>
    <w:uiPriority w:val="99"/>
    <w:rsid w:val="00F95F23"/>
    <w:pPr>
      <w:spacing w:after="0" w:line="240" w:lineRule="auto"/>
      <w:ind w:left="400" w:hanging="40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IH3">
    <w:name w:val="IH3"/>
    <w:uiPriority w:val="99"/>
    <w:rsid w:val="00F95F23"/>
    <w:pPr>
      <w:tabs>
        <w:tab w:val="left" w:pos="2"/>
      </w:tabs>
      <w:spacing w:after="0" w:line="240" w:lineRule="exact"/>
      <w:ind w:left="500" w:hanging="50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P1">
    <w:name w:val="P1"/>
    <w:uiPriority w:val="99"/>
    <w:rsid w:val="00F95F23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P2">
    <w:name w:val="P2"/>
    <w:uiPriority w:val="99"/>
    <w:rsid w:val="00F95F23"/>
    <w:pPr>
      <w:spacing w:after="0" w:line="240" w:lineRule="exact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customStyle="1" w:styleId="P3">
    <w:name w:val="P3"/>
    <w:uiPriority w:val="99"/>
    <w:rsid w:val="00F95F23"/>
    <w:pPr>
      <w:spacing w:after="0" w:line="240" w:lineRule="exact"/>
    </w:pPr>
    <w:rPr>
      <w:rFonts w:ascii="Times New Roman" w:eastAsia="Times New Roman" w:hAnsi="Times New Roman" w:cs="Times New Roman"/>
      <w:i/>
      <w:noProof/>
      <w:sz w:val="20"/>
      <w:szCs w:val="20"/>
    </w:rPr>
  </w:style>
  <w:style w:type="paragraph" w:customStyle="1" w:styleId="P4">
    <w:name w:val="P4"/>
    <w:uiPriority w:val="99"/>
    <w:rsid w:val="00F95F23"/>
    <w:pPr>
      <w:spacing w:after="0" w:line="240" w:lineRule="exact"/>
    </w:pPr>
    <w:rPr>
      <w:rFonts w:ascii="Times New Roman" w:eastAsia="Times New Roman" w:hAnsi="Times New Roman" w:cs="Times New Roman"/>
      <w:b/>
      <w:i/>
      <w:noProof/>
      <w:sz w:val="20"/>
      <w:szCs w:val="20"/>
    </w:rPr>
  </w:style>
  <w:style w:type="paragraph" w:customStyle="1" w:styleId="LP10">
    <w:name w:val="LP10"/>
    <w:uiPriority w:val="99"/>
    <w:rsid w:val="00F95F2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LP4">
    <w:name w:val="LP4"/>
    <w:uiPriority w:val="99"/>
    <w:rsid w:val="00F95F23"/>
    <w:pPr>
      <w:spacing w:after="0" w:line="240" w:lineRule="auto"/>
    </w:pPr>
    <w:rPr>
      <w:rFonts w:ascii="Times New Roman" w:eastAsia="Times New Roman" w:hAnsi="Times New Roman" w:cs="Times New Roman"/>
      <w:noProof/>
      <w:sz w:val="8"/>
      <w:szCs w:val="20"/>
    </w:rPr>
  </w:style>
  <w:style w:type="paragraph" w:customStyle="1" w:styleId="LP6">
    <w:name w:val="LP6"/>
    <w:uiPriority w:val="99"/>
    <w:rsid w:val="00F95F23"/>
    <w:pPr>
      <w:spacing w:after="0" w:line="120" w:lineRule="exact"/>
      <w:jc w:val="both"/>
    </w:pPr>
    <w:rPr>
      <w:rFonts w:ascii="Times New Roman" w:eastAsia="Times New Roman" w:hAnsi="Times New Roman" w:cs="Times New Roman"/>
      <w:noProof/>
      <w:sz w:val="12"/>
      <w:szCs w:val="20"/>
    </w:rPr>
  </w:style>
  <w:style w:type="paragraph" w:customStyle="1" w:styleId="LP8">
    <w:name w:val="LP8"/>
    <w:uiPriority w:val="99"/>
    <w:rsid w:val="00F95F23"/>
    <w:pPr>
      <w:spacing w:after="0" w:line="240" w:lineRule="auto"/>
    </w:pPr>
    <w:rPr>
      <w:rFonts w:ascii="Times New Roman" w:eastAsia="Times New Roman" w:hAnsi="Times New Roman" w:cs="Times New Roman"/>
      <w:noProof/>
      <w:sz w:val="16"/>
      <w:szCs w:val="20"/>
    </w:rPr>
  </w:style>
  <w:style w:type="paragraph" w:customStyle="1" w:styleId="LP12">
    <w:name w:val="LP12"/>
    <w:uiPriority w:val="99"/>
    <w:rsid w:val="00F95F23"/>
    <w:pPr>
      <w:spacing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LP24">
    <w:name w:val="LP24"/>
    <w:uiPriority w:val="99"/>
    <w:rsid w:val="00F95F23"/>
    <w:pPr>
      <w:spacing w:after="0" w:line="480" w:lineRule="exact"/>
      <w:jc w:val="both"/>
    </w:pPr>
    <w:rPr>
      <w:rFonts w:ascii="Times New Roman" w:eastAsia="Times New Roman" w:hAnsi="Times New Roman" w:cs="Times New Roman"/>
      <w:noProof/>
      <w:sz w:val="48"/>
      <w:szCs w:val="20"/>
    </w:rPr>
  </w:style>
  <w:style w:type="paragraph" w:customStyle="1" w:styleId="LP18">
    <w:name w:val="LP18"/>
    <w:uiPriority w:val="99"/>
    <w:rsid w:val="00F95F23"/>
    <w:pPr>
      <w:spacing w:after="0" w:line="360" w:lineRule="exact"/>
      <w:jc w:val="both"/>
    </w:pPr>
    <w:rPr>
      <w:rFonts w:ascii="Times New Roman" w:eastAsia="Times New Roman" w:hAnsi="Times New Roman" w:cs="Times New Roman"/>
      <w:noProof/>
      <w:sz w:val="36"/>
      <w:szCs w:val="20"/>
    </w:rPr>
  </w:style>
  <w:style w:type="paragraph" w:customStyle="1" w:styleId="C8H">
    <w:name w:val="C8H"/>
    <w:uiPriority w:val="99"/>
    <w:rsid w:val="00F95F23"/>
    <w:pPr>
      <w:spacing w:after="0" w:line="160" w:lineRule="exact"/>
      <w:jc w:val="center"/>
    </w:pPr>
    <w:rPr>
      <w:rFonts w:ascii="Times New Roman" w:eastAsia="Times New Roman" w:hAnsi="Times New Roman" w:cs="Times New Roman"/>
      <w:b/>
      <w:noProof/>
      <w:sz w:val="16"/>
      <w:szCs w:val="20"/>
    </w:rPr>
  </w:style>
  <w:style w:type="paragraph" w:customStyle="1" w:styleId="ST10">
    <w:name w:val="ST10"/>
    <w:uiPriority w:val="99"/>
    <w:rsid w:val="00F95F23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C10">
    <w:name w:val="C10"/>
    <w:uiPriority w:val="99"/>
    <w:rsid w:val="00F95F23"/>
    <w:pPr>
      <w:spacing w:after="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TABLE">
    <w:name w:val="TABLE"/>
    <w:basedOn w:val="Normal"/>
    <w:uiPriority w:val="99"/>
    <w:rsid w:val="00F95F23"/>
    <w:pPr>
      <w:spacing w:line="240" w:lineRule="exact"/>
    </w:pPr>
    <w:rPr>
      <w:noProof/>
    </w:rPr>
  </w:style>
  <w:style w:type="paragraph" w:customStyle="1" w:styleId="rrdColumnRuleStyle">
    <w:name w:val="rrdColumnRule_Style"/>
    <w:basedOn w:val="Normal"/>
    <w:uiPriority w:val="99"/>
    <w:rsid w:val="00F95F23"/>
    <w:pPr>
      <w:pBdr>
        <w:top w:val="single" w:sz="6" w:space="1" w:color="auto"/>
      </w:pBdr>
      <w:spacing w:before="20" w:line="40" w:lineRule="exact"/>
      <w:jc w:val="center"/>
    </w:pPr>
    <w:rPr>
      <w:sz w:val="8"/>
      <w:szCs w:val="8"/>
    </w:rPr>
  </w:style>
  <w:style w:type="paragraph" w:customStyle="1" w:styleId="rrdsinglerule">
    <w:name w:val="rrdsinglerule"/>
    <w:basedOn w:val="Normal"/>
    <w:next w:val="Normal"/>
    <w:uiPriority w:val="99"/>
    <w:rsid w:val="00F95F23"/>
    <w:pPr>
      <w:pBdr>
        <w:top w:val="single" w:sz="6" w:space="0" w:color="000000"/>
      </w:pBdr>
      <w:spacing w:before="20" w:line="20" w:lineRule="exact"/>
      <w:jc w:val="right"/>
    </w:pPr>
    <w:rPr>
      <w:sz w:val="8"/>
      <w:szCs w:val="8"/>
    </w:rPr>
  </w:style>
  <w:style w:type="paragraph" w:styleId="Header">
    <w:name w:val="header"/>
    <w:basedOn w:val="Normal"/>
    <w:link w:val="HeaderChar"/>
    <w:uiPriority w:val="99"/>
    <w:rsid w:val="00F95F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F23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95F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F23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F95F23"/>
    <w:rPr>
      <w:rFonts w:cs="Times New Roman"/>
    </w:rPr>
  </w:style>
  <w:style w:type="paragraph" w:customStyle="1" w:styleId="rrddoublerule">
    <w:name w:val="rrddoublerule"/>
    <w:basedOn w:val="rrdsinglerule"/>
    <w:uiPriority w:val="99"/>
    <w:rsid w:val="00F95F23"/>
    <w:pPr>
      <w:pBdr>
        <w:top w:val="single" w:sz="12" w:space="1" w:color="auto"/>
      </w:pBdr>
    </w:pPr>
  </w:style>
  <w:style w:type="paragraph" w:customStyle="1" w:styleId="LA4">
    <w:name w:val="LA4"/>
    <w:basedOn w:val="Normal"/>
    <w:uiPriority w:val="99"/>
    <w:rsid w:val="00F95F23"/>
    <w:pPr>
      <w:spacing w:line="80" w:lineRule="exact"/>
    </w:pPr>
    <w:rPr>
      <w:sz w:val="8"/>
      <w:szCs w:val="8"/>
    </w:rPr>
  </w:style>
  <w:style w:type="paragraph" w:customStyle="1" w:styleId="la2">
    <w:name w:val="la2"/>
    <w:basedOn w:val="LP4"/>
    <w:next w:val="P1"/>
    <w:uiPriority w:val="99"/>
    <w:rsid w:val="00F95F23"/>
    <w:pPr>
      <w:spacing w:line="40" w:lineRule="exact"/>
    </w:pPr>
    <w:rPr>
      <w:szCs w:val="8"/>
    </w:rPr>
  </w:style>
  <w:style w:type="paragraph" w:customStyle="1" w:styleId="rco">
    <w:name w:val="rco"/>
    <w:uiPriority w:val="99"/>
    <w:rsid w:val="00F95F23"/>
    <w:pPr>
      <w:pBdr>
        <w:bottom w:val="single" w:sz="8" w:space="1" w:color="auto"/>
      </w:pBdr>
      <w:spacing w:after="0" w:line="20" w:lineRule="exact"/>
      <w:ind w:left="3600" w:right="3600"/>
      <w:jc w:val="center"/>
    </w:pPr>
    <w:rPr>
      <w:rFonts w:ascii="Times New Roman" w:eastAsia="Times New Roman" w:hAnsi="Times New Roman" w:cs="Times New Roman"/>
      <w:noProof/>
      <w:sz w:val="12"/>
      <w:szCs w:val="20"/>
    </w:rPr>
  </w:style>
  <w:style w:type="paragraph" w:customStyle="1" w:styleId="rfn">
    <w:name w:val="rfn"/>
    <w:autoRedefine/>
    <w:uiPriority w:val="99"/>
    <w:rsid w:val="00F95F23"/>
    <w:pPr>
      <w:pBdr>
        <w:top w:val="single" w:sz="6" w:space="1" w:color="auto"/>
      </w:pBdr>
      <w:spacing w:before="60" w:after="0" w:line="60" w:lineRule="exact"/>
      <w:ind w:right="120"/>
      <w:jc w:val="right"/>
    </w:pPr>
    <w:rPr>
      <w:rFonts w:ascii="Arial Narrow" w:eastAsia="Times New Roman" w:hAnsi="Arial Narrow" w:cs="Times New Roman"/>
      <w:noProof/>
      <w:sz w:val="6"/>
      <w:szCs w:val="20"/>
    </w:rPr>
  </w:style>
  <w:style w:type="paragraph" w:styleId="FootnoteText">
    <w:name w:val="footnote text"/>
    <w:basedOn w:val="Normal"/>
    <w:link w:val="FootnoteTextChar"/>
    <w:uiPriority w:val="99"/>
    <w:rsid w:val="00F95F23"/>
  </w:style>
  <w:style w:type="character" w:customStyle="1" w:styleId="FootnoteTextChar">
    <w:name w:val="Footnote Text Char"/>
    <w:basedOn w:val="DefaultParagraphFont"/>
    <w:link w:val="FootnoteText"/>
    <w:uiPriority w:val="99"/>
    <w:rsid w:val="00F95F23"/>
    <w:rPr>
      <w:rFonts w:ascii="Arial" w:eastAsia="Times New Roman" w:hAnsi="Arial" w:cs="Times New Roman"/>
      <w:sz w:val="20"/>
      <w:szCs w:val="20"/>
    </w:rPr>
  </w:style>
  <w:style w:type="paragraph" w:customStyle="1" w:styleId="c8">
    <w:name w:val="c8"/>
    <w:basedOn w:val="Normal"/>
    <w:uiPriority w:val="99"/>
    <w:rsid w:val="00F95F23"/>
    <w:pPr>
      <w:tabs>
        <w:tab w:val="right" w:pos="800"/>
        <w:tab w:val="decimal" w:pos="840"/>
      </w:tabs>
      <w:adjustRightInd w:val="0"/>
      <w:spacing w:before="100" w:beforeAutospacing="1" w:after="15" w:afterAutospacing="1"/>
      <w:ind w:right="158"/>
      <w:jc w:val="right"/>
    </w:pPr>
    <w:rPr>
      <w:rFonts w:cs="Arial"/>
      <w:color w:val="6D6D6F"/>
      <w:sz w:val="15"/>
      <w:szCs w:val="15"/>
    </w:rPr>
  </w:style>
  <w:style w:type="paragraph" w:customStyle="1" w:styleId="D12">
    <w:name w:val="D12"/>
    <w:basedOn w:val="H1"/>
    <w:autoRedefine/>
    <w:uiPriority w:val="99"/>
    <w:rsid w:val="00F95F23"/>
    <w:pPr>
      <w:spacing w:before="150"/>
    </w:pPr>
    <w:rPr>
      <w:rFonts w:ascii="Arial" w:hAnsi="Arial" w:cs="Arial"/>
      <w:caps/>
      <w:sz w:val="24"/>
    </w:rPr>
  </w:style>
  <w:style w:type="paragraph" w:customStyle="1" w:styleId="StyleNormalWebArial10pt">
    <w:name w:val="Style Normal (Web) + Arial 10 pt"/>
    <w:basedOn w:val="Normal"/>
    <w:uiPriority w:val="99"/>
    <w:semiHidden/>
    <w:rsid w:val="00F95F23"/>
  </w:style>
  <w:style w:type="table" w:styleId="TableGrid">
    <w:name w:val="Table Grid"/>
    <w:basedOn w:val="TableNormal"/>
    <w:uiPriority w:val="99"/>
    <w:rsid w:val="00F95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rsid w:val="00F95F23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F95F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5F23"/>
  </w:style>
  <w:style w:type="character" w:customStyle="1" w:styleId="CommentTextChar">
    <w:name w:val="Comment Text Char"/>
    <w:basedOn w:val="DefaultParagraphFont"/>
    <w:link w:val="CommentText"/>
    <w:uiPriority w:val="99"/>
    <w:rsid w:val="00F95F2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F23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23"/>
    <w:rPr>
      <w:rFonts w:ascii="Tahoma" w:eastAsia="Times New Roman" w:hAnsi="Tahoma" w:cs="Tahoma"/>
      <w:sz w:val="16"/>
      <w:szCs w:val="16"/>
    </w:rPr>
  </w:style>
  <w:style w:type="character" w:customStyle="1" w:styleId="doubleunderlines">
    <w:name w:val="doubleunderlines"/>
    <w:basedOn w:val="DefaultParagraphFont"/>
    <w:qFormat/>
    <w:rsid w:val="00F95F23"/>
    <w:rPr>
      <w:u w:val="double"/>
    </w:rPr>
  </w:style>
  <w:style w:type="character" w:customStyle="1" w:styleId="NormalWebChar">
    <w:name w:val="Normal (Web) Char"/>
    <w:basedOn w:val="DefaultParagraphFont"/>
    <w:link w:val="NormalWeb"/>
    <w:rsid w:val="00F95F23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5F23"/>
    <w:rPr>
      <w:color w:val="0000FF" w:themeColor="hyperlink"/>
      <w:u w:val="single"/>
    </w:rPr>
  </w:style>
  <w:style w:type="character" w:customStyle="1" w:styleId="sfragbrackets1">
    <w:name w:val="sfrag_brackets1"/>
    <w:basedOn w:val="DefaultParagraphFont"/>
    <w:rsid w:val="00F95F23"/>
    <w:rPr>
      <w:b w:val="0"/>
      <w:bCs w:val="0"/>
      <w:color w:val="000044"/>
      <w:sz w:val="26"/>
      <w:szCs w:val="26"/>
    </w:rPr>
  </w:style>
  <w:style w:type="character" w:customStyle="1" w:styleId="sfragdata1">
    <w:name w:val="sfragdata1"/>
    <w:basedOn w:val="DefaultParagraphFont"/>
    <w:rsid w:val="00F95F23"/>
    <w:rPr>
      <w:color w:val="000099"/>
      <w:sz w:val="19"/>
      <w:szCs w:val="19"/>
    </w:rPr>
  </w:style>
  <w:style w:type="paragraph" w:customStyle="1" w:styleId="amparagraph">
    <w:name w:val="amparagraph"/>
    <w:basedOn w:val="Normal"/>
    <w:uiPriority w:val="99"/>
    <w:rsid w:val="00F737D2"/>
    <w:pPr>
      <w:spacing w:after="225"/>
      <w:ind w:left="75" w:right="75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3E55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92243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3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5558">
              <w:marLeft w:val="1125"/>
              <w:marRight w:val="1125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059">
                      <w:marLeft w:val="29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3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9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99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2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5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11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3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94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259155">
                              <w:marLeft w:val="0"/>
                              <w:marRight w:val="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11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1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46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560210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34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37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82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26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4B24EFB9-2E5D-4A5E-A79F-AB296D269CDD" xsi:nil="true"/>
    <PublishingExpirationDate xmlns="4B24EFB9-2E5D-4A5E-A79F-AB296D269CDD" xsi:nil="true"/>
    <IsLocalizable xmlns="4B24EFB9-2E5D-4A5E-A79F-AB296D269CDD">true</IsLocalizable>
    <IsSystemFile xmlns="4B24EFB9-2E5D-4A5E-A79F-AB296D269CDD">false</IsSystemFi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SP Doc" ma:contentTypeID="0x0101004EEB5A68CE6442648224A0682BF61800004B9775297EFBF642A4F1523B0C630918" ma:contentTypeVersion="" ma:contentTypeDescription="Root content type for all csp doc content (css, js, xaml, etc)." ma:contentTypeScope="" ma:versionID="a44db70a6718cd5ffb321902fc38f849">
  <xsd:schema xmlns:xsd="http://www.w3.org/2001/XMLSchema" xmlns:xs="http://www.w3.org/2001/XMLSchema" xmlns:p="http://schemas.microsoft.com/office/2006/metadata/properties" xmlns:ns2="4B24EFB9-2E5D-4A5E-A79F-AB296D269CDD" targetNamespace="http://schemas.microsoft.com/office/2006/metadata/properties" ma:root="true" ma:fieldsID="4a75228103340babe5403206244e4598" ns2:_="">
    <xsd:import namespace="4B24EFB9-2E5D-4A5E-A79F-AB296D269CDD"/>
    <xsd:element name="properties">
      <xsd:complexType>
        <xsd:sequence>
          <xsd:element name="documentManagement">
            <xsd:complexType>
              <xsd:all>
                <xsd:element ref="ns2:IsSystemFile"/>
                <xsd:element ref="ns2:IsLocalizable"/>
                <xsd:element ref="ns2:PublishingStartDate" minOccurs="0"/>
                <xsd:element ref="ns2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4EFB9-2E5D-4A5E-A79F-AB296D269CDD" elementFormDefault="qualified">
    <xsd:import namespace="http://schemas.microsoft.com/office/2006/documentManagement/types"/>
    <xsd:import namespace="http://schemas.microsoft.com/office/infopath/2007/PartnerControls"/>
    <xsd:element name="IsSystemFile" ma:index="7" ma:displayName="Is System File" ma:default="0" ma:internalName="IsSystemFile">
      <xsd:simpleType>
        <xsd:restriction base="dms:Boolean"/>
      </xsd:simpleType>
    </xsd:element>
    <xsd:element name="IsLocalizable" ma:index="8" ma:displayName="Is Localizable" ma:default="1" ma:internalName="IsLocalizable">
      <xsd:simpleType>
        <xsd:restriction base="dms:Boolean"/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2C2900-E034-4BCB-81CB-3FD5BE9A3FCA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4B24EFB9-2E5D-4A5E-A79F-AB296D269CDD"/>
  </ds:schemaRefs>
</ds:datastoreItem>
</file>

<file path=customXml/itemProps2.xml><?xml version="1.0" encoding="utf-8"?>
<ds:datastoreItem xmlns:ds="http://schemas.openxmlformats.org/officeDocument/2006/customXml" ds:itemID="{E4FC62E2-4220-4661-9E72-5E8F46A774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461E7-954C-44C6-A1B4-31C4A5FB0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4EFB9-2E5D-4A5E-A79F-AB296D269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55423</Words>
  <Characters>315914</Characters>
  <Application>Microsoft Office Word</Application>
  <DocSecurity>4</DocSecurity>
  <Lines>2632</Lines>
  <Paragraphs>741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2012-08-06T15:29:00Z</dcterms:created>
  <dcterms:modified xsi:type="dcterms:W3CDTF">2012-08-06T15:29:00Z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_dlc_DocIdItemGuid">
    <vt:lpwstr>26eaf238-4cea-499a-ba1d-49366e6d2935</vt:lpwstr>
  </property>
  <property fmtid="{D5CDD505-2E9C-101B-9397-08002B2CF9AE}" pid="4" name="ContentTypeId">
    <vt:lpwstr>0x0101004EEB5A68CE6442648224A0682BF61800004B9775297EFBF642A4F1523B0C630918</vt:lpwstr>
  </property>
</Properties>
</file>