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603B" w:rsidRDefault="00A7603B">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3726"/>
    <w:docVar w:name="dvBillNumberPrefix" w:val="H"/>
    <w:docVar w:name="dvOriginalBody" w:val="Hous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6FE9"/>
    <w:rsid w:val="000479D0"/>
    <w:rsid w:val="000523F6"/>
    <w:rsid w:val="000533A2"/>
    <w:rsid w:val="0006464F"/>
    <w:rsid w:val="00066B54"/>
    <w:rsid w:val="00074A4F"/>
    <w:rsid w:val="00076837"/>
    <w:rsid w:val="00077462"/>
    <w:rsid w:val="00086E49"/>
    <w:rsid w:val="00093AA4"/>
    <w:rsid w:val="000B4C02"/>
    <w:rsid w:val="000B502F"/>
    <w:rsid w:val="000B5B4A"/>
    <w:rsid w:val="000C3E88"/>
    <w:rsid w:val="000C46B9"/>
    <w:rsid w:val="000C6F9A"/>
    <w:rsid w:val="000D1AD9"/>
    <w:rsid w:val="000D2F44"/>
    <w:rsid w:val="000D6746"/>
    <w:rsid w:val="000D6B5B"/>
    <w:rsid w:val="000E3D2C"/>
    <w:rsid w:val="000E41AC"/>
    <w:rsid w:val="000E578A"/>
    <w:rsid w:val="000F2089"/>
    <w:rsid w:val="000F2250"/>
    <w:rsid w:val="0010329A"/>
    <w:rsid w:val="001164F9"/>
    <w:rsid w:val="00140049"/>
    <w:rsid w:val="00171601"/>
    <w:rsid w:val="001730EB"/>
    <w:rsid w:val="00173276"/>
    <w:rsid w:val="0019025B"/>
    <w:rsid w:val="00192AF7"/>
    <w:rsid w:val="00197366"/>
    <w:rsid w:val="00197CE4"/>
    <w:rsid w:val="001A136C"/>
    <w:rsid w:val="001A156A"/>
    <w:rsid w:val="001B31ED"/>
    <w:rsid w:val="001B6BC2"/>
    <w:rsid w:val="001B6DA2"/>
    <w:rsid w:val="001B7AF6"/>
    <w:rsid w:val="001B7E5F"/>
    <w:rsid w:val="001C5DDA"/>
    <w:rsid w:val="001D69B0"/>
    <w:rsid w:val="001E17A1"/>
    <w:rsid w:val="001E7185"/>
    <w:rsid w:val="001F2A41"/>
    <w:rsid w:val="001F313F"/>
    <w:rsid w:val="001F3278"/>
    <w:rsid w:val="001F331D"/>
    <w:rsid w:val="001F4C0B"/>
    <w:rsid w:val="002001FE"/>
    <w:rsid w:val="002038AA"/>
    <w:rsid w:val="0020505D"/>
    <w:rsid w:val="0021166F"/>
    <w:rsid w:val="0021248D"/>
    <w:rsid w:val="002125DF"/>
    <w:rsid w:val="00233975"/>
    <w:rsid w:val="00236D73"/>
    <w:rsid w:val="00240649"/>
    <w:rsid w:val="002568C4"/>
    <w:rsid w:val="00257F60"/>
    <w:rsid w:val="002625EA"/>
    <w:rsid w:val="00270F7C"/>
    <w:rsid w:val="00276557"/>
    <w:rsid w:val="00281442"/>
    <w:rsid w:val="002836D8"/>
    <w:rsid w:val="00284042"/>
    <w:rsid w:val="002A6972"/>
    <w:rsid w:val="002B02F3"/>
    <w:rsid w:val="002C3463"/>
    <w:rsid w:val="002C3B4D"/>
    <w:rsid w:val="002D266D"/>
    <w:rsid w:val="002D3926"/>
    <w:rsid w:val="002D5B3D"/>
    <w:rsid w:val="002E4F8C"/>
    <w:rsid w:val="002F0B60"/>
    <w:rsid w:val="002F38C9"/>
    <w:rsid w:val="002F4898"/>
    <w:rsid w:val="002F560C"/>
    <w:rsid w:val="002F5847"/>
    <w:rsid w:val="002F7DF3"/>
    <w:rsid w:val="003021B7"/>
    <w:rsid w:val="0030425A"/>
    <w:rsid w:val="00304C44"/>
    <w:rsid w:val="00341F2D"/>
    <w:rsid w:val="003421F1"/>
    <w:rsid w:val="00354F64"/>
    <w:rsid w:val="00361563"/>
    <w:rsid w:val="003775E6"/>
    <w:rsid w:val="00380365"/>
    <w:rsid w:val="00381998"/>
    <w:rsid w:val="00395639"/>
    <w:rsid w:val="003B4857"/>
    <w:rsid w:val="003B59FF"/>
    <w:rsid w:val="003B7E81"/>
    <w:rsid w:val="003C2BA6"/>
    <w:rsid w:val="003D1181"/>
    <w:rsid w:val="003D4150"/>
    <w:rsid w:val="003D4A3C"/>
    <w:rsid w:val="003D4CCF"/>
    <w:rsid w:val="003E2110"/>
    <w:rsid w:val="003E5452"/>
    <w:rsid w:val="003E5F24"/>
    <w:rsid w:val="003E7165"/>
    <w:rsid w:val="00410511"/>
    <w:rsid w:val="00412F9C"/>
    <w:rsid w:val="00420557"/>
    <w:rsid w:val="0044206B"/>
    <w:rsid w:val="0045022B"/>
    <w:rsid w:val="004539B5"/>
    <w:rsid w:val="00464317"/>
    <w:rsid w:val="00473583"/>
    <w:rsid w:val="00477F32"/>
    <w:rsid w:val="004851A0"/>
    <w:rsid w:val="004932AB"/>
    <w:rsid w:val="00496820"/>
    <w:rsid w:val="004A5512"/>
    <w:rsid w:val="004B07AC"/>
    <w:rsid w:val="004B0C18"/>
    <w:rsid w:val="004B1F36"/>
    <w:rsid w:val="004C223D"/>
    <w:rsid w:val="004C5A68"/>
    <w:rsid w:val="004C5C9A"/>
    <w:rsid w:val="004C6054"/>
    <w:rsid w:val="004D0AA5"/>
    <w:rsid w:val="004D1442"/>
    <w:rsid w:val="004D3DCB"/>
    <w:rsid w:val="004F0090"/>
    <w:rsid w:val="004F172C"/>
    <w:rsid w:val="005002ED"/>
    <w:rsid w:val="00500DBC"/>
    <w:rsid w:val="005102BE"/>
    <w:rsid w:val="00517044"/>
    <w:rsid w:val="00523F7F"/>
    <w:rsid w:val="00524D54"/>
    <w:rsid w:val="0054531B"/>
    <w:rsid w:val="00546C24"/>
    <w:rsid w:val="005476FF"/>
    <w:rsid w:val="005516F6"/>
    <w:rsid w:val="00552EA3"/>
    <w:rsid w:val="00571BA3"/>
    <w:rsid w:val="005801DD"/>
    <w:rsid w:val="00583971"/>
    <w:rsid w:val="00592A40"/>
    <w:rsid w:val="0059522F"/>
    <w:rsid w:val="005A5377"/>
    <w:rsid w:val="005B7817"/>
    <w:rsid w:val="005C23D7"/>
    <w:rsid w:val="005C40EB"/>
    <w:rsid w:val="005D3013"/>
    <w:rsid w:val="005D73FC"/>
    <w:rsid w:val="005E2B9C"/>
    <w:rsid w:val="005E3332"/>
    <w:rsid w:val="005F5462"/>
    <w:rsid w:val="005F76B0"/>
    <w:rsid w:val="005F7745"/>
    <w:rsid w:val="00604429"/>
    <w:rsid w:val="006067B0"/>
    <w:rsid w:val="00606A8B"/>
    <w:rsid w:val="00611EBA"/>
    <w:rsid w:val="00614921"/>
    <w:rsid w:val="00623BAA"/>
    <w:rsid w:val="00623BEA"/>
    <w:rsid w:val="006250DF"/>
    <w:rsid w:val="00630BBE"/>
    <w:rsid w:val="00640C87"/>
    <w:rsid w:val="006454BB"/>
    <w:rsid w:val="00651C89"/>
    <w:rsid w:val="00656284"/>
    <w:rsid w:val="00657CF4"/>
    <w:rsid w:val="00663B8D"/>
    <w:rsid w:val="006700F0"/>
    <w:rsid w:val="00671872"/>
    <w:rsid w:val="00671F37"/>
    <w:rsid w:val="0067345B"/>
    <w:rsid w:val="00685035"/>
    <w:rsid w:val="00685770"/>
    <w:rsid w:val="006A395F"/>
    <w:rsid w:val="006A534E"/>
    <w:rsid w:val="006A65E2"/>
    <w:rsid w:val="006B7005"/>
    <w:rsid w:val="006C099D"/>
    <w:rsid w:val="006C6148"/>
    <w:rsid w:val="006C7E01"/>
    <w:rsid w:val="006E0935"/>
    <w:rsid w:val="006E353F"/>
    <w:rsid w:val="006E35AB"/>
    <w:rsid w:val="006F1A24"/>
    <w:rsid w:val="006F3399"/>
    <w:rsid w:val="007038A9"/>
    <w:rsid w:val="00704345"/>
    <w:rsid w:val="00722155"/>
    <w:rsid w:val="00731EA4"/>
    <w:rsid w:val="0073210F"/>
    <w:rsid w:val="00737C39"/>
    <w:rsid w:val="00737F19"/>
    <w:rsid w:val="007423A2"/>
    <w:rsid w:val="00744823"/>
    <w:rsid w:val="00772152"/>
    <w:rsid w:val="00782BF8"/>
    <w:rsid w:val="007849D9"/>
    <w:rsid w:val="007A6531"/>
    <w:rsid w:val="007B2D29"/>
    <w:rsid w:val="007B379E"/>
    <w:rsid w:val="007B4DBF"/>
    <w:rsid w:val="007B612E"/>
    <w:rsid w:val="007B7E68"/>
    <w:rsid w:val="007C5458"/>
    <w:rsid w:val="007E2ADC"/>
    <w:rsid w:val="007E2DD6"/>
    <w:rsid w:val="007F1183"/>
    <w:rsid w:val="007F50D1"/>
    <w:rsid w:val="007F52D1"/>
    <w:rsid w:val="00806DCC"/>
    <w:rsid w:val="00815A49"/>
    <w:rsid w:val="00816D52"/>
    <w:rsid w:val="00825C9B"/>
    <w:rsid w:val="00831048"/>
    <w:rsid w:val="00834272"/>
    <w:rsid w:val="00845017"/>
    <w:rsid w:val="00851A63"/>
    <w:rsid w:val="008625C1"/>
    <w:rsid w:val="008635C3"/>
    <w:rsid w:val="008676B4"/>
    <w:rsid w:val="00872B85"/>
    <w:rsid w:val="008806F9"/>
    <w:rsid w:val="008A57E3"/>
    <w:rsid w:val="008B5BF4"/>
    <w:rsid w:val="008C0CEE"/>
    <w:rsid w:val="008C1B18"/>
    <w:rsid w:val="008C2F88"/>
    <w:rsid w:val="008C6C3F"/>
    <w:rsid w:val="008D46EC"/>
    <w:rsid w:val="008E02BB"/>
    <w:rsid w:val="008E0E25"/>
    <w:rsid w:val="008E57CE"/>
    <w:rsid w:val="008E61A1"/>
    <w:rsid w:val="008F48AC"/>
    <w:rsid w:val="0091356C"/>
    <w:rsid w:val="00917EA3"/>
    <w:rsid w:val="00917EE0"/>
    <w:rsid w:val="00921C89"/>
    <w:rsid w:val="00926966"/>
    <w:rsid w:val="00926D03"/>
    <w:rsid w:val="00927BC5"/>
    <w:rsid w:val="00934036"/>
    <w:rsid w:val="00934889"/>
    <w:rsid w:val="0094013B"/>
    <w:rsid w:val="00943236"/>
    <w:rsid w:val="00947DCF"/>
    <w:rsid w:val="00954E7E"/>
    <w:rsid w:val="009554D9"/>
    <w:rsid w:val="009572F9"/>
    <w:rsid w:val="00960021"/>
    <w:rsid w:val="0097765A"/>
    <w:rsid w:val="00982484"/>
    <w:rsid w:val="0098366F"/>
    <w:rsid w:val="00983A03"/>
    <w:rsid w:val="00986063"/>
    <w:rsid w:val="00991F67"/>
    <w:rsid w:val="00992876"/>
    <w:rsid w:val="009A0DCE"/>
    <w:rsid w:val="009A22CD"/>
    <w:rsid w:val="009B35FD"/>
    <w:rsid w:val="009B6815"/>
    <w:rsid w:val="009B7D56"/>
    <w:rsid w:val="009C01CA"/>
    <w:rsid w:val="009C144B"/>
    <w:rsid w:val="009C6FD3"/>
    <w:rsid w:val="009D2967"/>
    <w:rsid w:val="009D3C2B"/>
    <w:rsid w:val="009E0F93"/>
    <w:rsid w:val="009F23CF"/>
    <w:rsid w:val="009F2AB1"/>
    <w:rsid w:val="009F3431"/>
    <w:rsid w:val="009F4FAF"/>
    <w:rsid w:val="009F68F1"/>
    <w:rsid w:val="00A0242D"/>
    <w:rsid w:val="00A142C3"/>
    <w:rsid w:val="00A17135"/>
    <w:rsid w:val="00A21A6F"/>
    <w:rsid w:val="00A254DE"/>
    <w:rsid w:val="00A26A62"/>
    <w:rsid w:val="00A35A9B"/>
    <w:rsid w:val="00A4070E"/>
    <w:rsid w:val="00A40CA0"/>
    <w:rsid w:val="00A462DE"/>
    <w:rsid w:val="00A504A7"/>
    <w:rsid w:val="00A50565"/>
    <w:rsid w:val="00A53677"/>
    <w:rsid w:val="00A53BF2"/>
    <w:rsid w:val="00A7287B"/>
    <w:rsid w:val="00A73EFA"/>
    <w:rsid w:val="00A7603B"/>
    <w:rsid w:val="00A765E1"/>
    <w:rsid w:val="00A77A3B"/>
    <w:rsid w:val="00A963E4"/>
    <w:rsid w:val="00A97523"/>
    <w:rsid w:val="00AA6C60"/>
    <w:rsid w:val="00AB5948"/>
    <w:rsid w:val="00AB73BF"/>
    <w:rsid w:val="00AD3E3D"/>
    <w:rsid w:val="00AE36EC"/>
    <w:rsid w:val="00AF1688"/>
    <w:rsid w:val="00AF2DDF"/>
    <w:rsid w:val="00AF46E6"/>
    <w:rsid w:val="00AF5139"/>
    <w:rsid w:val="00B05A74"/>
    <w:rsid w:val="00B2797B"/>
    <w:rsid w:val="00B32B4D"/>
    <w:rsid w:val="00B4137E"/>
    <w:rsid w:val="00B516BF"/>
    <w:rsid w:val="00B53052"/>
    <w:rsid w:val="00B637AA"/>
    <w:rsid w:val="00B64D65"/>
    <w:rsid w:val="00B7592C"/>
    <w:rsid w:val="00B8071E"/>
    <w:rsid w:val="00B809D3"/>
    <w:rsid w:val="00B84B66"/>
    <w:rsid w:val="00B85475"/>
    <w:rsid w:val="00B9090A"/>
    <w:rsid w:val="00B92196"/>
    <w:rsid w:val="00B9228D"/>
    <w:rsid w:val="00BA0EDF"/>
    <w:rsid w:val="00BA457D"/>
    <w:rsid w:val="00BB1918"/>
    <w:rsid w:val="00BC556C"/>
    <w:rsid w:val="00BD348C"/>
    <w:rsid w:val="00BD4684"/>
    <w:rsid w:val="00BD71B4"/>
    <w:rsid w:val="00BD7CF7"/>
    <w:rsid w:val="00BE08A7"/>
    <w:rsid w:val="00BE4391"/>
    <w:rsid w:val="00BF3E48"/>
    <w:rsid w:val="00C16288"/>
    <w:rsid w:val="00C166EC"/>
    <w:rsid w:val="00C17D1D"/>
    <w:rsid w:val="00C369DA"/>
    <w:rsid w:val="00C45923"/>
    <w:rsid w:val="00C5312C"/>
    <w:rsid w:val="00C543E7"/>
    <w:rsid w:val="00C61994"/>
    <w:rsid w:val="00C61D71"/>
    <w:rsid w:val="00C70225"/>
    <w:rsid w:val="00C72198"/>
    <w:rsid w:val="00C73C7D"/>
    <w:rsid w:val="00C75005"/>
    <w:rsid w:val="00C94063"/>
    <w:rsid w:val="00C94173"/>
    <w:rsid w:val="00C94685"/>
    <w:rsid w:val="00C970DF"/>
    <w:rsid w:val="00CA7E71"/>
    <w:rsid w:val="00CB2673"/>
    <w:rsid w:val="00CB4730"/>
    <w:rsid w:val="00CB5723"/>
    <w:rsid w:val="00CB701D"/>
    <w:rsid w:val="00CC3F0E"/>
    <w:rsid w:val="00CD08C9"/>
    <w:rsid w:val="00CD1FE8"/>
    <w:rsid w:val="00CD38CD"/>
    <w:rsid w:val="00CD3E0C"/>
    <w:rsid w:val="00CD5565"/>
    <w:rsid w:val="00CD616C"/>
    <w:rsid w:val="00CE25EC"/>
    <w:rsid w:val="00CF7B4A"/>
    <w:rsid w:val="00D009F8"/>
    <w:rsid w:val="00D078DA"/>
    <w:rsid w:val="00D14995"/>
    <w:rsid w:val="00D2455C"/>
    <w:rsid w:val="00D25023"/>
    <w:rsid w:val="00D26E6F"/>
    <w:rsid w:val="00D27F8C"/>
    <w:rsid w:val="00D36691"/>
    <w:rsid w:val="00D430C5"/>
    <w:rsid w:val="00D56E3F"/>
    <w:rsid w:val="00D574E4"/>
    <w:rsid w:val="00D57969"/>
    <w:rsid w:val="00D62E42"/>
    <w:rsid w:val="00D748B8"/>
    <w:rsid w:val="00D772FB"/>
    <w:rsid w:val="00D81150"/>
    <w:rsid w:val="00DA1AA0"/>
    <w:rsid w:val="00DB4FA1"/>
    <w:rsid w:val="00DD73AE"/>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BF4"/>
    <w:rsid w:val="00E358A2"/>
    <w:rsid w:val="00E35C9A"/>
    <w:rsid w:val="00E3771B"/>
    <w:rsid w:val="00E40979"/>
    <w:rsid w:val="00E40E00"/>
    <w:rsid w:val="00E43F26"/>
    <w:rsid w:val="00E52917"/>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452E"/>
    <w:rsid w:val="00ED5BFA"/>
    <w:rsid w:val="00ED5E91"/>
    <w:rsid w:val="00EE1E90"/>
    <w:rsid w:val="00EF0DFD"/>
    <w:rsid w:val="00EF37A8"/>
    <w:rsid w:val="00EF531F"/>
    <w:rsid w:val="00EF6855"/>
    <w:rsid w:val="00F05FE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60DB2"/>
    <w:rsid w:val="00F7573F"/>
    <w:rsid w:val="00FA0F2E"/>
    <w:rsid w:val="00FA6C80"/>
    <w:rsid w:val="00FB3F2A"/>
    <w:rsid w:val="00FB5838"/>
    <w:rsid w:val="00FB6290"/>
    <w:rsid w:val="00FC4EFC"/>
    <w:rsid w:val="00FD2914"/>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A7603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046FE9"/>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046FE9"/>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046FE9"/>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046FE9"/>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046FE9"/>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046FE9"/>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046FE9"/>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046FE9"/>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046FE9"/>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046FE9"/>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046FE9"/>
    <w:rPr>
      <w:noProof/>
    </w:rPr>
  </w:style>
  <w:style w:type="character" w:customStyle="1" w:styleId="sclocalcheck">
    <w:name w:val="sc_local_check"/>
    <w:uiPriority w:val="1"/>
    <w:qFormat/>
    <w:rsid w:val="00046FE9"/>
    <w:rPr>
      <w:noProof/>
    </w:rPr>
  </w:style>
  <w:style w:type="character" w:customStyle="1" w:styleId="sctempcheck">
    <w:name w:val="sc_temp_check"/>
    <w:uiPriority w:val="1"/>
    <w:qFormat/>
    <w:rsid w:val="00046FE9"/>
    <w:rPr>
      <w:noProof/>
    </w:rPr>
  </w:style>
  <w:style w:type="character" w:customStyle="1" w:styleId="Heading1Char">
    <w:name w:val="Heading 1 Char"/>
    <w:basedOn w:val="DefaultParagraphFont"/>
    <w:link w:val="Heading1"/>
    <w:uiPriority w:val="9"/>
    <w:rsid w:val="00A7603B"/>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ID>db96263b-4944-4552-88fe-df60e40e304c</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N_SESSION>125</T_BILL_N_SESSION>
  <T_BILL_REQUEST_REQUEST>a1a6dc4b-1c99-4923-8070-18773d16c14f</T_BILL_REQUEST_REQUEST>
  <T_BILL_R_ORIGINALBILL>52ab084c-402e-449b-a743-9471950b7be9</T_BILL_R_ORIGINALBILL>
  <T_BILL_R_ORIGINALDRAFT>5aa6177e-aea1-4a35-bf17-7d33056aa50a</T_BILL_R_ORIGINALDRAFT>
  <T_BILL_SPONSOR_SPONSOR>7dd4f309-dfcd-4edf-9cba-f0144eec17d6</T_BILL_SPONSOR_SPONSOR>
  <T_BILL_T_BILLNUMBER>3726</T_BILL_T_BILLNUMBER>
  <T_BILL_T_BILLTITLE>TO AMEND THE SOUTH CAROLINA CODE OF LAWS BY ADDING CHAPTER 30 TO TITLE 41 SO AS TO ENACT THE “STATEWIDE EDUCATION AND WORKFORCE DEVELOPMENT ACT”, TO STATE THE PURPOSE OF THE CHAPTER, TO CREATE THE OFFICE OF STATEWIDE WORKFORCE DEVELOPMENT IN THE DEPARTMENT OF EMPLOYMENT AND WORKFORCE AND PROVIDE FOR THE MANAGEMENT AND FUNCTIONS OF THE OFFICE, TO TRANSFER THE COORDINATING COUNCIL FOR WORKFORCE DEVELOPMENT TO THE DEPARTMENT AND PROVIDE FOR THE COMPOSITION AND FUNCTIONS OF THE COUNCIL, TO CREATE AN EXECUTIVE COMMITTEE OF THE COORDINATING COUNCIL AND PROVIDE FOR THE COMPOSITION AND FUNCTIONS OF THE COMMITTEE, TO REDESIGNATE REGIONAL EDUCATION CENTERS AS REGIONAL WORKFORCE ADVISORS AND PROVIDE FOR THE OVERSIGHT, FUNCTIONS, RESPONSIBILITIES, AND GEOGRAPHIC CONFIGURATION REQUIREMENTS OF THE CENTERS, AMONG OTHER THINGS; TO AMEND SECTION 41-31-160, RELATING TO CONTRIBUTION AND WAGE REPORTS REQUIRED BY THE DEPARTMENT, SO AS TO REVISE CRITERIA FOR EMPLOYERS WHO MUST FILE THE REPORTS, AND TO REQUIRE THE ELECTRONIC FILING OF THE REPORTS ABSENT DEMONSTRATED HARDSHIP; TO AMEND SECTION 41-35-615, RELATING TO DEPARTMENT NOTICES TO EMPLOYERS CONCERNING INSURED STATUS DETERMINATIONS AND EMPLOYER RESPONSES, SO AS TO REQUIRE THE ELECTRONIC FILING OF CERTAIN EMPLOYER RESPONSES ABSENT DEMONSTRATED HARSDSHIP; AND BY REPEALING ARTICLE 13 OF CHAPTER 1, TITLE 13 RELATING TO OVERSIGHT OF REGIONAL EDUCATION CENTERS BY THE DEPARTMENT OF COMMERCE, AND ARTICLE 15 OF CHAPTER 1, TITLE 13 RELATING TO THE COORDINATING COUNCIL FOR WORKFORCE DEVELOPMENT.</T_BILL_T_BILLTITLE>
  <T_BILL_T_CHAMBER>house</T_BILL_T_CHAMBER>
  <T_BILL_T_LEGTYPE>bill_statewide</T_BILL_T_LEGTYPE>
  <T_BILL_T_SECTIONS>[{"SectionUUID":"b998d319-fefa-4ad6-9c70-029de34e7d94","SectionName":"Citing an Act","SectionNumber":1,"SectionType":"new","CodeSections":[],"TitleText":"so as to enact the","DisableControls":false,"Deleted":false,"RepealItems":[],"SectionBookmarkName":"bs_num_1_7f2bb522b"},{"SectionUUID":"18290fd0-80f6-4a37-bff0-5ed3856b1dee","SectionName":"code_section","SectionNumber":2,"SectionType":"code_section","CodeSections":[{"CodeSectionBookmarkName":"ns_T41C30N110_c29866bbf","IsConstitutionSection":false,"Identity":"41-30-110","IsNew":true,"SubSections":[{"Level":1,"Identity":"T41C30N110S1","SubSectionBookmarkName":"ss_T41C30N110S1_lv1_8da93a509","IsNewSubSection":false,"SubSectionReplacement":""},{"Level":1,"Identity":"T41C30N110S2","SubSectionBookmarkName":"ss_T41C30N110S2_lv1_240d1f547","IsNewSubSection":false,"SubSectionReplacement":""},{"Level":1,"Identity":"T41C30N110S3","SubSectionBookmarkName":"ss_T41C30N110S3_lv1_bef615a19","IsNewSubSection":false,"SubSectionReplacement":""},{"Level":1,"Identity":"T41C30N110S4","SubSectionBookmarkName":"ss_T41C30N110S4_lv1_39fe4ef67","IsNewSubSection":false,"SubSectionReplacement":""},{"Level":2,"Identity":"T41C30N110SB","SubSectionBookmarkName":"ss_T41C30N110SB_lv2_f66aef518","IsNewSubSection":false,"SubSectionReplacement":""},{"Level":3,"Identity":"T41C30N110S1","SubSectionBookmarkName":"ss_T41C30N110S1_lv3_d428f9c0e","IsNewSubSection":false,"SubSectionReplacement":""},{"Level":3,"Identity":"T41C30N110S2","SubSectionBookmarkName":"ss_T41C30N110S2_lv3_3ba746e43","IsNewSubSection":false,"SubSectionReplacement":""},{"Level":3,"Identity":"T41C30N110S3","SubSectionBookmarkName":"ss_T41C30N110S3_lv3_a32920c4f","IsNewSubSection":false,"SubSectionReplacement":""}],"TitleRelatedTo":"","TitleSoAsTo":"","Deleted":false},{"CodeSectionBookmarkName":"ns_T41C30N120_759e610e0","IsConstitutionSection":false,"Identity":"41-30-120","IsNew":true,"SubSections":[{"Level":1,"Identity":"T41C30N120S1","SubSectionBookmarkName":"ss_T41C30N120S1_lv1_c127fca85","IsNewSubSection":false,"SubSectionReplacement":""},{"Level":1,"Identity":"T41C30N120S2","SubSectionBookmarkName":"ss_T41C30N120S2_lv1_1368fe25a","IsNewSubSection":false,"SubSectionReplacement":""},{"Level":1,"Identity":"T41C30N120S3","SubSectionBookmarkName":"ss_T41C30N120S3_lv1_bb9ba8dcc","IsNewSubSection":false,"SubSectionReplacement":""},{"Level":1,"Identity":"T41C30N120S4","SubSectionBookmarkName":"ss_T41C30N120S4_lv1_8b4f50c25","IsNewSubSection":false,"SubSectionReplacement":""},{"Level":1,"Identity":"T41C30N120S5","SubSectionBookmarkName":"ss_T41C30N120S5_lv1_f986a5c6f","IsNewSubSection":false,"SubSectionReplacement":""},{"Level":1,"Identity":"T41C30N120S6","SubSectionBookmarkName":"ss_T41C30N120S6_lv1_e3badd5c9","IsNewSubSection":false,"SubSectionReplacement":""},{"Level":1,"Identity":"T41C30N120S7","SubSectionBookmarkName":"ss_T41C30N120S7_lv1_5e4a1eefc","IsNewSubSection":false,"SubSectionReplacement":""}],"TitleRelatedTo":"","TitleSoAsTo":"","Deleted":false},{"CodeSectionBookmarkName":"ns_T41C30N130_efdc1bcf4","IsConstitutionSection":false,"Identity":"41-30-130","IsNew":true,"SubSections":[],"TitleRelatedTo":"","TitleSoAsTo":"","Deleted":false},{"CodeSectionBookmarkName":"ns_T41C30N310_9a0db4786","IsConstitutionSection":false,"Identity":"41-30-310","IsNew":true,"SubSections":[],"TitleRelatedTo":"","TitleSoAsTo":"","Deleted":false},{"CodeSectionBookmarkName":"ns_T41C30N320_4e379a6c1","IsConstitutionSection":false,"Identity":"41-30-320","IsNew":true,"SubSections":[{"Level":1,"Identity":"T41C30N320S1","SubSectionBookmarkName":"ss_T41C30N320S1_lv1_c94065250","IsNewSubSection":false,"SubSectionReplacement":""},{"Level":1,"Identity":"T41C30N320S2","SubSectionBookmarkName":"ss_T41C30N320S2_lv1_dadc81f18","IsNewSubSection":false,"SubSectionReplacement":""},{"Level":1,"Identity":"T41C30N320S3","SubSectionBookmarkName":"ss_T41C30N320S3_lv1_ee5423893","IsNewSubSection":false,"SubSectionReplacement":""},{"Level":1,"Identity":"T41C30N320S4","SubSectionBookmarkName":"ss_T41C30N320S4_lv1_de8946101","IsNewSubSection":false,"SubSectionReplacement":""},{"Level":1,"Identity":"T41C30N320S5","SubSectionBookmarkName":"ss_T41C30N320S5_lv1_913418e36","IsNewSubSection":false,"SubSectionReplacement":""},{"Level":1,"Identity":"T41C30N320S6","SubSectionBookmarkName":"ss_T41C30N320S6_lv1_1f2654b62","IsNewSubSection":false,"SubSectionReplacement":""}],"TitleRelatedTo":"","TitleSoAsTo":"","Deleted":false},{"CodeSectionBookmarkName":"ns_T41C30N330_6befe4906","IsConstitutionSection":false,"Identity":"41-30-330","IsNew":true,"SubSections":[],"TitleRelatedTo":"","TitleSoAsTo":"","Deleted":false},{"CodeSectionBookmarkName":"ns_T41C30N340_d82b3d9a2","IsConstitutionSection":false,"Identity":"41-30-340","IsNew":true,"SubSections":[],"TitleRelatedTo":"","TitleSoAsTo":"","Deleted":false},{"CodeSectionBookmarkName":"ns_T41C30N510_e90a48cf0","IsConstitutionSection":false,"Identity":"41-30-510","IsNew":true,"SubSections":[{"Level":1,"Identity":"T41C30N510S1","SubSectionBookmarkName":"ss_T41C30N510S1_lv1_b8b556858","IsNewSubSection":false,"SubSectionReplacement":""},{"Level":1,"Identity":"T41C30N510S2","SubSectionBookmarkName":"ss_T41C30N510S2_lv1_51503ebef","IsNewSubSection":false,"SubSectionReplacement":""}],"TitleRelatedTo":"","TitleSoAsTo":"","Deleted":false},{"CodeSectionBookmarkName":"ns_T41C30N520_e1466e7e2","IsConstitutionSection":false,"Identity":"41-30-520","IsNew":true,"SubSections":[{"Level":1,"Identity":"T41C30N520S1","SubSectionBookmarkName":"ss_T41C30N520S1_lv1_9a83ce753","IsNewSubSection":false,"SubSectionReplacement":""},{"Level":1,"Identity":"T41C30N520S2","SubSectionBookmarkName":"ss_T41C30N520S2_lv1_4931925d1","IsNewSubSection":false,"SubSectionReplacement":""},{"Level":1,"Identity":"T41C30N520S3","SubSectionBookmarkName":"ss_T41C30N520S3_lv1_cd4e019df","IsNewSubSection":false,"SubSectionReplacement":""},{"Level":1,"Identity":"T41C30N520S4","SubSectionBookmarkName":"ss_T41C30N520S4_lv1_7b2d2eb36","IsNewSubSection":false,"SubSectionReplacement":""},{"Level":1,"Identity":"T41C30N520S5","SubSectionBookmarkName":"ss_T41C30N520S5_lv1_07f78073b","IsNewSubSection":false,"SubSectionReplacement":""},{"Level":1,"Identity":"T41C30N520S6","SubSectionBookmarkName":"ss_T41C30N520S6_lv1_84bea3663","IsNewSubSection":false,"SubSectionReplacement":""},{"Level":1,"Identity":"T41C30N520S7","SubSectionBookmarkName":"ss_T41C30N520S7_lv1_d54f51510","IsNewSubSection":false,"SubSectionReplacement":""},{"Level":1,"Identity":"T41C30N520S8","SubSectionBookmarkName":"ss_T41C30N520S8_lv1_587eacf31","IsNewSubSection":false,"SubSectionReplacement":""},{"Level":1,"Identity":"T41C30N520S9","SubSectionBookmarkName":"ss_T41C30N520S9_lv1_76cd5988a","IsNewSubSection":false,"SubSectionReplacement":""},{"Level":1,"Identity":"T41C30N520S10","SubSectionBookmarkName":"ss_T41C30N520S10_lv1_581fa3c3b","IsNewSubSection":false,"SubSectionReplacement":""},{"Level":1,"Identity":"T41C30N520S11","SubSectionBookmarkName":"ss_T41C30N520S11_lv1_b09f7c401","IsNewSubSection":false,"SubSectionReplacement":""},{"Level":1,"Identity":"T41C30N520S12","SubSectionBookmarkName":"ss_T41C30N520S12_lv1_ebefc3bf1","IsNewSubSection":false,"SubSectionReplacement":""},{"Level":1,"Identity":"T41C30N520S13","SubSectionBookmarkName":"ss_T41C30N520S13_lv1_3906e22ad","IsNewSubSection":false,"SubSectionReplacement":""},{"Level":1,"Identity":"T41C30N520S14","SubSectionBookmarkName":"ss_T41C30N520S14_lv1_8cd05d97f","IsNewSubSection":false,"SubSectionReplacement":""},{"Level":1,"Identity":"T41C30N520S15","SubSectionBookmarkName":"ss_T41C30N520S15_lv1_a71f80097","IsNewSubSection":false,"SubSectionReplacement":""},{"Level":1,"Identity":"T41C30N520S16","SubSectionBookmarkName":"ss_T41C30N520S16_lv1_ab2f1c339","IsNewSubSection":false,"SubSectionReplacement":""},{"Level":1,"Identity":"T41C30N520S17","SubSectionBookmarkName":"ss_T41C30N520S17_lv1_736f730c9","IsNewSubSection":false,"SubSectionReplacement":""},{"Level":1,"Identity":"T41C30N520S18","SubSectionBookmarkName":"ss_T41C30N520S18_lv1_2cca75703","IsNewSubSection":false,"SubSectionReplacement":""},{"Level":1,"Identity":"T41C30N520S19","SubSectionBookmarkName":"ss_T41C30N520S19_lv1_db80b86ee","IsNewSubSection":false,"SubSectionReplacement":""},{"Level":2,"Identity":"T41C30N520Sa","SubSectionBookmarkName":"ss_T41C30N520Sa_lv2_7fa3ae43f","IsNewSubSection":false,"SubSectionReplacement":""},{"Level":2,"Identity":"T41C30N520Sb","SubSectionBookmarkName":"ss_T41C30N520Sb_lv2_56521f8b4","IsNewSubSection":false,"SubSectionReplacement":""},{"Level":2,"Identity":"T41C30N520Sc","SubSectionBookmarkName":"ss_T41C30N520Sc_lv2_df160501e","IsNewSubSection":false,"SubSectionReplacement":""},{"Level":1,"Identity":"T41C30N520S20","SubSectionBookmarkName":"ss_T41C30N520S20_lv1_1ad5d2550","IsNewSubSection":false,"SubSectionReplacement":""},{"Level":1,"Identity":"T41C30N520S21","SubSectionBookmarkName":"ss_T41C30N520S21_lv1_8207de5de","IsNewSubSection":false,"SubSectionReplacement":""},{"Level":1,"Identity":"T41C30N520S22","SubSectionBookmarkName":"ss_T41C30N520S22_lv1_4efa97181","IsNewSubSection":false,"SubSectionReplacement":""},{"Level":1,"Identity":"T41C30N520S23","SubSectionBookmarkName":"ss_T41C30N520S23_lv1_a009345d1","IsNewSubSection":false,"SubSectionReplacement":""},{"Level":1,"Identity":"T41C30N520S24","SubSectionBookmarkName":"ss_T41C30N520S24_lv1_3cb69e0b8","IsNewSubSection":false,"SubSectionReplacement":""},{"Level":1,"Identity":"T41C30N520S25","SubSectionBookmarkName":"ss_T41C30N520S25_lv1_138efad97","IsNewSubSection":false,"SubSectionReplacement":""},{"Level":1,"Identity":"T41C30N520S26","SubSectionBookmarkName":"ss_T41C30N520S26_lv1_ce49457c4","IsNewSubSection":false,"SubSectionReplacement":""},{"Level":1,"Identity":"T41C30N520S27","SubSectionBookmarkName":"ss_T41C30N520S27_lv1_ea217c2a1","IsNewSubSection":false,"SubSectionReplacement":""},{"Level":1,"Identity":"T41C30N520S30","SubSectionBookmarkName":"ss_T41C30N520S30_lv1_f1a3cc844","IsNewSubSection":false,"SubSectionReplacement":""}],"TitleRelatedTo":"","TitleSoAsTo":"","Deleted":false},{"CodeSectionBookmarkName":"ns_T41C30N530_aa578979e","IsConstitutionSection":false,"Identity":"41-30-530","IsNew":true,"SubSections":[{"Level":1,"Identity":"T41C30N530S1","SubSectionBookmarkName":"ss_T41C30N530S1_lv1_21ee566c2","IsNewSubSection":false,"SubSectionReplacement":""},{"Level":1,"Identity":"T41C30N530S2","SubSectionBookmarkName":"ss_T41C30N530S2_lv1_d0ecce6f2","IsNewSubSection":false,"SubSectionReplacement":""},{"Level":1,"Identity":"T41C30N530S3","SubSectionBookmarkName":"ss_T41C30N530S3_lv1_c68232e49","IsNewSubSection":false,"SubSectionReplacement":""},{"Level":1,"Identity":"T41C30N530S4","SubSectionBookmarkName":"ss_T41C30N530S4_lv1_3b5a6ef8a","IsNewSubSection":false,"SubSectionReplacement":""},{"Level":1,"Identity":"T41C30N530S5","SubSectionBookmarkName":"ss_T41C30N530S5_lv1_975263081","IsNewSubSection":false,"SubSectionReplacement":""},{"Level":1,"Identity":"T41C30N530S6","SubSectionBookmarkName":"ss_T41C30N530S6_lv1_292f32220","IsNewSubSection":false,"SubSectionReplacement":""},{"Level":1,"Identity":"T41C30N530S7","SubSectionBookmarkName":"ss_T41C30N530S7_lv1_8eba33cdd","IsNewSubSection":false,"SubSectionReplacement":""},{"Level":2,"Identity":"T41C30N530SB","SubSectionBookmarkName":"ss_T41C30N530SB_lv2_39a28517a","IsNewSubSection":false,"SubSectionReplacement":""},{"Level":3,"Identity":"T41C30N530S1","SubSectionBookmarkName":"ss_T41C30N530S1_lv3_c20581abc","IsNewSubSection":false,"SubSectionReplacement":""},{"Level":3,"Identity":"T41C30N530S2","SubSectionBookmarkName":"ss_T41C30N530S2_lv3_00dac1c19","IsNewSubSection":false,"SubSectionReplacement":""},{"Level":3,"Identity":"T41C30N530S3","SubSectionBookmarkName":"ss_T41C30N530S3_lv3_20dfabf20","IsNewSubSection":false,"SubSectionReplacement":""}],"TitleRelatedTo":"","TitleSoAsTo":"","Deleted":false},{"CodeSectionBookmarkName":"ns_T41C30N540_d1ecd6e93","IsConstitutionSection":false,"Identity":"41-30-540","IsNew":true,"SubSections":[{"Level":1,"Identity":"T41C30N540S1","SubSectionBookmarkName":"ss_T41C30N540S1_lv1_badf440ee","IsNewSubSection":false,"SubSectionReplacement":""},{"Level":1,"Identity":"T41C30N540S2","SubSectionBookmarkName":"ss_T41C30N540S2_lv1_b3edf0e85","IsNewSubSection":false,"SubSectionReplacement":""},{"Level":1,"Identity":"T41C30N540S3","SubSectionBookmarkName":"ss_T41C30N540S3_lv1_99f08aa02","IsNewSubSection":false,"SubSectionReplacement":""},{"Level":1,"Identity":"T41C30N540S4","SubSectionBookmarkName":"ss_T41C30N540S4_lv1_148d893ff","IsNewSubSection":false,"SubSectionReplacement":""},{"Level":2,"Identity":"T41C30N540Sa","SubSectionBookmarkName":"ss_T41C30N540Sa_lv2_245393fcb","IsNewSubSection":false,"SubSectionReplacement":""},{"Level":2,"Identity":"T41C30N540Sb","SubSectionBookmarkName":"ss_T41C30N540Sb_lv2_7cdc92b12","IsNewSubSection":false,"SubSectionReplacement":""},{"Level":1,"Identity":"T41C30N540S5","SubSectionBookmarkName":"ss_T41C30N540S5_lv1_e43d35068","IsNewSubSection":false,"SubSectionReplacement":""},{"Level":1,"Identity":"T41C30N540S6","SubSectionBookmarkName":"ss_T41C30N540S6_lv1_414d24950","IsNewSubSection":false,"SubSectionReplacement":""},{"Level":2,"Identity":"T41C30N540SB","SubSectionBookmarkName":"ss_T41C30N540SB_lv2_ff1b52932","IsNewSubSection":false,"SubSectionReplacement":""},{"Level":3,"Identity":"T41C30N540S1","SubSectionBookmarkName":"ss_T41C30N540S1_lv3_a5d7028ee","IsNewSubSection":false,"SubSectionReplacement":""},{"Level":3,"Identity":"T41C30N540S2","SubSectionBookmarkName":"ss_T41C30N540S2_lv3_7a8f8f211","IsNewSubSection":false,"SubSectionReplacement":""},{"Level":3,"Identity":"T41C30N540S3","SubSectionBookmarkName":"ss_T41C30N540S3_lv3_b2c83a380","IsNewSubSection":false,"SubSectionReplacement":""},{"Level":3,"Identity":"T41C30N540S4","SubSectionBookmarkName":"ss_T41C30N540S4_lv3_20d6bd5c3","IsNewSubSection":false,"SubSectionReplacement":""},{"Level":3,"Identity":"T41C30N540S5","SubSectionBookmarkName":"ss_T41C30N540S5_lv3_133c6be57","IsNewSubSection":false,"SubSectionReplacement":""},{"Level":3,"Identity":"T41C30N540S6","SubSectionBookmarkName":"ss_T41C30N540S6_lv3_0a9d7eb35","IsNewSubSection":false,"SubSectionReplacement":""},{"Level":4,"Identity":"T41C30N540Sa","SubSectionBookmarkName":"ss_T41C30N540Sa_lv4_603748925","IsNewSubSection":false,"SubSectionReplacement":""},{"Level":4,"Identity":"T41C30N540Sb","SubSectionBookmarkName":"ss_T41C30N540Sb_lv4_965220bc4","IsNewSubSection":false,"SubSectionReplacement":""},{"Level":4,"Identity":"T41C30N540Sc","SubSectionBookmarkName":"ss_T41C30N540Sc_lv4_e5516d29e","IsNewSubSection":false,"SubSectionReplacement":""},{"Level":4,"Identity":"T41C30N540Sd","SubSectionBookmarkName":"ss_T41C30N540Sd_lv4_009cc6cc2","IsNewSubSection":false,"SubSectionReplacement":""},{"Level":3,"Identity":"T41C30N540S7","SubSectionBookmarkName":"ss_T41C30N540S7_lv3_a1b390632","IsNewSubSection":false,"SubSectionReplacement":""},{"Level":4,"Identity":"T41C30N540Sa","SubSectionBookmarkName":"ss_T41C30N540Sa_lv4_28c4b7bf1","IsNewSubSection":false,"SubSectionReplacement":""},{"Level":4,"Identity":"T41C30N540Sb","SubSectionBookmarkName":"ss_T41C30N540Sb_lv4_dabab8a8a","IsNewSubSection":false,"SubSectionReplacement":""},{"Level":4,"Identity":"T41C30N540Sc","SubSectionBookmarkName":"ss_T41C30N540Sc_lv4_dcfb2b839","IsNewSubSection":false,"SubSectionReplacement":""},{"Level":4,"Identity":"T41C30N540Sd","SubSectionBookmarkName":"ss_T41C30N540Sd_lv4_9e68df47a","IsNewSubSection":false,"SubSectionReplacement":""},{"Level":4,"Identity":"T41C30N540Se","SubSectionBookmarkName":"ss_T41C30N540Se_lv4_b83ed63b0","IsNewSubSection":false,"SubSectionReplacement":""},{"Level":3,"Identity":"T41C30N540S8","SubSectionBookmarkName":"ss_T41C30N540S8_lv3_57c9aac74","IsNewSubSection":false,"SubSectionReplacement":""},{"Level":4,"Identity":"T41C30N540Sa","SubSectionBookmarkName":"ss_T41C30N540Sa_lv4_c1ce67b86","IsNewSubSection":false,"SubSectionReplacement":""},{"Level":4,"Identity":"T41C30N540Sb","SubSectionBookmarkName":"ss_T41C30N540Sb_lv4_e8e670c78","IsNewSubSection":false,"SubSectionReplacement":""},{"Level":4,"Identity":"T41C30N540Sc","SubSectionBookmarkName":"ss_T41C30N540Sc_lv4_0e5adf3e0","IsNewSubSection":false,"SubSectionReplacement":""},{"Level":4,"Identity":"T41C30N540Sd","SubSectionBookmarkName":"ss_T41C30N540Sd_lv4_843713469","IsNewSubSection":false,"SubSectionReplacement":""},{"Level":3,"Identity":"T41C30N540S9","SubSectionBookmarkName":"ss_T41C30N540S9_lv3_1a5dd17b1","IsNewSubSection":false,"SubSectionReplacement":""},{"Level":3,"Identity":"T41C30N540S10","SubSectionBookmarkName":"ss_T41C30N540S10_lv3_954ea28a7","IsNewSubSection":false,"SubSectionReplacement":""},{"Level":3,"Identity":"T41C30N540S11","SubSectionBookmarkName":"ss_T41C30N540S11_lv3_75345f52a","IsNewSubSection":false,"SubSectionReplacement":""},{"Level":4,"Identity":"T41C30N540Sa","SubSectionBookmarkName":"ss_T41C30N540Sa_lv4_bb2cff44f","IsNewSubSection":false,"SubSectionReplacement":""},{"Level":4,"Identity":"T41C30N540Sb","SubSectionBookmarkName":"ss_T41C30N540Sb_lv4_3cf08c691","IsNewSubSection":false,"SubSectionReplacement":""},{"Level":3,"Identity":"T41C30N540S12","SubSectionBookmarkName":"ss_T41C30N540S12_lv3_1f4d6c9a5","IsNewSubSection":false,"SubSectionReplacement":""},{"Level":3,"Identity":"T41C30N540S13","SubSectionBookmarkName":"ss_T41C30N540S13_lv3_74813f839","IsNewSubSection":false,"SubSectionReplacement":""},{"Level":2,"Identity":"T41C30N540SC","SubSectionBookmarkName":"ss_T41C30N540SC_lv2_9afa8f665","IsNewSubSection":false,"SubSectionReplacement":""},{"Level":3,"Identity":"T41C30N540Sa","SubSectionBookmarkName":"ss_T41C30N540Sa_lv3_4e470292a","IsNewSubSection":false,"SubSectionReplacement":""},{"Level":3,"Identity":"T41C30N540Sb","SubSectionBookmarkName":"ss_T41C30N540Sb_lv3_314ddeaa1","IsNewSubSection":false,"SubSectionReplacement":""},{"Level":3,"Identity":"T41C30N540Sc","SubSectionBookmarkName":"ss_T41C30N540Sc_lv3_94ec5ae8b","IsNewSubSection":false,"SubSectionReplacement":""},{"Level":2,"Identity":"T41C30N540SD","SubSectionBookmarkName":"ss_T41C30N540SD_lv2_101bce363","IsNewSubSection":false,"SubSectionReplacement":""}],"TitleRelatedTo":"","TitleSoAsTo":"","Deleted":false},{"CodeSectionBookmarkName":"ns_T41C30N710_6330dd67c","IsConstitutionSection":false,"Identity":"41-30-710","IsNew":true,"SubSections":[{"Level":1,"Identity":"T41C30N710SB","SubSectionBookmarkName":"ss_T41C30N710SB_lv1_5eb91a4e8","IsNewSubSection":false,"SubSectionReplacement":""},{"Level":2,"Identity":"T41C30N710S1","SubSectionBookmarkName":"ss_T41C30N710S1_lv2_993a595cb","IsNewSubSection":false,"SubSectionReplacement":""},{"Level":2,"Identity":"T41C30N710S2","SubSectionBookmarkName":"ss_T41C30N710S2_lv2_4234dd05f","IsNewSubSection":false,"SubSectionReplacement":""},{"Level":2,"Identity":"T41C30N710S3","SubSectionBookmarkName":"ss_T41C30N710S3_lv2_f0ca3a469","IsNewSubSection":false,"SubSectionReplacement":""},{"Level":2,"Identity":"T41C30N710S4","SubSectionBookmarkName":"ss_T41C30N710S4_lv2_3cdf3cdb9","IsNewSubSection":false,"SubSectionReplacement":""},{"Level":2,"Identity":"T41C30N710S5","SubSectionBookmarkName":"ss_T41C30N710S5_lv2_6bf293a0d","IsNewSubSection":false,"SubSectionReplacement":""},{"Level":2,"Identity":"T41C30N710S6","SubSectionBookmarkName":"ss_T41C30N710S6_lv2_9619d0ebc","IsNewSubSection":false,"SubSectionReplacement":""},{"Level":1,"Identity":"T41C30N710SC","SubSectionBookmarkName":"ss_T41C30N710SC_lv1_14019b41d","IsNewSubSection":false,"SubSectionReplacement":""},{"Level":1,"Identity":"T41C30N710SD","SubSectionBookmarkName":"ss_T41C30N710SD_lv1_c14758cd0","IsNewSubSection":false,"SubSectionReplacement":""},{"Level":1,"Identity":"T41C30N710SE","SubSectionBookmarkName":"ss_T41C30N710SE_lv1_d5030d7fa","IsNewSubSection":false,"SubSectionReplacement":""}],"TitleRelatedTo":"","TitleSoAsTo":"","Deleted":false},{"CodeSectionBookmarkName":"ns_T41C30N720_9345bff3d","IsConstitutionSection":false,"Identity":"41-30-720","IsNew":true,"SubSections":[{"Level":1,"Identity":"T41C30N720S1","SubSectionBookmarkName":"ss_T41C30N720S1_lv1_3173269d2","IsNewSubSection":false,"SubSectionReplacement":""},{"Level":1,"Identity":"T41C30N720S2","SubSectionBookmarkName":"ss_T41C30N720S2_lv1_2c7c4c8f9","IsNewSubSection":false,"SubSectionReplacement":""},{"Level":1,"Identity":"T41C30N720S3","SubSectionBookmarkName":"ss_T41C30N720S3_lv1_14db2ace3","IsNewSubSection":false,"SubSectionReplacement":""},{"Level":1,"Identity":"T41C30N720S4","SubSectionBookmarkName":"ss_T41C30N720S4_lv1_b3d3da802","IsNewSubSection":false,"SubSectionReplacement":""},{"Level":1,"Identity":"T41C30N720S5","SubSectionBookmarkName":"ss_T41C30N720S5_lv1_78cbd1fad","IsNewSubSection":false,"SubSectionReplacement":""},{"Level":1,"Identity":"T41C30N720S6","SubSectionBookmarkName":"ss_T41C30N720S6_lv1_596a36891","IsNewSubSection":false,"SubSectionReplacement":""}],"TitleRelatedTo":"","TitleSoAsTo":"","Deleted":false}],"TitleText":"","DisableControls":false,"Deleted":false,"RepealItems":[],"SectionBookmarkName":"bs_num_2_b382e0ea0"},{"SectionUUID":"b2d33bac-f361-4b46-9552-e92699e89bee","SectionName":"code_section","SectionNumber":3,"SectionType":"code_section","CodeSections":[{"CodeSectionBookmarkName":"cs_T41C31N160_68a5d2fe1","IsConstitutionSection":false,"Identity":"41-31-160","IsNew":false,"SubSections":[],"TitleRelatedTo":"Contribution reports shall not be required more frequently than quarterly.","TitleSoAsTo":"","Deleted":false}],"TitleText":"","DisableControls":false,"Deleted":false,"RepealItems":[],"SectionBookmarkName":"bs_num_3_37dd63b8a"},{"SectionUUID":"e9acd9f3-b7c0-4b13-9aa0-a19464ffefc3","SectionName":"code_section","SectionNumber":4,"SectionType":"code_section","CodeSections":[{"CodeSectionBookmarkName":"cs_T41C35N615_1942e0acb","IsConstitutionSection":false,"Identity":"41-35-615","IsNew":false,"SubSections":[],"TitleRelatedTo":"Notice to employer by United States mail or electronic mail;  designation of preferred method of notice;  default;  time for required response.","TitleSoAsTo":"","Deleted":false}],"TitleText":"","DisableControls":false,"Deleted":false,"RepealItems":[],"SectionBookmarkName":"bs_num_4_b79ba538e"},{"SectionUUID":"31a17fae-0d83-4232-9147-df8fefbf5cfc","SectionName":"New Blank SECTION","SectionNumber":5,"SectionType":"new","CodeSections":[],"TitleText":"","DisableControls":false,"Deleted":false,"RepealItems":[],"SectionBookmarkName":"bs_num_5_a26ea7e0c"},{"SectionUUID":"cc67c59a-91d2-4f16-9f7c-f7af52c7275d","SectionName":"code_section","SectionNumber":6,"SectionType":"code_section","CodeSections":[],"TitleText":"","DisableControls":false,"Deleted":false,"RepealItems":[],"SectionBookmarkName":"bs_num_6_837fbc62f"}]</T_BILL_T_SECTIONS>
  <T_BILL_T_SUBJECT>Statewide Education and Workforce Development Act</T_BILL_T_SUBJECT>
  <T_BILL_UR_DRAFTER>andybeeson@scstatehouse.gov</T_BILL_UR_DRAFTER>
  <T_BILL_UR_DRAFTINGASSISTANT>annarushton@scstatehouse.gov</T_BILL_UR_DRAFTINGASSISTANT>
</lwb360Meta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5551</Words>
  <Characters>27536</Characters>
  <Application>Microsoft Office Word</Application>
  <DocSecurity>0</DocSecurity>
  <Lines>1101</Lines>
  <Paragraphs>363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3726: Statewide Education and Workforce Development Act - South Carolina Legislature Online</dc:title>
  <dc:subject/>
  <dc:creator>Sean Ryan</dc:creator>
  <cp:keywords/>
  <dc:description/>
  <cp:lastModifiedBy>Danny Crook</cp:lastModifiedBy>
  <cp:revision>2</cp:revision>
  <cp:lastPrinted>2023-05-11T17:52:00Z</cp:lastPrinted>
  <dcterms:created xsi:type="dcterms:W3CDTF">2023-07-11T17:20:00Z</dcterms:created>
  <dcterms:modified xsi:type="dcterms:W3CDTF">2023-07-11T17:20:00Z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