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C00B2"/>
    <w:multiLevelType w:val="hybridMultilevel"/>
    <w:tmpl w:val="D1065746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721D1EA6"/>
    <w:multiLevelType w:val="hybridMultilevel"/>
    <w:tmpl w:val="F6769270"/>
    <w:lvl w:ilvl="0" w:tplc="6B1810A6">
      <w:numFmt w:val="bullet"/>
      <w:lvlText w:val="•"/>
      <w:lvlJc w:val="left"/>
      <w:pPr>
        <w:ind w:left="8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hdrShapeDefaults>
    <o:shapedefaults v:ext="edit" spidmax="3471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ED"/>
    <w:rsid w:val="00001FF9"/>
    <w:rsid w:val="000108DD"/>
    <w:rsid w:val="00016108"/>
    <w:rsid w:val="00022740"/>
    <w:rsid w:val="00027C31"/>
    <w:rsid w:val="00036C61"/>
    <w:rsid w:val="00041294"/>
    <w:rsid w:val="00042C1A"/>
    <w:rsid w:val="0004591F"/>
    <w:rsid w:val="00047019"/>
    <w:rsid w:val="00051E9C"/>
    <w:rsid w:val="000530AE"/>
    <w:rsid w:val="00053AEC"/>
    <w:rsid w:val="00054E14"/>
    <w:rsid w:val="00056E5E"/>
    <w:rsid w:val="0005718E"/>
    <w:rsid w:val="0006001E"/>
    <w:rsid w:val="00060FED"/>
    <w:rsid w:val="000612D9"/>
    <w:rsid w:val="00061552"/>
    <w:rsid w:val="00062B00"/>
    <w:rsid w:val="0006324A"/>
    <w:rsid w:val="0006670B"/>
    <w:rsid w:val="00066C65"/>
    <w:rsid w:val="000676D4"/>
    <w:rsid w:val="00074D4A"/>
    <w:rsid w:val="00075B21"/>
    <w:rsid w:val="00075C2E"/>
    <w:rsid w:val="000760CD"/>
    <w:rsid w:val="000776E4"/>
    <w:rsid w:val="00077B93"/>
    <w:rsid w:val="00077F7A"/>
    <w:rsid w:val="00080A51"/>
    <w:rsid w:val="00082166"/>
    <w:rsid w:val="00083D5B"/>
    <w:rsid w:val="00085D2A"/>
    <w:rsid w:val="00087FF7"/>
    <w:rsid w:val="000926D5"/>
    <w:rsid w:val="00093BC7"/>
    <w:rsid w:val="000957BB"/>
    <w:rsid w:val="000972A4"/>
    <w:rsid w:val="000972D0"/>
    <w:rsid w:val="000974CC"/>
    <w:rsid w:val="000A163F"/>
    <w:rsid w:val="000A7309"/>
    <w:rsid w:val="000B0701"/>
    <w:rsid w:val="000B0D0A"/>
    <w:rsid w:val="000B2B7F"/>
    <w:rsid w:val="000B3DA2"/>
    <w:rsid w:val="000B7027"/>
    <w:rsid w:val="000C24F6"/>
    <w:rsid w:val="000C3C9B"/>
    <w:rsid w:val="000C4FD4"/>
    <w:rsid w:val="000D10D6"/>
    <w:rsid w:val="000D299B"/>
    <w:rsid w:val="000D5353"/>
    <w:rsid w:val="000D6C95"/>
    <w:rsid w:val="000D77E8"/>
    <w:rsid w:val="000E03D5"/>
    <w:rsid w:val="000E21E2"/>
    <w:rsid w:val="000E40E9"/>
    <w:rsid w:val="000F0F2E"/>
    <w:rsid w:val="000F1965"/>
    <w:rsid w:val="000F4781"/>
    <w:rsid w:val="000F6376"/>
    <w:rsid w:val="000F68F9"/>
    <w:rsid w:val="0010322E"/>
    <w:rsid w:val="0010469D"/>
    <w:rsid w:val="00106A18"/>
    <w:rsid w:val="00112F26"/>
    <w:rsid w:val="00113229"/>
    <w:rsid w:val="00113CF8"/>
    <w:rsid w:val="0011687A"/>
    <w:rsid w:val="00116FC6"/>
    <w:rsid w:val="001177C2"/>
    <w:rsid w:val="001202D2"/>
    <w:rsid w:val="00121B6F"/>
    <w:rsid w:val="001221E1"/>
    <w:rsid w:val="0012554E"/>
    <w:rsid w:val="001258D6"/>
    <w:rsid w:val="00125CD1"/>
    <w:rsid w:val="001310F8"/>
    <w:rsid w:val="001352B7"/>
    <w:rsid w:val="00136315"/>
    <w:rsid w:val="001440E5"/>
    <w:rsid w:val="00144A7B"/>
    <w:rsid w:val="001462B9"/>
    <w:rsid w:val="0014762E"/>
    <w:rsid w:val="00154216"/>
    <w:rsid w:val="00155FB9"/>
    <w:rsid w:val="00160C06"/>
    <w:rsid w:val="00161919"/>
    <w:rsid w:val="00163587"/>
    <w:rsid w:val="00167220"/>
    <w:rsid w:val="00171F9D"/>
    <w:rsid w:val="00185516"/>
    <w:rsid w:val="00185719"/>
    <w:rsid w:val="00185909"/>
    <w:rsid w:val="00185C20"/>
    <w:rsid w:val="00187C9E"/>
    <w:rsid w:val="00190A0D"/>
    <w:rsid w:val="00191665"/>
    <w:rsid w:val="00191D32"/>
    <w:rsid w:val="001A056D"/>
    <w:rsid w:val="001A1DAB"/>
    <w:rsid w:val="001A4F87"/>
    <w:rsid w:val="001A5340"/>
    <w:rsid w:val="001A6260"/>
    <w:rsid w:val="001A6323"/>
    <w:rsid w:val="001B1D85"/>
    <w:rsid w:val="001B2254"/>
    <w:rsid w:val="001B2FF4"/>
    <w:rsid w:val="001B67C2"/>
    <w:rsid w:val="001C4368"/>
    <w:rsid w:val="001C45AA"/>
    <w:rsid w:val="001C505E"/>
    <w:rsid w:val="001C6E06"/>
    <w:rsid w:val="001D1686"/>
    <w:rsid w:val="001D5A62"/>
    <w:rsid w:val="001E2340"/>
    <w:rsid w:val="001E379C"/>
    <w:rsid w:val="001E6AB8"/>
    <w:rsid w:val="001F2B1D"/>
    <w:rsid w:val="001F37AE"/>
    <w:rsid w:val="001F37D7"/>
    <w:rsid w:val="001F55C4"/>
    <w:rsid w:val="00202474"/>
    <w:rsid w:val="002069D9"/>
    <w:rsid w:val="002132A7"/>
    <w:rsid w:val="0021396E"/>
    <w:rsid w:val="00214F5C"/>
    <w:rsid w:val="00215760"/>
    <w:rsid w:val="00216BA1"/>
    <w:rsid w:val="002205F4"/>
    <w:rsid w:val="0022685E"/>
    <w:rsid w:val="00226C0A"/>
    <w:rsid w:val="00227A22"/>
    <w:rsid w:val="00230A49"/>
    <w:rsid w:val="00234453"/>
    <w:rsid w:val="00240CDE"/>
    <w:rsid w:val="00243203"/>
    <w:rsid w:val="002519A0"/>
    <w:rsid w:val="00252E1D"/>
    <w:rsid w:val="002563C1"/>
    <w:rsid w:val="00260529"/>
    <w:rsid w:val="00261E11"/>
    <w:rsid w:val="00262C6C"/>
    <w:rsid w:val="002644CD"/>
    <w:rsid w:val="00264BFC"/>
    <w:rsid w:val="0026657C"/>
    <w:rsid w:val="00276E9F"/>
    <w:rsid w:val="00276F3B"/>
    <w:rsid w:val="00277991"/>
    <w:rsid w:val="00285C4A"/>
    <w:rsid w:val="00290C10"/>
    <w:rsid w:val="00291D2A"/>
    <w:rsid w:val="0029375F"/>
    <w:rsid w:val="002954E5"/>
    <w:rsid w:val="002956CF"/>
    <w:rsid w:val="0029776D"/>
    <w:rsid w:val="002A1454"/>
    <w:rsid w:val="002A5CA0"/>
    <w:rsid w:val="002B1E81"/>
    <w:rsid w:val="002B26B5"/>
    <w:rsid w:val="002B2AAD"/>
    <w:rsid w:val="002B5B9C"/>
    <w:rsid w:val="002B6C41"/>
    <w:rsid w:val="002C3CC9"/>
    <w:rsid w:val="002C634A"/>
    <w:rsid w:val="002C645B"/>
    <w:rsid w:val="002C71EA"/>
    <w:rsid w:val="002D0146"/>
    <w:rsid w:val="002D048B"/>
    <w:rsid w:val="002D0BA7"/>
    <w:rsid w:val="002D150E"/>
    <w:rsid w:val="002E11B9"/>
    <w:rsid w:val="002E5000"/>
    <w:rsid w:val="002E51FA"/>
    <w:rsid w:val="002E5584"/>
    <w:rsid w:val="002F0850"/>
    <w:rsid w:val="002F18F5"/>
    <w:rsid w:val="002F1A14"/>
    <w:rsid w:val="00302369"/>
    <w:rsid w:val="00303F45"/>
    <w:rsid w:val="003067BA"/>
    <w:rsid w:val="0031025D"/>
    <w:rsid w:val="00310AEA"/>
    <w:rsid w:val="00314E5F"/>
    <w:rsid w:val="00315409"/>
    <w:rsid w:val="0031783D"/>
    <w:rsid w:val="00320586"/>
    <w:rsid w:val="0032157F"/>
    <w:rsid w:val="003252BE"/>
    <w:rsid w:val="00326BC5"/>
    <w:rsid w:val="00334C6B"/>
    <w:rsid w:val="00335075"/>
    <w:rsid w:val="003361C2"/>
    <w:rsid w:val="00336C40"/>
    <w:rsid w:val="003401A7"/>
    <w:rsid w:val="00341963"/>
    <w:rsid w:val="003424DF"/>
    <w:rsid w:val="00347CCB"/>
    <w:rsid w:val="0035256D"/>
    <w:rsid w:val="003535BB"/>
    <w:rsid w:val="0036026E"/>
    <w:rsid w:val="00362FDD"/>
    <w:rsid w:val="00363B28"/>
    <w:rsid w:val="00363C59"/>
    <w:rsid w:val="00364F6D"/>
    <w:rsid w:val="00364FE9"/>
    <w:rsid w:val="00365597"/>
    <w:rsid w:val="00366C85"/>
    <w:rsid w:val="00367570"/>
    <w:rsid w:val="00367D16"/>
    <w:rsid w:val="00370F8A"/>
    <w:rsid w:val="0037128B"/>
    <w:rsid w:val="00372A8D"/>
    <w:rsid w:val="00374A07"/>
    <w:rsid w:val="00374F93"/>
    <w:rsid w:val="00380896"/>
    <w:rsid w:val="00381A90"/>
    <w:rsid w:val="00386FB6"/>
    <w:rsid w:val="00392A7E"/>
    <w:rsid w:val="00393A7D"/>
    <w:rsid w:val="00396401"/>
    <w:rsid w:val="003A0FD9"/>
    <w:rsid w:val="003A20D1"/>
    <w:rsid w:val="003A2DD9"/>
    <w:rsid w:val="003A38CB"/>
    <w:rsid w:val="003B45A3"/>
    <w:rsid w:val="003B5A54"/>
    <w:rsid w:val="003B5C6F"/>
    <w:rsid w:val="003C098B"/>
    <w:rsid w:val="003C0AFB"/>
    <w:rsid w:val="003C367D"/>
    <w:rsid w:val="003C3688"/>
    <w:rsid w:val="003C634B"/>
    <w:rsid w:val="003D3374"/>
    <w:rsid w:val="003D4DAE"/>
    <w:rsid w:val="003D7B40"/>
    <w:rsid w:val="003E08E3"/>
    <w:rsid w:val="003E09B8"/>
    <w:rsid w:val="003E424B"/>
    <w:rsid w:val="003E558E"/>
    <w:rsid w:val="003F0D67"/>
    <w:rsid w:val="003F4A03"/>
    <w:rsid w:val="003F64B2"/>
    <w:rsid w:val="00401B9D"/>
    <w:rsid w:val="00402511"/>
    <w:rsid w:val="00404DFC"/>
    <w:rsid w:val="00407655"/>
    <w:rsid w:val="00415094"/>
    <w:rsid w:val="0041564A"/>
    <w:rsid w:val="00416282"/>
    <w:rsid w:val="0041771C"/>
    <w:rsid w:val="00417BC6"/>
    <w:rsid w:val="004203D4"/>
    <w:rsid w:val="0042424A"/>
    <w:rsid w:val="0042604B"/>
    <w:rsid w:val="00426C9E"/>
    <w:rsid w:val="004276DC"/>
    <w:rsid w:val="00430B4D"/>
    <w:rsid w:val="00436628"/>
    <w:rsid w:val="004369D7"/>
    <w:rsid w:val="004373FA"/>
    <w:rsid w:val="00440304"/>
    <w:rsid w:val="00441A9D"/>
    <w:rsid w:val="00443363"/>
    <w:rsid w:val="00443F40"/>
    <w:rsid w:val="00445F56"/>
    <w:rsid w:val="00450E48"/>
    <w:rsid w:val="004564BA"/>
    <w:rsid w:val="00457DA9"/>
    <w:rsid w:val="00465506"/>
    <w:rsid w:val="00466619"/>
    <w:rsid w:val="00466CC9"/>
    <w:rsid w:val="0046794B"/>
    <w:rsid w:val="00467B22"/>
    <w:rsid w:val="00471AFA"/>
    <w:rsid w:val="004740AF"/>
    <w:rsid w:val="004743F6"/>
    <w:rsid w:val="00474F2B"/>
    <w:rsid w:val="0047635E"/>
    <w:rsid w:val="00477375"/>
    <w:rsid w:val="0048780B"/>
    <w:rsid w:val="00490AAD"/>
    <w:rsid w:val="004A2CCB"/>
    <w:rsid w:val="004A3FF8"/>
    <w:rsid w:val="004B141D"/>
    <w:rsid w:val="004B3B63"/>
    <w:rsid w:val="004B5C15"/>
    <w:rsid w:val="004B6D46"/>
    <w:rsid w:val="004B7FC8"/>
    <w:rsid w:val="004C0A3B"/>
    <w:rsid w:val="004C15F2"/>
    <w:rsid w:val="004C6F90"/>
    <w:rsid w:val="004C7740"/>
    <w:rsid w:val="004D47E5"/>
    <w:rsid w:val="004D61A1"/>
    <w:rsid w:val="004D699A"/>
    <w:rsid w:val="004D7850"/>
    <w:rsid w:val="004E0047"/>
    <w:rsid w:val="004E3B52"/>
    <w:rsid w:val="004E4A34"/>
    <w:rsid w:val="004E7775"/>
    <w:rsid w:val="004F1CAB"/>
    <w:rsid w:val="004F4F13"/>
    <w:rsid w:val="0050070E"/>
    <w:rsid w:val="005019DF"/>
    <w:rsid w:val="005029A3"/>
    <w:rsid w:val="00504B90"/>
    <w:rsid w:val="00505585"/>
    <w:rsid w:val="00507EE2"/>
    <w:rsid w:val="00510052"/>
    <w:rsid w:val="00510152"/>
    <w:rsid w:val="00511AB8"/>
    <w:rsid w:val="00511B5E"/>
    <w:rsid w:val="0051451D"/>
    <w:rsid w:val="005161FE"/>
    <w:rsid w:val="00516DA8"/>
    <w:rsid w:val="005208C0"/>
    <w:rsid w:val="0052328A"/>
    <w:rsid w:val="0052470B"/>
    <w:rsid w:val="005256DC"/>
    <w:rsid w:val="00526015"/>
    <w:rsid w:val="00527BD0"/>
    <w:rsid w:val="00530F12"/>
    <w:rsid w:val="00531225"/>
    <w:rsid w:val="005336F9"/>
    <w:rsid w:val="00536602"/>
    <w:rsid w:val="005417ED"/>
    <w:rsid w:val="00543792"/>
    <w:rsid w:val="00543943"/>
    <w:rsid w:val="00544848"/>
    <w:rsid w:val="00544F52"/>
    <w:rsid w:val="00546AE8"/>
    <w:rsid w:val="005517EE"/>
    <w:rsid w:val="00554D3A"/>
    <w:rsid w:val="005568AB"/>
    <w:rsid w:val="0056409C"/>
    <w:rsid w:val="00567490"/>
    <w:rsid w:val="00571473"/>
    <w:rsid w:val="00572392"/>
    <w:rsid w:val="0057330B"/>
    <w:rsid w:val="0057767E"/>
    <w:rsid w:val="0058165C"/>
    <w:rsid w:val="00582E60"/>
    <w:rsid w:val="005836F1"/>
    <w:rsid w:val="00585E7E"/>
    <w:rsid w:val="00591129"/>
    <w:rsid w:val="005914E3"/>
    <w:rsid w:val="00593A63"/>
    <w:rsid w:val="005967EF"/>
    <w:rsid w:val="00597D9C"/>
    <w:rsid w:val="005A34AA"/>
    <w:rsid w:val="005A4659"/>
    <w:rsid w:val="005A775E"/>
    <w:rsid w:val="005A799B"/>
    <w:rsid w:val="005A7F29"/>
    <w:rsid w:val="005B1C39"/>
    <w:rsid w:val="005B1F33"/>
    <w:rsid w:val="005B4F3E"/>
    <w:rsid w:val="005B5962"/>
    <w:rsid w:val="005B5965"/>
    <w:rsid w:val="005B5D77"/>
    <w:rsid w:val="005C0DBD"/>
    <w:rsid w:val="005C288F"/>
    <w:rsid w:val="005C35B6"/>
    <w:rsid w:val="005C3F16"/>
    <w:rsid w:val="005D4568"/>
    <w:rsid w:val="005D58BB"/>
    <w:rsid w:val="005D59B9"/>
    <w:rsid w:val="005D74E3"/>
    <w:rsid w:val="005E29D3"/>
    <w:rsid w:val="005E4AD0"/>
    <w:rsid w:val="005F11F3"/>
    <w:rsid w:val="005F344A"/>
    <w:rsid w:val="005F34CE"/>
    <w:rsid w:val="00602E59"/>
    <w:rsid w:val="0060756A"/>
    <w:rsid w:val="00615379"/>
    <w:rsid w:val="0061638E"/>
    <w:rsid w:val="00616490"/>
    <w:rsid w:val="0062205E"/>
    <w:rsid w:val="00625BB6"/>
    <w:rsid w:val="006317F6"/>
    <w:rsid w:val="00634543"/>
    <w:rsid w:val="006358E9"/>
    <w:rsid w:val="00635B33"/>
    <w:rsid w:val="00643F60"/>
    <w:rsid w:val="00644EF0"/>
    <w:rsid w:val="00647357"/>
    <w:rsid w:val="00651374"/>
    <w:rsid w:val="006633F2"/>
    <w:rsid w:val="00663B46"/>
    <w:rsid w:val="0066594C"/>
    <w:rsid w:val="00666A31"/>
    <w:rsid w:val="00672E62"/>
    <w:rsid w:val="006758AC"/>
    <w:rsid w:val="00680372"/>
    <w:rsid w:val="0068306A"/>
    <w:rsid w:val="00683103"/>
    <w:rsid w:val="006869A6"/>
    <w:rsid w:val="006877CF"/>
    <w:rsid w:val="0069479F"/>
    <w:rsid w:val="00696D6C"/>
    <w:rsid w:val="0069762A"/>
    <w:rsid w:val="006A0365"/>
    <w:rsid w:val="006A0672"/>
    <w:rsid w:val="006A316F"/>
    <w:rsid w:val="006A386C"/>
    <w:rsid w:val="006A3893"/>
    <w:rsid w:val="006A5972"/>
    <w:rsid w:val="006B5506"/>
    <w:rsid w:val="006B6483"/>
    <w:rsid w:val="006B68FF"/>
    <w:rsid w:val="006B7166"/>
    <w:rsid w:val="006B78DE"/>
    <w:rsid w:val="006C5242"/>
    <w:rsid w:val="006C580A"/>
    <w:rsid w:val="006C6A92"/>
    <w:rsid w:val="006D06C4"/>
    <w:rsid w:val="006D130F"/>
    <w:rsid w:val="006D16D4"/>
    <w:rsid w:val="006D236A"/>
    <w:rsid w:val="006D23A4"/>
    <w:rsid w:val="006D3080"/>
    <w:rsid w:val="006D4812"/>
    <w:rsid w:val="006D4959"/>
    <w:rsid w:val="006D4FFD"/>
    <w:rsid w:val="006D7464"/>
    <w:rsid w:val="006D7B64"/>
    <w:rsid w:val="006E0843"/>
    <w:rsid w:val="006E2CFA"/>
    <w:rsid w:val="006E4C6C"/>
    <w:rsid w:val="006F1963"/>
    <w:rsid w:val="006F1DCD"/>
    <w:rsid w:val="006F5972"/>
    <w:rsid w:val="006F615A"/>
    <w:rsid w:val="006F6B17"/>
    <w:rsid w:val="006F6BC7"/>
    <w:rsid w:val="006F70FE"/>
    <w:rsid w:val="006F7150"/>
    <w:rsid w:val="00710E42"/>
    <w:rsid w:val="00713019"/>
    <w:rsid w:val="007162B3"/>
    <w:rsid w:val="007171D2"/>
    <w:rsid w:val="00717703"/>
    <w:rsid w:val="00724754"/>
    <w:rsid w:val="007257B4"/>
    <w:rsid w:val="00726B90"/>
    <w:rsid w:val="007338A7"/>
    <w:rsid w:val="00734F8F"/>
    <w:rsid w:val="007351A5"/>
    <w:rsid w:val="007354EB"/>
    <w:rsid w:val="007363F9"/>
    <w:rsid w:val="00742F38"/>
    <w:rsid w:val="0075048D"/>
    <w:rsid w:val="00760208"/>
    <w:rsid w:val="007626D4"/>
    <w:rsid w:val="00762AEE"/>
    <w:rsid w:val="00763A2F"/>
    <w:rsid w:val="00763D12"/>
    <w:rsid w:val="00763F41"/>
    <w:rsid w:val="00764DF5"/>
    <w:rsid w:val="007651B0"/>
    <w:rsid w:val="00767401"/>
    <w:rsid w:val="00771481"/>
    <w:rsid w:val="0077786E"/>
    <w:rsid w:val="00780466"/>
    <w:rsid w:val="0078167D"/>
    <w:rsid w:val="00782815"/>
    <w:rsid w:val="007836E3"/>
    <w:rsid w:val="00783743"/>
    <w:rsid w:val="007841A5"/>
    <w:rsid w:val="00786842"/>
    <w:rsid w:val="00790F10"/>
    <w:rsid w:val="007913A0"/>
    <w:rsid w:val="00793FF9"/>
    <w:rsid w:val="00794424"/>
    <w:rsid w:val="007A7022"/>
    <w:rsid w:val="007B0D40"/>
    <w:rsid w:val="007B14C0"/>
    <w:rsid w:val="007B3B22"/>
    <w:rsid w:val="007B41C8"/>
    <w:rsid w:val="007B6282"/>
    <w:rsid w:val="007C2E80"/>
    <w:rsid w:val="007D0BD2"/>
    <w:rsid w:val="007D203B"/>
    <w:rsid w:val="007D2EA0"/>
    <w:rsid w:val="007D3D08"/>
    <w:rsid w:val="007D47DB"/>
    <w:rsid w:val="007D4B33"/>
    <w:rsid w:val="007D55A2"/>
    <w:rsid w:val="007E049D"/>
    <w:rsid w:val="007E1951"/>
    <w:rsid w:val="007E2664"/>
    <w:rsid w:val="007E500D"/>
    <w:rsid w:val="007E6EE5"/>
    <w:rsid w:val="007E7A5B"/>
    <w:rsid w:val="007F33EB"/>
    <w:rsid w:val="00802D8D"/>
    <w:rsid w:val="00803DEB"/>
    <w:rsid w:val="00804A3C"/>
    <w:rsid w:val="008105C5"/>
    <w:rsid w:val="00810A76"/>
    <w:rsid w:val="00810CCE"/>
    <w:rsid w:val="00810EE4"/>
    <w:rsid w:val="0081209C"/>
    <w:rsid w:val="00821D11"/>
    <w:rsid w:val="00822762"/>
    <w:rsid w:val="008246EC"/>
    <w:rsid w:val="0082572F"/>
    <w:rsid w:val="0082790F"/>
    <w:rsid w:val="008337A4"/>
    <w:rsid w:val="00833889"/>
    <w:rsid w:val="00835C38"/>
    <w:rsid w:val="00836AA8"/>
    <w:rsid w:val="008440AB"/>
    <w:rsid w:val="00851AA3"/>
    <w:rsid w:val="008520D9"/>
    <w:rsid w:val="00853501"/>
    <w:rsid w:val="00855D86"/>
    <w:rsid w:val="00856153"/>
    <w:rsid w:val="00862644"/>
    <w:rsid w:val="008639D3"/>
    <w:rsid w:val="00875520"/>
    <w:rsid w:val="00875737"/>
    <w:rsid w:val="00876A41"/>
    <w:rsid w:val="00881F44"/>
    <w:rsid w:val="008855D9"/>
    <w:rsid w:val="00885B6F"/>
    <w:rsid w:val="00885C9B"/>
    <w:rsid w:val="0088685F"/>
    <w:rsid w:val="0088760A"/>
    <w:rsid w:val="00887DA6"/>
    <w:rsid w:val="00891091"/>
    <w:rsid w:val="00893952"/>
    <w:rsid w:val="00896D26"/>
    <w:rsid w:val="008A050A"/>
    <w:rsid w:val="008A0FC7"/>
    <w:rsid w:val="008A2C72"/>
    <w:rsid w:val="008A40ED"/>
    <w:rsid w:val="008A61ED"/>
    <w:rsid w:val="008A72C1"/>
    <w:rsid w:val="008B1382"/>
    <w:rsid w:val="008B5CA6"/>
    <w:rsid w:val="008B7703"/>
    <w:rsid w:val="008C0909"/>
    <w:rsid w:val="008C16B1"/>
    <w:rsid w:val="008C3347"/>
    <w:rsid w:val="008C5802"/>
    <w:rsid w:val="008C585B"/>
    <w:rsid w:val="008D0A40"/>
    <w:rsid w:val="008D2916"/>
    <w:rsid w:val="008D5CB2"/>
    <w:rsid w:val="008E22D0"/>
    <w:rsid w:val="008E2973"/>
    <w:rsid w:val="008E3757"/>
    <w:rsid w:val="008E38C2"/>
    <w:rsid w:val="008E39FF"/>
    <w:rsid w:val="008F158E"/>
    <w:rsid w:val="008F3217"/>
    <w:rsid w:val="008F37FE"/>
    <w:rsid w:val="008F6F92"/>
    <w:rsid w:val="008F798A"/>
    <w:rsid w:val="008F7E03"/>
    <w:rsid w:val="009027BC"/>
    <w:rsid w:val="009102DE"/>
    <w:rsid w:val="00910F25"/>
    <w:rsid w:val="00911030"/>
    <w:rsid w:val="00912723"/>
    <w:rsid w:val="00913F83"/>
    <w:rsid w:val="00913FD3"/>
    <w:rsid w:val="00914DE0"/>
    <w:rsid w:val="00916927"/>
    <w:rsid w:val="00917595"/>
    <w:rsid w:val="00920C20"/>
    <w:rsid w:val="00930C5B"/>
    <w:rsid w:val="009314B3"/>
    <w:rsid w:val="00932DA2"/>
    <w:rsid w:val="00935B46"/>
    <w:rsid w:val="00935DB6"/>
    <w:rsid w:val="009362B5"/>
    <w:rsid w:val="00936ADD"/>
    <w:rsid w:val="0094061F"/>
    <w:rsid w:val="00941C62"/>
    <w:rsid w:val="009439E0"/>
    <w:rsid w:val="00947CD5"/>
    <w:rsid w:val="00950FC6"/>
    <w:rsid w:val="009517AD"/>
    <w:rsid w:val="0096057F"/>
    <w:rsid w:val="00970AEC"/>
    <w:rsid w:val="00971BEB"/>
    <w:rsid w:val="009740CA"/>
    <w:rsid w:val="0097503D"/>
    <w:rsid w:val="00977C8D"/>
    <w:rsid w:val="00977D91"/>
    <w:rsid w:val="00981760"/>
    <w:rsid w:val="00983423"/>
    <w:rsid w:val="009905DF"/>
    <w:rsid w:val="0099433E"/>
    <w:rsid w:val="00995CA2"/>
    <w:rsid w:val="009A30F2"/>
    <w:rsid w:val="009A568D"/>
    <w:rsid w:val="009A674D"/>
    <w:rsid w:val="009B5752"/>
    <w:rsid w:val="009B77FB"/>
    <w:rsid w:val="009B7F08"/>
    <w:rsid w:val="009C1A28"/>
    <w:rsid w:val="009D2400"/>
    <w:rsid w:val="009D3546"/>
    <w:rsid w:val="009D70C9"/>
    <w:rsid w:val="009E02C1"/>
    <w:rsid w:val="009E22C2"/>
    <w:rsid w:val="009E3E2A"/>
    <w:rsid w:val="009E5000"/>
    <w:rsid w:val="009E54A7"/>
    <w:rsid w:val="009E5E36"/>
    <w:rsid w:val="009E6F0A"/>
    <w:rsid w:val="009F24BD"/>
    <w:rsid w:val="009F30F2"/>
    <w:rsid w:val="009F4FFA"/>
    <w:rsid w:val="00A01EA2"/>
    <w:rsid w:val="00A031A5"/>
    <w:rsid w:val="00A068D6"/>
    <w:rsid w:val="00A07E6B"/>
    <w:rsid w:val="00A1409C"/>
    <w:rsid w:val="00A16AB0"/>
    <w:rsid w:val="00A21CA5"/>
    <w:rsid w:val="00A22BBB"/>
    <w:rsid w:val="00A32426"/>
    <w:rsid w:val="00A342A0"/>
    <w:rsid w:val="00A34731"/>
    <w:rsid w:val="00A34EA9"/>
    <w:rsid w:val="00A35BD2"/>
    <w:rsid w:val="00A36389"/>
    <w:rsid w:val="00A36CE8"/>
    <w:rsid w:val="00A402CC"/>
    <w:rsid w:val="00A406C9"/>
    <w:rsid w:val="00A4162E"/>
    <w:rsid w:val="00A47419"/>
    <w:rsid w:val="00A50AC4"/>
    <w:rsid w:val="00A517DC"/>
    <w:rsid w:val="00A51C59"/>
    <w:rsid w:val="00A5401A"/>
    <w:rsid w:val="00A55735"/>
    <w:rsid w:val="00A61D76"/>
    <w:rsid w:val="00A660A2"/>
    <w:rsid w:val="00A73912"/>
    <w:rsid w:val="00A7600E"/>
    <w:rsid w:val="00A817C2"/>
    <w:rsid w:val="00A83539"/>
    <w:rsid w:val="00A84C08"/>
    <w:rsid w:val="00A8674E"/>
    <w:rsid w:val="00A873EC"/>
    <w:rsid w:val="00A90D1C"/>
    <w:rsid w:val="00A91A0B"/>
    <w:rsid w:val="00A92023"/>
    <w:rsid w:val="00AA3E4B"/>
    <w:rsid w:val="00AC3991"/>
    <w:rsid w:val="00AC4AED"/>
    <w:rsid w:val="00AD1F22"/>
    <w:rsid w:val="00AD2860"/>
    <w:rsid w:val="00AD3398"/>
    <w:rsid w:val="00AD4B36"/>
    <w:rsid w:val="00AD57FE"/>
    <w:rsid w:val="00AD6DDE"/>
    <w:rsid w:val="00AE0318"/>
    <w:rsid w:val="00AE3CD8"/>
    <w:rsid w:val="00AE74B3"/>
    <w:rsid w:val="00AF18DC"/>
    <w:rsid w:val="00AF5017"/>
    <w:rsid w:val="00AF5356"/>
    <w:rsid w:val="00B037EE"/>
    <w:rsid w:val="00B04050"/>
    <w:rsid w:val="00B06148"/>
    <w:rsid w:val="00B07DBA"/>
    <w:rsid w:val="00B126EF"/>
    <w:rsid w:val="00B131AF"/>
    <w:rsid w:val="00B14B37"/>
    <w:rsid w:val="00B1600A"/>
    <w:rsid w:val="00B170B4"/>
    <w:rsid w:val="00B17521"/>
    <w:rsid w:val="00B245AF"/>
    <w:rsid w:val="00B24A5A"/>
    <w:rsid w:val="00B25A16"/>
    <w:rsid w:val="00B26438"/>
    <w:rsid w:val="00B31A33"/>
    <w:rsid w:val="00B327EF"/>
    <w:rsid w:val="00B32BBD"/>
    <w:rsid w:val="00B429E0"/>
    <w:rsid w:val="00B44C70"/>
    <w:rsid w:val="00B47BB6"/>
    <w:rsid w:val="00B51558"/>
    <w:rsid w:val="00B51DFF"/>
    <w:rsid w:val="00B53EE6"/>
    <w:rsid w:val="00B56985"/>
    <w:rsid w:val="00B60D39"/>
    <w:rsid w:val="00B62D3E"/>
    <w:rsid w:val="00B675DF"/>
    <w:rsid w:val="00B706D9"/>
    <w:rsid w:val="00B71450"/>
    <w:rsid w:val="00B74795"/>
    <w:rsid w:val="00B74968"/>
    <w:rsid w:val="00B80F48"/>
    <w:rsid w:val="00B86558"/>
    <w:rsid w:val="00B921AE"/>
    <w:rsid w:val="00B95C9A"/>
    <w:rsid w:val="00B95E7F"/>
    <w:rsid w:val="00BA0C08"/>
    <w:rsid w:val="00BA0EA6"/>
    <w:rsid w:val="00BA32DE"/>
    <w:rsid w:val="00BB145C"/>
    <w:rsid w:val="00BB2F5B"/>
    <w:rsid w:val="00BB3378"/>
    <w:rsid w:val="00BB43D7"/>
    <w:rsid w:val="00BC0EFA"/>
    <w:rsid w:val="00BC4664"/>
    <w:rsid w:val="00BC4908"/>
    <w:rsid w:val="00BC67DE"/>
    <w:rsid w:val="00BD0D12"/>
    <w:rsid w:val="00BD1C96"/>
    <w:rsid w:val="00BD3776"/>
    <w:rsid w:val="00BD52AA"/>
    <w:rsid w:val="00BE041C"/>
    <w:rsid w:val="00BE2413"/>
    <w:rsid w:val="00BE51B1"/>
    <w:rsid w:val="00BE55BF"/>
    <w:rsid w:val="00BF163F"/>
    <w:rsid w:val="00BF2045"/>
    <w:rsid w:val="00BF4CB4"/>
    <w:rsid w:val="00BF509D"/>
    <w:rsid w:val="00BF6230"/>
    <w:rsid w:val="00BF7041"/>
    <w:rsid w:val="00C0368C"/>
    <w:rsid w:val="00C14675"/>
    <w:rsid w:val="00C14AB1"/>
    <w:rsid w:val="00C15071"/>
    <w:rsid w:val="00C26559"/>
    <w:rsid w:val="00C329DE"/>
    <w:rsid w:val="00C372EB"/>
    <w:rsid w:val="00C548D8"/>
    <w:rsid w:val="00C5777B"/>
    <w:rsid w:val="00C645AC"/>
    <w:rsid w:val="00C67233"/>
    <w:rsid w:val="00C765FA"/>
    <w:rsid w:val="00C77A31"/>
    <w:rsid w:val="00C77B09"/>
    <w:rsid w:val="00C77E36"/>
    <w:rsid w:val="00C87652"/>
    <w:rsid w:val="00C909A1"/>
    <w:rsid w:val="00C92BDB"/>
    <w:rsid w:val="00C95DC9"/>
    <w:rsid w:val="00CA17CD"/>
    <w:rsid w:val="00CA65C4"/>
    <w:rsid w:val="00CA7E6F"/>
    <w:rsid w:val="00CB1747"/>
    <w:rsid w:val="00CB2C8A"/>
    <w:rsid w:val="00CB4F71"/>
    <w:rsid w:val="00CB70B5"/>
    <w:rsid w:val="00CC3F46"/>
    <w:rsid w:val="00CD03FA"/>
    <w:rsid w:val="00CD04F9"/>
    <w:rsid w:val="00CD4536"/>
    <w:rsid w:val="00CD551E"/>
    <w:rsid w:val="00CD5B3D"/>
    <w:rsid w:val="00CD5DB8"/>
    <w:rsid w:val="00CE5E90"/>
    <w:rsid w:val="00CE772B"/>
    <w:rsid w:val="00CE7D4A"/>
    <w:rsid w:val="00CF219F"/>
    <w:rsid w:val="00CF26B1"/>
    <w:rsid w:val="00CF3526"/>
    <w:rsid w:val="00CF49C0"/>
    <w:rsid w:val="00CF4B7A"/>
    <w:rsid w:val="00CF770A"/>
    <w:rsid w:val="00D00649"/>
    <w:rsid w:val="00D02964"/>
    <w:rsid w:val="00D02F5B"/>
    <w:rsid w:val="00D12D81"/>
    <w:rsid w:val="00D14FF9"/>
    <w:rsid w:val="00D20A83"/>
    <w:rsid w:val="00D232CB"/>
    <w:rsid w:val="00D265B5"/>
    <w:rsid w:val="00D2735B"/>
    <w:rsid w:val="00D332D4"/>
    <w:rsid w:val="00D3572A"/>
    <w:rsid w:val="00D36077"/>
    <w:rsid w:val="00D37D1A"/>
    <w:rsid w:val="00D42870"/>
    <w:rsid w:val="00D44B1B"/>
    <w:rsid w:val="00D46452"/>
    <w:rsid w:val="00D50EE9"/>
    <w:rsid w:val="00D52379"/>
    <w:rsid w:val="00D5591C"/>
    <w:rsid w:val="00D61908"/>
    <w:rsid w:val="00D66BDC"/>
    <w:rsid w:val="00D70DEC"/>
    <w:rsid w:val="00D73B2D"/>
    <w:rsid w:val="00D73D54"/>
    <w:rsid w:val="00D810FD"/>
    <w:rsid w:val="00D81546"/>
    <w:rsid w:val="00D822C7"/>
    <w:rsid w:val="00D845EF"/>
    <w:rsid w:val="00D87D94"/>
    <w:rsid w:val="00D96994"/>
    <w:rsid w:val="00D97BED"/>
    <w:rsid w:val="00DA3C1E"/>
    <w:rsid w:val="00DA55BE"/>
    <w:rsid w:val="00DB4064"/>
    <w:rsid w:val="00DB5CDE"/>
    <w:rsid w:val="00DC0D15"/>
    <w:rsid w:val="00DC3928"/>
    <w:rsid w:val="00DC3EAD"/>
    <w:rsid w:val="00DC4D7D"/>
    <w:rsid w:val="00DC7465"/>
    <w:rsid w:val="00DD2984"/>
    <w:rsid w:val="00DD6304"/>
    <w:rsid w:val="00DE072F"/>
    <w:rsid w:val="00DE08AF"/>
    <w:rsid w:val="00DE258F"/>
    <w:rsid w:val="00DE3ED4"/>
    <w:rsid w:val="00DE5FD9"/>
    <w:rsid w:val="00DF0E9B"/>
    <w:rsid w:val="00DF454D"/>
    <w:rsid w:val="00DF7EF7"/>
    <w:rsid w:val="00E03EFC"/>
    <w:rsid w:val="00E04611"/>
    <w:rsid w:val="00E052BC"/>
    <w:rsid w:val="00E05560"/>
    <w:rsid w:val="00E1192F"/>
    <w:rsid w:val="00E14380"/>
    <w:rsid w:val="00E23E6F"/>
    <w:rsid w:val="00E27B1F"/>
    <w:rsid w:val="00E321C7"/>
    <w:rsid w:val="00E34EE9"/>
    <w:rsid w:val="00E449EF"/>
    <w:rsid w:val="00E506BD"/>
    <w:rsid w:val="00E523BA"/>
    <w:rsid w:val="00E530E0"/>
    <w:rsid w:val="00E5664C"/>
    <w:rsid w:val="00E648C2"/>
    <w:rsid w:val="00E652D0"/>
    <w:rsid w:val="00E671CA"/>
    <w:rsid w:val="00E671E1"/>
    <w:rsid w:val="00E676EC"/>
    <w:rsid w:val="00E722A9"/>
    <w:rsid w:val="00E72CDD"/>
    <w:rsid w:val="00E73491"/>
    <w:rsid w:val="00E740CA"/>
    <w:rsid w:val="00E757FC"/>
    <w:rsid w:val="00E77678"/>
    <w:rsid w:val="00E806AA"/>
    <w:rsid w:val="00E83013"/>
    <w:rsid w:val="00E84A3A"/>
    <w:rsid w:val="00E92885"/>
    <w:rsid w:val="00E96399"/>
    <w:rsid w:val="00EA07C1"/>
    <w:rsid w:val="00EA4049"/>
    <w:rsid w:val="00EA484C"/>
    <w:rsid w:val="00EA644B"/>
    <w:rsid w:val="00EB0A94"/>
    <w:rsid w:val="00EB1530"/>
    <w:rsid w:val="00EB5865"/>
    <w:rsid w:val="00EB7691"/>
    <w:rsid w:val="00EC57DF"/>
    <w:rsid w:val="00EC7C2A"/>
    <w:rsid w:val="00ED3E96"/>
    <w:rsid w:val="00ED75B9"/>
    <w:rsid w:val="00EE0595"/>
    <w:rsid w:val="00EE4F30"/>
    <w:rsid w:val="00EE6DD9"/>
    <w:rsid w:val="00EF2AEC"/>
    <w:rsid w:val="00EF4D91"/>
    <w:rsid w:val="00F00A77"/>
    <w:rsid w:val="00F1108F"/>
    <w:rsid w:val="00F144E8"/>
    <w:rsid w:val="00F202FB"/>
    <w:rsid w:val="00F20E9B"/>
    <w:rsid w:val="00F26498"/>
    <w:rsid w:val="00F2655C"/>
    <w:rsid w:val="00F32E6A"/>
    <w:rsid w:val="00F331FC"/>
    <w:rsid w:val="00F4097F"/>
    <w:rsid w:val="00F421CE"/>
    <w:rsid w:val="00F4253B"/>
    <w:rsid w:val="00F475C4"/>
    <w:rsid w:val="00F479C8"/>
    <w:rsid w:val="00F53F40"/>
    <w:rsid w:val="00F55AC1"/>
    <w:rsid w:val="00F60957"/>
    <w:rsid w:val="00F6132E"/>
    <w:rsid w:val="00F615ED"/>
    <w:rsid w:val="00F6193F"/>
    <w:rsid w:val="00F6486B"/>
    <w:rsid w:val="00F70D71"/>
    <w:rsid w:val="00F71587"/>
    <w:rsid w:val="00F85F45"/>
    <w:rsid w:val="00F86196"/>
    <w:rsid w:val="00F94637"/>
    <w:rsid w:val="00F94B08"/>
    <w:rsid w:val="00F964A9"/>
    <w:rsid w:val="00F96B45"/>
    <w:rsid w:val="00F96D47"/>
    <w:rsid w:val="00F97B29"/>
    <w:rsid w:val="00FA011D"/>
    <w:rsid w:val="00FA3477"/>
    <w:rsid w:val="00FA6C49"/>
    <w:rsid w:val="00FB2A12"/>
    <w:rsid w:val="00FB2A8E"/>
    <w:rsid w:val="00FB4BEE"/>
    <w:rsid w:val="00FB693A"/>
    <w:rsid w:val="00FC39A9"/>
    <w:rsid w:val="00FC5403"/>
    <w:rsid w:val="00FC6C65"/>
    <w:rsid w:val="00FD0DC0"/>
    <w:rsid w:val="00FD6D8E"/>
    <w:rsid w:val="00FE0AA7"/>
    <w:rsid w:val="00FE0F2F"/>
    <w:rsid w:val="00FE243C"/>
    <w:rsid w:val="00FF4AE5"/>
    <w:rsid w:val="00FF7001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7137"/>
    <o:shapelayout v:ext="edit">
      <o:idmap v:ext="edit" data="1"/>
    </o:shapelayout>
  </w:shapeDefaults>
  <w:decimalSymbol w:val="."/>
  <w:listSeparator w:val=","/>
  <w14:docId w14:val="0A972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775"/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7171D2"/>
    <w:pPr>
      <w:keepNext/>
      <w:autoSpaceDE w:val="0"/>
      <w:autoSpaceDN w:val="0"/>
      <w:adjustRightInd w:val="0"/>
      <w:spacing w:before="240" w:after="60"/>
      <w:outlineLvl w:val="0"/>
    </w:pPr>
    <w:rPr>
      <w:rFonts w:eastAsia="SimSun" w:cs="Arial"/>
      <w:b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rsid w:val="00DB4064"/>
    <w:pPr>
      <w:spacing w:line="240" w:lineRule="exact"/>
      <w:jc w:val="center"/>
    </w:pPr>
    <w:rPr>
      <w:b/>
      <w:noProof/>
      <w:sz w:val="20"/>
      <w:szCs w:val="20"/>
    </w:rPr>
  </w:style>
  <w:style w:type="paragraph" w:customStyle="1" w:styleId="H2">
    <w:name w:val="H2"/>
    <w:rsid w:val="00DB4064"/>
    <w:pPr>
      <w:spacing w:line="240" w:lineRule="exact"/>
    </w:pPr>
    <w:rPr>
      <w:b/>
      <w:noProof/>
      <w:sz w:val="20"/>
      <w:szCs w:val="20"/>
    </w:rPr>
  </w:style>
  <w:style w:type="paragraph" w:customStyle="1" w:styleId="H3">
    <w:name w:val="H3"/>
    <w:rsid w:val="00DB4064"/>
    <w:pPr>
      <w:spacing w:line="240" w:lineRule="exact"/>
      <w:jc w:val="right"/>
    </w:pPr>
    <w:rPr>
      <w:b/>
      <w:noProof/>
      <w:sz w:val="20"/>
      <w:szCs w:val="20"/>
    </w:rPr>
  </w:style>
  <w:style w:type="paragraph" w:customStyle="1" w:styleId="H4">
    <w:name w:val="H4"/>
    <w:rsid w:val="00DB4064"/>
    <w:pPr>
      <w:spacing w:line="240" w:lineRule="exact"/>
      <w:jc w:val="center"/>
    </w:pPr>
    <w:rPr>
      <w:i/>
      <w:noProof/>
      <w:sz w:val="20"/>
      <w:szCs w:val="20"/>
    </w:rPr>
  </w:style>
  <w:style w:type="paragraph" w:customStyle="1" w:styleId="H4X">
    <w:name w:val="H4X"/>
    <w:rsid w:val="00DB4064"/>
    <w:pPr>
      <w:spacing w:line="240" w:lineRule="exact"/>
      <w:jc w:val="center"/>
    </w:pPr>
    <w:rPr>
      <w:b/>
      <w:i/>
      <w:noProof/>
      <w:sz w:val="20"/>
      <w:szCs w:val="20"/>
    </w:rPr>
  </w:style>
  <w:style w:type="paragraph" w:customStyle="1" w:styleId="H5">
    <w:name w:val="H5"/>
    <w:rsid w:val="00DB4064"/>
    <w:pPr>
      <w:spacing w:line="240" w:lineRule="exact"/>
    </w:pPr>
    <w:rPr>
      <w:i/>
      <w:noProof/>
      <w:sz w:val="20"/>
      <w:szCs w:val="20"/>
    </w:rPr>
  </w:style>
  <w:style w:type="paragraph" w:customStyle="1" w:styleId="H5X">
    <w:name w:val="H5X"/>
    <w:rsid w:val="00DB4064"/>
    <w:pPr>
      <w:spacing w:line="240" w:lineRule="exact"/>
    </w:pPr>
    <w:rPr>
      <w:b/>
      <w:i/>
      <w:noProof/>
      <w:sz w:val="20"/>
      <w:szCs w:val="20"/>
    </w:rPr>
  </w:style>
  <w:style w:type="paragraph" w:customStyle="1" w:styleId="H6">
    <w:name w:val="H6"/>
    <w:rsid w:val="00DB4064"/>
    <w:pPr>
      <w:spacing w:line="240" w:lineRule="exact"/>
      <w:jc w:val="right"/>
    </w:pPr>
    <w:rPr>
      <w:i/>
      <w:noProof/>
      <w:sz w:val="20"/>
      <w:szCs w:val="20"/>
    </w:rPr>
  </w:style>
  <w:style w:type="paragraph" w:customStyle="1" w:styleId="H6X">
    <w:name w:val="H6X"/>
    <w:rsid w:val="00DB4064"/>
    <w:pPr>
      <w:spacing w:line="240" w:lineRule="exact"/>
      <w:jc w:val="right"/>
    </w:pPr>
    <w:rPr>
      <w:b/>
      <w:i/>
      <w:noProof/>
      <w:sz w:val="20"/>
      <w:szCs w:val="20"/>
    </w:rPr>
  </w:style>
  <w:style w:type="paragraph" w:customStyle="1" w:styleId="H7">
    <w:name w:val="H7"/>
    <w:rsid w:val="00DB4064"/>
    <w:pPr>
      <w:spacing w:line="240" w:lineRule="exact"/>
      <w:jc w:val="center"/>
    </w:pPr>
    <w:rPr>
      <w:noProof/>
      <w:sz w:val="20"/>
      <w:szCs w:val="20"/>
    </w:rPr>
  </w:style>
  <w:style w:type="paragraph" w:customStyle="1" w:styleId="H8">
    <w:name w:val="H8"/>
    <w:rsid w:val="00DB4064"/>
    <w:pPr>
      <w:spacing w:line="240" w:lineRule="exact"/>
    </w:pPr>
    <w:rPr>
      <w:noProof/>
      <w:sz w:val="20"/>
      <w:szCs w:val="20"/>
    </w:rPr>
  </w:style>
  <w:style w:type="paragraph" w:customStyle="1" w:styleId="H9">
    <w:name w:val="H9"/>
    <w:rsid w:val="00DB4064"/>
    <w:pPr>
      <w:spacing w:line="240" w:lineRule="exact"/>
      <w:jc w:val="right"/>
    </w:pPr>
    <w:rPr>
      <w:noProof/>
      <w:sz w:val="20"/>
      <w:szCs w:val="20"/>
    </w:rPr>
  </w:style>
  <w:style w:type="paragraph" w:customStyle="1" w:styleId="I1">
    <w:name w:val="I1"/>
    <w:rsid w:val="00DB4064"/>
    <w:pPr>
      <w:spacing w:line="240" w:lineRule="exact"/>
      <w:ind w:left="240"/>
    </w:pPr>
    <w:rPr>
      <w:noProof/>
      <w:sz w:val="20"/>
      <w:szCs w:val="20"/>
    </w:rPr>
  </w:style>
  <w:style w:type="paragraph" w:customStyle="1" w:styleId="I2">
    <w:name w:val="I2"/>
    <w:rsid w:val="00DB4064"/>
    <w:pPr>
      <w:spacing w:line="240" w:lineRule="exact"/>
      <w:ind w:left="480"/>
    </w:pPr>
    <w:rPr>
      <w:noProof/>
      <w:sz w:val="20"/>
      <w:szCs w:val="20"/>
    </w:rPr>
  </w:style>
  <w:style w:type="paragraph" w:customStyle="1" w:styleId="I3">
    <w:name w:val="I3"/>
    <w:rsid w:val="00DB4064"/>
    <w:pPr>
      <w:spacing w:line="240" w:lineRule="exact"/>
      <w:ind w:left="720"/>
    </w:pPr>
    <w:rPr>
      <w:noProof/>
      <w:sz w:val="20"/>
      <w:szCs w:val="20"/>
    </w:rPr>
  </w:style>
  <w:style w:type="paragraph" w:customStyle="1" w:styleId="I4">
    <w:name w:val="I4"/>
    <w:rsid w:val="00DB4064"/>
    <w:pPr>
      <w:spacing w:line="240" w:lineRule="exact"/>
      <w:ind w:left="960"/>
    </w:pPr>
    <w:rPr>
      <w:noProof/>
      <w:sz w:val="20"/>
      <w:szCs w:val="20"/>
    </w:rPr>
  </w:style>
  <w:style w:type="paragraph" w:customStyle="1" w:styleId="IH1">
    <w:name w:val="IH1"/>
    <w:rsid w:val="00DB4064"/>
    <w:pPr>
      <w:spacing w:line="240" w:lineRule="exact"/>
      <w:ind w:left="200" w:hanging="200"/>
    </w:pPr>
    <w:rPr>
      <w:noProof/>
      <w:sz w:val="20"/>
      <w:szCs w:val="20"/>
    </w:rPr>
  </w:style>
  <w:style w:type="paragraph" w:customStyle="1" w:styleId="IH2">
    <w:name w:val="IH2"/>
    <w:rsid w:val="00DB4064"/>
    <w:pPr>
      <w:ind w:left="400" w:hanging="400"/>
    </w:pPr>
    <w:rPr>
      <w:noProof/>
      <w:sz w:val="20"/>
      <w:szCs w:val="20"/>
    </w:rPr>
  </w:style>
  <w:style w:type="paragraph" w:customStyle="1" w:styleId="IH3">
    <w:name w:val="IH3"/>
    <w:rsid w:val="00DB4064"/>
    <w:pPr>
      <w:tabs>
        <w:tab w:val="left" w:pos="2"/>
      </w:tabs>
      <w:spacing w:line="240" w:lineRule="exact"/>
      <w:ind w:left="500" w:hanging="500"/>
    </w:pPr>
    <w:rPr>
      <w:noProof/>
      <w:sz w:val="20"/>
      <w:szCs w:val="20"/>
    </w:rPr>
  </w:style>
  <w:style w:type="paragraph" w:customStyle="1" w:styleId="P1">
    <w:name w:val="P1"/>
    <w:rsid w:val="00DB4064"/>
    <w:pPr>
      <w:spacing w:line="240" w:lineRule="exact"/>
    </w:pPr>
    <w:rPr>
      <w:noProof/>
      <w:sz w:val="20"/>
      <w:szCs w:val="20"/>
    </w:rPr>
  </w:style>
  <w:style w:type="paragraph" w:customStyle="1" w:styleId="P2">
    <w:name w:val="P2"/>
    <w:rsid w:val="00DB4064"/>
    <w:pPr>
      <w:spacing w:line="240" w:lineRule="exact"/>
    </w:pPr>
    <w:rPr>
      <w:b/>
      <w:noProof/>
      <w:sz w:val="20"/>
      <w:szCs w:val="20"/>
    </w:rPr>
  </w:style>
  <w:style w:type="paragraph" w:customStyle="1" w:styleId="P3">
    <w:name w:val="P3"/>
    <w:rsid w:val="00DB4064"/>
    <w:pPr>
      <w:spacing w:line="240" w:lineRule="exact"/>
    </w:pPr>
    <w:rPr>
      <w:i/>
      <w:noProof/>
      <w:sz w:val="20"/>
      <w:szCs w:val="20"/>
    </w:rPr>
  </w:style>
  <w:style w:type="paragraph" w:customStyle="1" w:styleId="P4">
    <w:name w:val="P4"/>
    <w:rsid w:val="00DB4064"/>
    <w:pPr>
      <w:spacing w:line="240" w:lineRule="exact"/>
    </w:pPr>
    <w:rPr>
      <w:b/>
      <w:i/>
      <w:noProof/>
      <w:sz w:val="20"/>
      <w:szCs w:val="20"/>
    </w:rPr>
  </w:style>
  <w:style w:type="paragraph" w:customStyle="1" w:styleId="LP10">
    <w:name w:val="LP10"/>
    <w:rsid w:val="00DB4064"/>
    <w:rPr>
      <w:noProof/>
      <w:sz w:val="20"/>
      <w:szCs w:val="20"/>
    </w:rPr>
  </w:style>
  <w:style w:type="paragraph" w:customStyle="1" w:styleId="LP4">
    <w:name w:val="LP4"/>
    <w:rsid w:val="00DB4064"/>
    <w:rPr>
      <w:noProof/>
      <w:sz w:val="8"/>
      <w:szCs w:val="20"/>
    </w:rPr>
  </w:style>
  <w:style w:type="paragraph" w:customStyle="1" w:styleId="LP6">
    <w:name w:val="LP6"/>
    <w:rsid w:val="00DB4064"/>
    <w:pPr>
      <w:spacing w:line="120" w:lineRule="exact"/>
      <w:jc w:val="both"/>
    </w:pPr>
    <w:rPr>
      <w:noProof/>
      <w:sz w:val="12"/>
      <w:szCs w:val="20"/>
    </w:rPr>
  </w:style>
  <w:style w:type="paragraph" w:customStyle="1" w:styleId="LP8">
    <w:name w:val="LP8"/>
    <w:rsid w:val="00DB4064"/>
    <w:rPr>
      <w:noProof/>
      <w:sz w:val="16"/>
      <w:szCs w:val="20"/>
    </w:rPr>
  </w:style>
  <w:style w:type="paragraph" w:customStyle="1" w:styleId="LP12">
    <w:name w:val="LP12"/>
    <w:rsid w:val="00DB4064"/>
    <w:pPr>
      <w:spacing w:line="240" w:lineRule="exact"/>
      <w:jc w:val="both"/>
    </w:pPr>
    <w:rPr>
      <w:noProof/>
      <w:sz w:val="24"/>
      <w:szCs w:val="20"/>
    </w:rPr>
  </w:style>
  <w:style w:type="paragraph" w:customStyle="1" w:styleId="LP24">
    <w:name w:val="LP24"/>
    <w:rsid w:val="00DB4064"/>
    <w:pPr>
      <w:spacing w:line="480" w:lineRule="exact"/>
      <w:jc w:val="both"/>
    </w:pPr>
    <w:rPr>
      <w:noProof/>
      <w:sz w:val="48"/>
      <w:szCs w:val="20"/>
    </w:rPr>
  </w:style>
  <w:style w:type="paragraph" w:customStyle="1" w:styleId="LP18">
    <w:name w:val="LP18"/>
    <w:rsid w:val="00DB4064"/>
    <w:pPr>
      <w:spacing w:line="360" w:lineRule="exact"/>
      <w:jc w:val="both"/>
    </w:pPr>
    <w:rPr>
      <w:noProof/>
      <w:sz w:val="36"/>
      <w:szCs w:val="20"/>
    </w:rPr>
  </w:style>
  <w:style w:type="paragraph" w:customStyle="1" w:styleId="C8H">
    <w:name w:val="C8H"/>
    <w:rsid w:val="00DB4064"/>
    <w:pPr>
      <w:spacing w:line="160" w:lineRule="exact"/>
      <w:jc w:val="center"/>
    </w:pPr>
    <w:rPr>
      <w:b/>
      <w:noProof/>
      <w:sz w:val="16"/>
      <w:szCs w:val="20"/>
    </w:rPr>
  </w:style>
  <w:style w:type="paragraph" w:customStyle="1" w:styleId="ST10">
    <w:name w:val="ST10"/>
    <w:rsid w:val="00DB4064"/>
    <w:pPr>
      <w:spacing w:line="240" w:lineRule="exact"/>
    </w:pPr>
    <w:rPr>
      <w:noProof/>
      <w:sz w:val="20"/>
      <w:szCs w:val="20"/>
    </w:rPr>
  </w:style>
  <w:style w:type="paragraph" w:customStyle="1" w:styleId="C10">
    <w:name w:val="C10"/>
    <w:rsid w:val="00DB4064"/>
    <w:pPr>
      <w:spacing w:line="240" w:lineRule="exact"/>
      <w:jc w:val="right"/>
    </w:pPr>
    <w:rPr>
      <w:noProof/>
      <w:sz w:val="20"/>
      <w:szCs w:val="20"/>
    </w:rPr>
  </w:style>
  <w:style w:type="paragraph" w:customStyle="1" w:styleId="TABLE">
    <w:name w:val="TABLE"/>
    <w:basedOn w:val="Normal"/>
    <w:rsid w:val="00DB4064"/>
    <w:pPr>
      <w:spacing w:line="240" w:lineRule="exact"/>
    </w:pPr>
    <w:rPr>
      <w:noProof/>
    </w:rPr>
  </w:style>
  <w:style w:type="paragraph" w:customStyle="1" w:styleId="rrdColumnRuleStyle">
    <w:name w:val="rrdColumnRule_Style"/>
    <w:basedOn w:val="Normal"/>
    <w:rsid w:val="00DB4064"/>
    <w:pPr>
      <w:pBdr>
        <w:top w:val="single" w:sz="6" w:space="1" w:color="auto"/>
      </w:pBdr>
      <w:spacing w:before="20" w:line="40" w:lineRule="exact"/>
      <w:jc w:val="center"/>
    </w:pPr>
    <w:rPr>
      <w:sz w:val="8"/>
      <w:szCs w:val="8"/>
    </w:rPr>
  </w:style>
  <w:style w:type="paragraph" w:customStyle="1" w:styleId="rrdsinglerule">
    <w:name w:val="rrdsinglerule"/>
    <w:basedOn w:val="Normal"/>
    <w:next w:val="Normal"/>
    <w:rsid w:val="00DB4064"/>
    <w:pPr>
      <w:pBdr>
        <w:top w:val="single" w:sz="6" w:space="0" w:color="000000"/>
      </w:pBdr>
      <w:spacing w:before="20" w:line="20" w:lineRule="exact"/>
      <w:jc w:val="right"/>
    </w:pPr>
    <w:rPr>
      <w:sz w:val="8"/>
      <w:szCs w:val="8"/>
    </w:rPr>
  </w:style>
  <w:style w:type="paragraph" w:styleId="Header">
    <w:name w:val="header"/>
    <w:basedOn w:val="Normal"/>
    <w:link w:val="HeaderChar"/>
    <w:rsid w:val="00DB4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4064"/>
    <w:rPr>
      <w:rFonts w:ascii="Arial" w:hAnsi="Arial" w:cs="Times New Roman"/>
      <w:lang w:val="en-US" w:eastAsia="en-US" w:bidi="ar-SA"/>
    </w:rPr>
  </w:style>
  <w:style w:type="paragraph" w:styleId="Footer">
    <w:name w:val="footer"/>
    <w:basedOn w:val="Normal"/>
    <w:link w:val="FooterChar"/>
    <w:rsid w:val="00DB4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4064"/>
    <w:rPr>
      <w:rFonts w:ascii="Arial" w:hAnsi="Arial" w:cs="Times New Roman"/>
      <w:lang w:val="en-US" w:eastAsia="en-US" w:bidi="ar-SA"/>
    </w:rPr>
  </w:style>
  <w:style w:type="character" w:styleId="PageNumber">
    <w:name w:val="page number"/>
    <w:basedOn w:val="DefaultParagraphFont"/>
    <w:rsid w:val="00DB4064"/>
    <w:rPr>
      <w:rFonts w:cs="Times New Roman"/>
    </w:rPr>
  </w:style>
  <w:style w:type="paragraph" w:customStyle="1" w:styleId="rrddoublerule">
    <w:name w:val="rrddoublerule"/>
    <w:basedOn w:val="rrdsinglerule"/>
    <w:rsid w:val="00DB4064"/>
    <w:pPr>
      <w:pBdr>
        <w:top w:val="single" w:sz="12" w:space="1" w:color="auto"/>
      </w:pBdr>
    </w:pPr>
  </w:style>
  <w:style w:type="paragraph" w:customStyle="1" w:styleId="LA4">
    <w:name w:val="LA4"/>
    <w:basedOn w:val="Normal"/>
    <w:rsid w:val="00DB4064"/>
    <w:pPr>
      <w:spacing w:line="80" w:lineRule="exact"/>
    </w:pPr>
    <w:rPr>
      <w:sz w:val="8"/>
      <w:szCs w:val="8"/>
    </w:rPr>
  </w:style>
  <w:style w:type="paragraph" w:customStyle="1" w:styleId="la2">
    <w:name w:val="la2"/>
    <w:basedOn w:val="LP4"/>
    <w:next w:val="P1"/>
    <w:rsid w:val="00DB4064"/>
    <w:pPr>
      <w:spacing w:line="40" w:lineRule="exact"/>
    </w:pPr>
    <w:rPr>
      <w:szCs w:val="8"/>
    </w:rPr>
  </w:style>
  <w:style w:type="paragraph" w:customStyle="1" w:styleId="rco">
    <w:name w:val="rco"/>
    <w:rsid w:val="00710E42"/>
    <w:pPr>
      <w:pBdr>
        <w:bottom w:val="single" w:sz="8" w:space="1" w:color="auto"/>
      </w:pBdr>
      <w:spacing w:line="20" w:lineRule="exact"/>
      <w:ind w:left="3600" w:right="3600"/>
      <w:jc w:val="center"/>
    </w:pPr>
    <w:rPr>
      <w:noProof/>
      <w:sz w:val="12"/>
      <w:szCs w:val="20"/>
    </w:rPr>
  </w:style>
  <w:style w:type="paragraph" w:customStyle="1" w:styleId="rfn">
    <w:name w:val="rfn"/>
    <w:autoRedefine/>
    <w:rsid w:val="00DB4064"/>
    <w:pPr>
      <w:pBdr>
        <w:top w:val="single" w:sz="6" w:space="1" w:color="auto"/>
      </w:pBdr>
      <w:spacing w:before="60" w:line="60" w:lineRule="exact"/>
      <w:ind w:right="120"/>
      <w:jc w:val="right"/>
    </w:pPr>
    <w:rPr>
      <w:rFonts w:ascii="Arial Narrow" w:hAnsi="Arial Narrow"/>
      <w:noProof/>
      <w:sz w:val="6"/>
      <w:szCs w:val="20"/>
    </w:rPr>
  </w:style>
  <w:style w:type="paragraph" w:styleId="FootnoteText">
    <w:name w:val="footnote text"/>
    <w:basedOn w:val="Normal"/>
    <w:link w:val="FootnoteTextChar"/>
    <w:uiPriority w:val="99"/>
    <w:rsid w:val="00DB4064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4064"/>
    <w:rPr>
      <w:rFonts w:ascii="Arial" w:hAnsi="Arial" w:cs="Times New Roman"/>
      <w:sz w:val="20"/>
      <w:szCs w:val="20"/>
    </w:rPr>
  </w:style>
  <w:style w:type="paragraph" w:customStyle="1" w:styleId="c8">
    <w:name w:val="c8"/>
    <w:basedOn w:val="Normal"/>
    <w:uiPriority w:val="99"/>
    <w:rsid w:val="005B4F3E"/>
    <w:pPr>
      <w:tabs>
        <w:tab w:val="right" w:pos="800"/>
        <w:tab w:val="decimal" w:pos="840"/>
      </w:tabs>
      <w:adjustRightInd w:val="0"/>
      <w:spacing w:before="100" w:beforeAutospacing="1" w:after="15" w:afterAutospacing="1"/>
      <w:ind w:right="158"/>
      <w:jc w:val="right"/>
    </w:pPr>
    <w:rPr>
      <w:rFonts w:cs="Arial"/>
      <w:color w:val="6D6D6F"/>
      <w:sz w:val="15"/>
      <w:szCs w:val="15"/>
    </w:rPr>
  </w:style>
  <w:style w:type="paragraph" w:customStyle="1" w:styleId="D12">
    <w:name w:val="D12"/>
    <w:basedOn w:val="H1"/>
    <w:autoRedefine/>
    <w:uiPriority w:val="99"/>
    <w:rsid w:val="00DB4064"/>
    <w:pPr>
      <w:spacing w:before="150"/>
    </w:pPr>
    <w:rPr>
      <w:rFonts w:ascii="Arial" w:hAnsi="Arial" w:cs="Arial"/>
      <w:caps/>
      <w:sz w:val="24"/>
    </w:rPr>
  </w:style>
  <w:style w:type="paragraph" w:customStyle="1" w:styleId="StyleNormalWebArial10pt">
    <w:name w:val="Style Normal (Web) + Arial 10 pt"/>
    <w:basedOn w:val="Normal"/>
    <w:uiPriority w:val="99"/>
    <w:semiHidden/>
    <w:rsid w:val="005B4F3E"/>
  </w:style>
  <w:style w:type="table" w:styleId="TableGrid">
    <w:name w:val="Table Grid"/>
    <w:basedOn w:val="TableNormal"/>
    <w:uiPriority w:val="99"/>
    <w:rsid w:val="00DB406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locked/>
    <w:rsid w:val="0050558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doubleunderlines">
    <w:name w:val="doubleunderlines"/>
    <w:basedOn w:val="DefaultParagraphFont"/>
    <w:qFormat/>
    <w:rsid w:val="00062B00"/>
    <w:rPr>
      <w:u w:val="doub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AE3C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CD8"/>
  </w:style>
  <w:style w:type="character" w:customStyle="1" w:styleId="CommentTextChar">
    <w:name w:val="Comment Text Char"/>
    <w:basedOn w:val="DefaultParagraphFont"/>
    <w:link w:val="CommentText"/>
    <w:uiPriority w:val="99"/>
    <w:rsid w:val="00AE3CD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CD8"/>
    <w:rPr>
      <w:rFonts w:ascii="Arial" w:hAnsi="Arial"/>
      <w:b/>
      <w:bCs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rsid w:val="00E652D0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A84C08"/>
    <w:rPr>
      <w:rFonts w:ascii="Arial" w:hAnsi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171D2"/>
    <w:rPr>
      <w:rFonts w:ascii="Arial" w:eastAsia="SimSun" w:hAnsi="Arial" w:cs="Arial"/>
      <w:b/>
      <w:kern w:val="32"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7171D2"/>
    <w:pPr>
      <w:autoSpaceDE w:val="0"/>
      <w:autoSpaceDN w:val="0"/>
      <w:adjustRightInd w:val="0"/>
      <w:spacing w:after="240"/>
      <w:ind w:firstLine="720"/>
      <w:jc w:val="both"/>
    </w:pPr>
    <w:rPr>
      <w:rFonts w:ascii="Times New Roman" w:eastAsia="SimSun" w:hAnsi="Times New Roman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7171D2"/>
    <w:rPr>
      <w:rFonts w:eastAsia="SimSun"/>
      <w:sz w:val="24"/>
      <w:szCs w:val="20"/>
      <w:lang w:eastAsia="zh-CN"/>
    </w:rPr>
  </w:style>
  <w:style w:type="paragraph" w:customStyle="1" w:styleId="DeltaViewTableBody">
    <w:name w:val="DeltaView Table Body"/>
    <w:basedOn w:val="Normal"/>
    <w:rsid w:val="007171D2"/>
    <w:pPr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character" w:customStyle="1" w:styleId="DeltaViewInsertion">
    <w:name w:val="DeltaView Insertion"/>
    <w:rsid w:val="007171D2"/>
    <w:rPr>
      <w:color w:val="0000FF"/>
      <w:spacing w:val="0"/>
      <w:u w:val="double"/>
    </w:rPr>
  </w:style>
  <w:style w:type="character" w:customStyle="1" w:styleId="DeltaViewDeletion">
    <w:name w:val="DeltaView Deletion"/>
    <w:rsid w:val="007171D2"/>
    <w:rPr>
      <w:strike/>
      <w:color w:val="FF000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775"/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7171D2"/>
    <w:pPr>
      <w:keepNext/>
      <w:autoSpaceDE w:val="0"/>
      <w:autoSpaceDN w:val="0"/>
      <w:adjustRightInd w:val="0"/>
      <w:spacing w:before="240" w:after="60"/>
      <w:outlineLvl w:val="0"/>
    </w:pPr>
    <w:rPr>
      <w:rFonts w:eastAsia="SimSun" w:cs="Arial"/>
      <w:b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rsid w:val="00DB4064"/>
    <w:pPr>
      <w:spacing w:line="240" w:lineRule="exact"/>
      <w:jc w:val="center"/>
    </w:pPr>
    <w:rPr>
      <w:b/>
      <w:noProof/>
      <w:sz w:val="20"/>
      <w:szCs w:val="20"/>
    </w:rPr>
  </w:style>
  <w:style w:type="paragraph" w:customStyle="1" w:styleId="H2">
    <w:name w:val="H2"/>
    <w:rsid w:val="00DB4064"/>
    <w:pPr>
      <w:spacing w:line="240" w:lineRule="exact"/>
    </w:pPr>
    <w:rPr>
      <w:b/>
      <w:noProof/>
      <w:sz w:val="20"/>
      <w:szCs w:val="20"/>
    </w:rPr>
  </w:style>
  <w:style w:type="paragraph" w:customStyle="1" w:styleId="H3">
    <w:name w:val="H3"/>
    <w:rsid w:val="00DB4064"/>
    <w:pPr>
      <w:spacing w:line="240" w:lineRule="exact"/>
      <w:jc w:val="right"/>
    </w:pPr>
    <w:rPr>
      <w:b/>
      <w:noProof/>
      <w:sz w:val="20"/>
      <w:szCs w:val="20"/>
    </w:rPr>
  </w:style>
  <w:style w:type="paragraph" w:customStyle="1" w:styleId="H4">
    <w:name w:val="H4"/>
    <w:rsid w:val="00DB4064"/>
    <w:pPr>
      <w:spacing w:line="240" w:lineRule="exact"/>
      <w:jc w:val="center"/>
    </w:pPr>
    <w:rPr>
      <w:i/>
      <w:noProof/>
      <w:sz w:val="20"/>
      <w:szCs w:val="20"/>
    </w:rPr>
  </w:style>
  <w:style w:type="paragraph" w:customStyle="1" w:styleId="H4X">
    <w:name w:val="H4X"/>
    <w:rsid w:val="00DB4064"/>
    <w:pPr>
      <w:spacing w:line="240" w:lineRule="exact"/>
      <w:jc w:val="center"/>
    </w:pPr>
    <w:rPr>
      <w:b/>
      <w:i/>
      <w:noProof/>
      <w:sz w:val="20"/>
      <w:szCs w:val="20"/>
    </w:rPr>
  </w:style>
  <w:style w:type="paragraph" w:customStyle="1" w:styleId="H5">
    <w:name w:val="H5"/>
    <w:rsid w:val="00DB4064"/>
    <w:pPr>
      <w:spacing w:line="240" w:lineRule="exact"/>
    </w:pPr>
    <w:rPr>
      <w:i/>
      <w:noProof/>
      <w:sz w:val="20"/>
      <w:szCs w:val="20"/>
    </w:rPr>
  </w:style>
  <w:style w:type="paragraph" w:customStyle="1" w:styleId="H5X">
    <w:name w:val="H5X"/>
    <w:rsid w:val="00DB4064"/>
    <w:pPr>
      <w:spacing w:line="240" w:lineRule="exact"/>
    </w:pPr>
    <w:rPr>
      <w:b/>
      <w:i/>
      <w:noProof/>
      <w:sz w:val="20"/>
      <w:szCs w:val="20"/>
    </w:rPr>
  </w:style>
  <w:style w:type="paragraph" w:customStyle="1" w:styleId="H6">
    <w:name w:val="H6"/>
    <w:rsid w:val="00DB4064"/>
    <w:pPr>
      <w:spacing w:line="240" w:lineRule="exact"/>
      <w:jc w:val="right"/>
    </w:pPr>
    <w:rPr>
      <w:i/>
      <w:noProof/>
      <w:sz w:val="20"/>
      <w:szCs w:val="20"/>
    </w:rPr>
  </w:style>
  <w:style w:type="paragraph" w:customStyle="1" w:styleId="H6X">
    <w:name w:val="H6X"/>
    <w:rsid w:val="00DB4064"/>
    <w:pPr>
      <w:spacing w:line="240" w:lineRule="exact"/>
      <w:jc w:val="right"/>
    </w:pPr>
    <w:rPr>
      <w:b/>
      <w:i/>
      <w:noProof/>
      <w:sz w:val="20"/>
      <w:szCs w:val="20"/>
    </w:rPr>
  </w:style>
  <w:style w:type="paragraph" w:customStyle="1" w:styleId="H7">
    <w:name w:val="H7"/>
    <w:rsid w:val="00DB4064"/>
    <w:pPr>
      <w:spacing w:line="240" w:lineRule="exact"/>
      <w:jc w:val="center"/>
    </w:pPr>
    <w:rPr>
      <w:noProof/>
      <w:sz w:val="20"/>
      <w:szCs w:val="20"/>
    </w:rPr>
  </w:style>
  <w:style w:type="paragraph" w:customStyle="1" w:styleId="H8">
    <w:name w:val="H8"/>
    <w:rsid w:val="00DB4064"/>
    <w:pPr>
      <w:spacing w:line="240" w:lineRule="exact"/>
    </w:pPr>
    <w:rPr>
      <w:noProof/>
      <w:sz w:val="20"/>
      <w:szCs w:val="20"/>
    </w:rPr>
  </w:style>
  <w:style w:type="paragraph" w:customStyle="1" w:styleId="H9">
    <w:name w:val="H9"/>
    <w:rsid w:val="00DB4064"/>
    <w:pPr>
      <w:spacing w:line="240" w:lineRule="exact"/>
      <w:jc w:val="right"/>
    </w:pPr>
    <w:rPr>
      <w:noProof/>
      <w:sz w:val="20"/>
      <w:szCs w:val="20"/>
    </w:rPr>
  </w:style>
  <w:style w:type="paragraph" w:customStyle="1" w:styleId="I1">
    <w:name w:val="I1"/>
    <w:rsid w:val="00DB4064"/>
    <w:pPr>
      <w:spacing w:line="240" w:lineRule="exact"/>
      <w:ind w:left="240"/>
    </w:pPr>
    <w:rPr>
      <w:noProof/>
      <w:sz w:val="20"/>
      <w:szCs w:val="20"/>
    </w:rPr>
  </w:style>
  <w:style w:type="paragraph" w:customStyle="1" w:styleId="I2">
    <w:name w:val="I2"/>
    <w:rsid w:val="00DB4064"/>
    <w:pPr>
      <w:spacing w:line="240" w:lineRule="exact"/>
      <w:ind w:left="480"/>
    </w:pPr>
    <w:rPr>
      <w:noProof/>
      <w:sz w:val="20"/>
      <w:szCs w:val="20"/>
    </w:rPr>
  </w:style>
  <w:style w:type="paragraph" w:customStyle="1" w:styleId="I3">
    <w:name w:val="I3"/>
    <w:rsid w:val="00DB4064"/>
    <w:pPr>
      <w:spacing w:line="240" w:lineRule="exact"/>
      <w:ind w:left="720"/>
    </w:pPr>
    <w:rPr>
      <w:noProof/>
      <w:sz w:val="20"/>
      <w:szCs w:val="20"/>
    </w:rPr>
  </w:style>
  <w:style w:type="paragraph" w:customStyle="1" w:styleId="I4">
    <w:name w:val="I4"/>
    <w:rsid w:val="00DB4064"/>
    <w:pPr>
      <w:spacing w:line="240" w:lineRule="exact"/>
      <w:ind w:left="960"/>
    </w:pPr>
    <w:rPr>
      <w:noProof/>
      <w:sz w:val="20"/>
      <w:szCs w:val="20"/>
    </w:rPr>
  </w:style>
  <w:style w:type="paragraph" w:customStyle="1" w:styleId="IH1">
    <w:name w:val="IH1"/>
    <w:rsid w:val="00DB4064"/>
    <w:pPr>
      <w:spacing w:line="240" w:lineRule="exact"/>
      <w:ind w:left="200" w:hanging="200"/>
    </w:pPr>
    <w:rPr>
      <w:noProof/>
      <w:sz w:val="20"/>
      <w:szCs w:val="20"/>
    </w:rPr>
  </w:style>
  <w:style w:type="paragraph" w:customStyle="1" w:styleId="IH2">
    <w:name w:val="IH2"/>
    <w:rsid w:val="00DB4064"/>
    <w:pPr>
      <w:ind w:left="400" w:hanging="400"/>
    </w:pPr>
    <w:rPr>
      <w:noProof/>
      <w:sz w:val="20"/>
      <w:szCs w:val="20"/>
    </w:rPr>
  </w:style>
  <w:style w:type="paragraph" w:customStyle="1" w:styleId="IH3">
    <w:name w:val="IH3"/>
    <w:rsid w:val="00DB4064"/>
    <w:pPr>
      <w:tabs>
        <w:tab w:val="left" w:pos="2"/>
      </w:tabs>
      <w:spacing w:line="240" w:lineRule="exact"/>
      <w:ind w:left="500" w:hanging="500"/>
    </w:pPr>
    <w:rPr>
      <w:noProof/>
      <w:sz w:val="20"/>
      <w:szCs w:val="20"/>
    </w:rPr>
  </w:style>
  <w:style w:type="paragraph" w:customStyle="1" w:styleId="P1">
    <w:name w:val="P1"/>
    <w:rsid w:val="00DB4064"/>
    <w:pPr>
      <w:spacing w:line="240" w:lineRule="exact"/>
    </w:pPr>
    <w:rPr>
      <w:noProof/>
      <w:sz w:val="20"/>
      <w:szCs w:val="20"/>
    </w:rPr>
  </w:style>
  <w:style w:type="paragraph" w:customStyle="1" w:styleId="P2">
    <w:name w:val="P2"/>
    <w:rsid w:val="00DB4064"/>
    <w:pPr>
      <w:spacing w:line="240" w:lineRule="exact"/>
    </w:pPr>
    <w:rPr>
      <w:b/>
      <w:noProof/>
      <w:sz w:val="20"/>
      <w:szCs w:val="20"/>
    </w:rPr>
  </w:style>
  <w:style w:type="paragraph" w:customStyle="1" w:styleId="P3">
    <w:name w:val="P3"/>
    <w:rsid w:val="00DB4064"/>
    <w:pPr>
      <w:spacing w:line="240" w:lineRule="exact"/>
    </w:pPr>
    <w:rPr>
      <w:i/>
      <w:noProof/>
      <w:sz w:val="20"/>
      <w:szCs w:val="20"/>
    </w:rPr>
  </w:style>
  <w:style w:type="paragraph" w:customStyle="1" w:styleId="P4">
    <w:name w:val="P4"/>
    <w:rsid w:val="00DB4064"/>
    <w:pPr>
      <w:spacing w:line="240" w:lineRule="exact"/>
    </w:pPr>
    <w:rPr>
      <w:b/>
      <w:i/>
      <w:noProof/>
      <w:sz w:val="20"/>
      <w:szCs w:val="20"/>
    </w:rPr>
  </w:style>
  <w:style w:type="paragraph" w:customStyle="1" w:styleId="LP10">
    <w:name w:val="LP10"/>
    <w:rsid w:val="00DB4064"/>
    <w:rPr>
      <w:noProof/>
      <w:sz w:val="20"/>
      <w:szCs w:val="20"/>
    </w:rPr>
  </w:style>
  <w:style w:type="paragraph" w:customStyle="1" w:styleId="LP4">
    <w:name w:val="LP4"/>
    <w:rsid w:val="00DB4064"/>
    <w:rPr>
      <w:noProof/>
      <w:sz w:val="8"/>
      <w:szCs w:val="20"/>
    </w:rPr>
  </w:style>
  <w:style w:type="paragraph" w:customStyle="1" w:styleId="LP6">
    <w:name w:val="LP6"/>
    <w:rsid w:val="00DB4064"/>
    <w:pPr>
      <w:spacing w:line="120" w:lineRule="exact"/>
      <w:jc w:val="both"/>
    </w:pPr>
    <w:rPr>
      <w:noProof/>
      <w:sz w:val="12"/>
      <w:szCs w:val="20"/>
    </w:rPr>
  </w:style>
  <w:style w:type="paragraph" w:customStyle="1" w:styleId="LP8">
    <w:name w:val="LP8"/>
    <w:rsid w:val="00DB4064"/>
    <w:rPr>
      <w:noProof/>
      <w:sz w:val="16"/>
      <w:szCs w:val="20"/>
    </w:rPr>
  </w:style>
  <w:style w:type="paragraph" w:customStyle="1" w:styleId="LP12">
    <w:name w:val="LP12"/>
    <w:rsid w:val="00DB4064"/>
    <w:pPr>
      <w:spacing w:line="240" w:lineRule="exact"/>
      <w:jc w:val="both"/>
    </w:pPr>
    <w:rPr>
      <w:noProof/>
      <w:sz w:val="24"/>
      <w:szCs w:val="20"/>
    </w:rPr>
  </w:style>
  <w:style w:type="paragraph" w:customStyle="1" w:styleId="LP24">
    <w:name w:val="LP24"/>
    <w:rsid w:val="00DB4064"/>
    <w:pPr>
      <w:spacing w:line="480" w:lineRule="exact"/>
      <w:jc w:val="both"/>
    </w:pPr>
    <w:rPr>
      <w:noProof/>
      <w:sz w:val="48"/>
      <w:szCs w:val="20"/>
    </w:rPr>
  </w:style>
  <w:style w:type="paragraph" w:customStyle="1" w:styleId="LP18">
    <w:name w:val="LP18"/>
    <w:rsid w:val="00DB4064"/>
    <w:pPr>
      <w:spacing w:line="360" w:lineRule="exact"/>
      <w:jc w:val="both"/>
    </w:pPr>
    <w:rPr>
      <w:noProof/>
      <w:sz w:val="36"/>
      <w:szCs w:val="20"/>
    </w:rPr>
  </w:style>
  <w:style w:type="paragraph" w:customStyle="1" w:styleId="C8H">
    <w:name w:val="C8H"/>
    <w:rsid w:val="00DB4064"/>
    <w:pPr>
      <w:spacing w:line="160" w:lineRule="exact"/>
      <w:jc w:val="center"/>
    </w:pPr>
    <w:rPr>
      <w:b/>
      <w:noProof/>
      <w:sz w:val="16"/>
      <w:szCs w:val="20"/>
    </w:rPr>
  </w:style>
  <w:style w:type="paragraph" w:customStyle="1" w:styleId="ST10">
    <w:name w:val="ST10"/>
    <w:rsid w:val="00DB4064"/>
    <w:pPr>
      <w:spacing w:line="240" w:lineRule="exact"/>
    </w:pPr>
    <w:rPr>
      <w:noProof/>
      <w:sz w:val="20"/>
      <w:szCs w:val="20"/>
    </w:rPr>
  </w:style>
  <w:style w:type="paragraph" w:customStyle="1" w:styleId="C10">
    <w:name w:val="C10"/>
    <w:rsid w:val="00DB4064"/>
    <w:pPr>
      <w:spacing w:line="240" w:lineRule="exact"/>
      <w:jc w:val="right"/>
    </w:pPr>
    <w:rPr>
      <w:noProof/>
      <w:sz w:val="20"/>
      <w:szCs w:val="20"/>
    </w:rPr>
  </w:style>
  <w:style w:type="paragraph" w:customStyle="1" w:styleId="TABLE">
    <w:name w:val="TABLE"/>
    <w:basedOn w:val="Normal"/>
    <w:rsid w:val="00DB4064"/>
    <w:pPr>
      <w:spacing w:line="240" w:lineRule="exact"/>
    </w:pPr>
    <w:rPr>
      <w:noProof/>
    </w:rPr>
  </w:style>
  <w:style w:type="paragraph" w:customStyle="1" w:styleId="rrdColumnRuleStyle">
    <w:name w:val="rrdColumnRule_Style"/>
    <w:basedOn w:val="Normal"/>
    <w:rsid w:val="00DB4064"/>
    <w:pPr>
      <w:pBdr>
        <w:top w:val="single" w:sz="6" w:space="1" w:color="auto"/>
      </w:pBdr>
      <w:spacing w:before="20" w:line="40" w:lineRule="exact"/>
      <w:jc w:val="center"/>
    </w:pPr>
    <w:rPr>
      <w:sz w:val="8"/>
      <w:szCs w:val="8"/>
    </w:rPr>
  </w:style>
  <w:style w:type="paragraph" w:customStyle="1" w:styleId="rrdsinglerule">
    <w:name w:val="rrdsinglerule"/>
    <w:basedOn w:val="Normal"/>
    <w:next w:val="Normal"/>
    <w:rsid w:val="00DB4064"/>
    <w:pPr>
      <w:pBdr>
        <w:top w:val="single" w:sz="6" w:space="0" w:color="000000"/>
      </w:pBdr>
      <w:spacing w:before="20" w:line="20" w:lineRule="exact"/>
      <w:jc w:val="right"/>
    </w:pPr>
    <w:rPr>
      <w:sz w:val="8"/>
      <w:szCs w:val="8"/>
    </w:rPr>
  </w:style>
  <w:style w:type="paragraph" w:styleId="Header">
    <w:name w:val="header"/>
    <w:basedOn w:val="Normal"/>
    <w:link w:val="HeaderChar"/>
    <w:rsid w:val="00DB4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4064"/>
    <w:rPr>
      <w:rFonts w:ascii="Arial" w:hAnsi="Arial" w:cs="Times New Roman"/>
      <w:lang w:val="en-US" w:eastAsia="en-US" w:bidi="ar-SA"/>
    </w:rPr>
  </w:style>
  <w:style w:type="paragraph" w:styleId="Footer">
    <w:name w:val="footer"/>
    <w:basedOn w:val="Normal"/>
    <w:link w:val="FooterChar"/>
    <w:rsid w:val="00DB4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4064"/>
    <w:rPr>
      <w:rFonts w:ascii="Arial" w:hAnsi="Arial" w:cs="Times New Roman"/>
      <w:lang w:val="en-US" w:eastAsia="en-US" w:bidi="ar-SA"/>
    </w:rPr>
  </w:style>
  <w:style w:type="character" w:styleId="PageNumber">
    <w:name w:val="page number"/>
    <w:basedOn w:val="DefaultParagraphFont"/>
    <w:rsid w:val="00DB4064"/>
    <w:rPr>
      <w:rFonts w:cs="Times New Roman"/>
    </w:rPr>
  </w:style>
  <w:style w:type="paragraph" w:customStyle="1" w:styleId="rrddoublerule">
    <w:name w:val="rrddoublerule"/>
    <w:basedOn w:val="rrdsinglerule"/>
    <w:rsid w:val="00DB4064"/>
    <w:pPr>
      <w:pBdr>
        <w:top w:val="single" w:sz="12" w:space="1" w:color="auto"/>
      </w:pBdr>
    </w:pPr>
  </w:style>
  <w:style w:type="paragraph" w:customStyle="1" w:styleId="LA4">
    <w:name w:val="LA4"/>
    <w:basedOn w:val="Normal"/>
    <w:rsid w:val="00DB4064"/>
    <w:pPr>
      <w:spacing w:line="80" w:lineRule="exact"/>
    </w:pPr>
    <w:rPr>
      <w:sz w:val="8"/>
      <w:szCs w:val="8"/>
    </w:rPr>
  </w:style>
  <w:style w:type="paragraph" w:customStyle="1" w:styleId="la2">
    <w:name w:val="la2"/>
    <w:basedOn w:val="LP4"/>
    <w:next w:val="P1"/>
    <w:rsid w:val="00DB4064"/>
    <w:pPr>
      <w:spacing w:line="40" w:lineRule="exact"/>
    </w:pPr>
    <w:rPr>
      <w:szCs w:val="8"/>
    </w:rPr>
  </w:style>
  <w:style w:type="paragraph" w:customStyle="1" w:styleId="rco">
    <w:name w:val="rco"/>
    <w:rsid w:val="00710E42"/>
    <w:pPr>
      <w:pBdr>
        <w:bottom w:val="single" w:sz="8" w:space="1" w:color="auto"/>
      </w:pBdr>
      <w:spacing w:line="20" w:lineRule="exact"/>
      <w:ind w:left="3600" w:right="3600"/>
      <w:jc w:val="center"/>
    </w:pPr>
    <w:rPr>
      <w:noProof/>
      <w:sz w:val="12"/>
      <w:szCs w:val="20"/>
    </w:rPr>
  </w:style>
  <w:style w:type="paragraph" w:customStyle="1" w:styleId="rfn">
    <w:name w:val="rfn"/>
    <w:autoRedefine/>
    <w:rsid w:val="00DB4064"/>
    <w:pPr>
      <w:pBdr>
        <w:top w:val="single" w:sz="6" w:space="1" w:color="auto"/>
      </w:pBdr>
      <w:spacing w:before="60" w:line="60" w:lineRule="exact"/>
      <w:ind w:right="120"/>
      <w:jc w:val="right"/>
    </w:pPr>
    <w:rPr>
      <w:rFonts w:ascii="Arial Narrow" w:hAnsi="Arial Narrow"/>
      <w:noProof/>
      <w:sz w:val="6"/>
      <w:szCs w:val="20"/>
    </w:rPr>
  </w:style>
  <w:style w:type="paragraph" w:styleId="FootnoteText">
    <w:name w:val="footnote text"/>
    <w:basedOn w:val="Normal"/>
    <w:link w:val="FootnoteTextChar"/>
    <w:uiPriority w:val="99"/>
    <w:rsid w:val="00DB4064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4064"/>
    <w:rPr>
      <w:rFonts w:ascii="Arial" w:hAnsi="Arial" w:cs="Times New Roman"/>
      <w:sz w:val="20"/>
      <w:szCs w:val="20"/>
    </w:rPr>
  </w:style>
  <w:style w:type="paragraph" w:customStyle="1" w:styleId="c8">
    <w:name w:val="c8"/>
    <w:basedOn w:val="Normal"/>
    <w:uiPriority w:val="99"/>
    <w:rsid w:val="005B4F3E"/>
    <w:pPr>
      <w:tabs>
        <w:tab w:val="right" w:pos="800"/>
        <w:tab w:val="decimal" w:pos="840"/>
      </w:tabs>
      <w:adjustRightInd w:val="0"/>
      <w:spacing w:before="100" w:beforeAutospacing="1" w:after="15" w:afterAutospacing="1"/>
      <w:ind w:right="158"/>
      <w:jc w:val="right"/>
    </w:pPr>
    <w:rPr>
      <w:rFonts w:cs="Arial"/>
      <w:color w:val="6D6D6F"/>
      <w:sz w:val="15"/>
      <w:szCs w:val="15"/>
    </w:rPr>
  </w:style>
  <w:style w:type="paragraph" w:customStyle="1" w:styleId="D12">
    <w:name w:val="D12"/>
    <w:basedOn w:val="H1"/>
    <w:autoRedefine/>
    <w:uiPriority w:val="99"/>
    <w:rsid w:val="00DB4064"/>
    <w:pPr>
      <w:spacing w:before="150"/>
    </w:pPr>
    <w:rPr>
      <w:rFonts w:ascii="Arial" w:hAnsi="Arial" w:cs="Arial"/>
      <w:caps/>
      <w:sz w:val="24"/>
    </w:rPr>
  </w:style>
  <w:style w:type="paragraph" w:customStyle="1" w:styleId="StyleNormalWebArial10pt">
    <w:name w:val="Style Normal (Web) + Arial 10 pt"/>
    <w:basedOn w:val="Normal"/>
    <w:uiPriority w:val="99"/>
    <w:semiHidden/>
    <w:rsid w:val="005B4F3E"/>
  </w:style>
  <w:style w:type="table" w:styleId="TableGrid">
    <w:name w:val="Table Grid"/>
    <w:basedOn w:val="TableNormal"/>
    <w:uiPriority w:val="99"/>
    <w:rsid w:val="00DB406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locked/>
    <w:rsid w:val="0050558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doubleunderlines">
    <w:name w:val="doubleunderlines"/>
    <w:basedOn w:val="DefaultParagraphFont"/>
    <w:qFormat/>
    <w:rsid w:val="00062B00"/>
    <w:rPr>
      <w:u w:val="doub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AE3C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CD8"/>
  </w:style>
  <w:style w:type="character" w:customStyle="1" w:styleId="CommentTextChar">
    <w:name w:val="Comment Text Char"/>
    <w:basedOn w:val="DefaultParagraphFont"/>
    <w:link w:val="CommentText"/>
    <w:uiPriority w:val="99"/>
    <w:rsid w:val="00AE3CD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CD8"/>
    <w:rPr>
      <w:rFonts w:ascii="Arial" w:hAnsi="Arial"/>
      <w:b/>
      <w:bCs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rsid w:val="00E652D0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A84C08"/>
    <w:rPr>
      <w:rFonts w:ascii="Arial" w:hAnsi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171D2"/>
    <w:rPr>
      <w:rFonts w:ascii="Arial" w:eastAsia="SimSun" w:hAnsi="Arial" w:cs="Arial"/>
      <w:b/>
      <w:kern w:val="32"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7171D2"/>
    <w:pPr>
      <w:autoSpaceDE w:val="0"/>
      <w:autoSpaceDN w:val="0"/>
      <w:adjustRightInd w:val="0"/>
      <w:spacing w:after="240"/>
      <w:ind w:firstLine="720"/>
      <w:jc w:val="both"/>
    </w:pPr>
    <w:rPr>
      <w:rFonts w:ascii="Times New Roman" w:eastAsia="SimSun" w:hAnsi="Times New Roman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7171D2"/>
    <w:rPr>
      <w:rFonts w:eastAsia="SimSun"/>
      <w:sz w:val="24"/>
      <w:szCs w:val="20"/>
      <w:lang w:eastAsia="zh-CN"/>
    </w:rPr>
  </w:style>
  <w:style w:type="paragraph" w:customStyle="1" w:styleId="DeltaViewTableBody">
    <w:name w:val="DeltaView Table Body"/>
    <w:basedOn w:val="Normal"/>
    <w:rsid w:val="007171D2"/>
    <w:pPr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character" w:customStyle="1" w:styleId="DeltaViewInsertion">
    <w:name w:val="DeltaView Insertion"/>
    <w:rsid w:val="007171D2"/>
    <w:rPr>
      <w:color w:val="0000FF"/>
      <w:spacing w:val="0"/>
      <w:u w:val="double"/>
    </w:rPr>
  </w:style>
  <w:style w:type="character" w:customStyle="1" w:styleId="DeltaViewDeletion">
    <w:name w:val="DeltaView Deletion"/>
    <w:rsid w:val="007171D2"/>
    <w:rPr>
      <w:strike/>
      <w:color w:val="FF000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2306E17DCEB4D9DB962ABF674968C" ma:contentTypeVersion="2" ma:contentTypeDescription="Create a new document." ma:contentTypeScope="" ma:versionID="2b35b96ee866c400e50b1887b9b5d029">
  <xsd:schema xmlns:xsd="http://www.w3.org/2001/XMLSchema" xmlns:xs="http://www.w3.org/2001/XMLSchema" xmlns:p="http://schemas.microsoft.com/office/2006/metadata/properties" xmlns:ns1="http://schemas.microsoft.com/sharepoint/v3" xmlns:ns2="230e9df3-be65-4c73-a93b-d1236ebd677e" targetNamespace="http://schemas.microsoft.com/office/2006/metadata/properties" ma:root="true" ma:fieldsID="feb23ba1c9a31f100c501d5719b2ea63" ns1:_="" ns2:_="">
    <xsd:import namespace="http://schemas.microsoft.com/sharepoint/v3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30e9df3-be65-4c73-a93b-d1236ebd677e">FWDOC-1930-54</_dlc_DocId>
    <_dlc_DocIdUrl xmlns="230e9df3-be65-4c73-a93b-d1236ebd677e">
      <Url>http://finweb/processes/SECReporting/FY10/_layouts/DocIdRedir.aspx?ID=FWDOC-1930-54</Url>
      <Description>FWDOC-1930-54</Description>
    </_dlc_DocIdUrl>
  </documentManagement>
</p:properties>
</file>

<file path=customXml/itemProps1.xml><?xml version="1.0" encoding="utf-8"?>
<ds:datastoreItem xmlns:ds="http://schemas.openxmlformats.org/officeDocument/2006/customXml" ds:itemID="{41B6AFFC-3412-4DF6-97F0-68428CE225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87278-9C11-41B5-B4DD-A8F05FBB818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9F69F8-C8AA-44E3-A15E-B098F7408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692F0-9EFE-4E56-BEAB-C63C85433A42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30e9df3-be65-4c73-a93b-d1236ebd677e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64755</Words>
  <Characters>369106</Characters>
  <Application>Microsoft Office Word</Application>
  <DocSecurity>4</DocSecurity>
  <Lines>3075</Lines>
  <Paragraphs>865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2010-07-30T17:01:00Z</dcterms:created>
  <dcterms:modified xsi:type="dcterms:W3CDTF">2010-07-30T17:01:00Z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a0698a1b-865e-42b6-8846-6f808845ce03</vt:lpwstr>
  </property>
  <property fmtid="{D5CDD505-2E9C-101B-9397-08002B2CF9AE}" pid="3" name="ContentTypeId">
    <vt:lpwstr>0x0101008C62306E17DCEB4D9DB962ABF674968C</vt:lpwstr>
  </property>
</Properties>
</file>