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EFE98" w14:textId="77777777" w:rsidR="0080151B" w:rsidRDefault="0080151B">
      <w:r>
        <w:separator/>
      </w:r>
    </w:p>
  </w:endnote>
  <w:endnote w:type="continuationSeparator" w:id="0">
    <w:p w14:paraId="069DE76F" w14:textId="77777777" w:rsidR="0080151B" w:rsidRDefault="0080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5EF4" w14:textId="77777777" w:rsidR="001555BA" w:rsidRDefault="0015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9883" w14:textId="3935CE4B" w:rsidR="0088135C" w:rsidRPr="00F945B3" w:rsidRDefault="0088135C">
    <w:pPr>
      <w:pStyle w:val="Footer"/>
      <w:rPr>
        <w:rFonts w:ascii="Open Sans" w:hAnsi="Open Sans" w:cs="Open Sans"/>
        <w:sz w:val="18"/>
        <w:szCs w:val="18"/>
      </w:rPr>
    </w:pPr>
    <w:r w:rsidRPr="00F945B3">
      <w:rPr>
        <w:rFonts w:ascii="Open Sans" w:hAnsi="Open Sans" w:cs="Open Sans"/>
        <w:sz w:val="18"/>
        <w:szCs w:val="18"/>
      </w:rPr>
      <w:t>DHEC 2212 (</w:t>
    </w:r>
    <w:r w:rsidR="00155A81">
      <w:rPr>
        <w:rFonts w:ascii="Open Sans" w:hAnsi="Open Sans" w:cs="Open Sans"/>
        <w:sz w:val="18"/>
        <w:szCs w:val="18"/>
      </w:rPr>
      <w:t>07/2021</w:t>
    </w:r>
    <w:r w:rsidRPr="00F945B3">
      <w:rPr>
        <w:rFonts w:ascii="Open Sans" w:hAnsi="Open Sans" w:cs="Open Sans"/>
        <w:sz w:val="18"/>
        <w:szCs w:val="18"/>
      </w:rPr>
      <w:t>)</w:t>
    </w:r>
    <w:r w:rsidR="004F3BD3">
      <w:rPr>
        <w:rFonts w:ascii="Open Sans" w:hAnsi="Open Sans" w:cs="Open Sans"/>
        <w:sz w:val="18"/>
        <w:szCs w:val="18"/>
      </w:rPr>
      <w:tab/>
    </w:r>
    <w:r w:rsidR="004F3BD3">
      <w:rPr>
        <w:rFonts w:ascii="Open Sans" w:hAnsi="Open Sans" w:cs="Open Sans"/>
        <w:sz w:val="18"/>
        <w:szCs w:val="18"/>
      </w:rPr>
      <w:tab/>
    </w:r>
    <w:r w:rsidR="004F3BD3">
      <w:rPr>
        <w:rFonts w:ascii="Open Sans" w:hAnsi="Open Sans" w:cs="Open Sans"/>
        <w:sz w:val="18"/>
        <w:szCs w:val="18"/>
      </w:rPr>
      <w:tab/>
    </w:r>
    <w:r w:rsidR="004F3BD3">
      <w:rPr>
        <w:rFonts w:ascii="Open Sans" w:hAnsi="Open Sans" w:cs="Open Sans"/>
        <w:sz w:val="18"/>
        <w:szCs w:val="18"/>
      </w:rPr>
      <w:tab/>
    </w:r>
    <w:r w:rsidR="004F3BD3">
      <w:rPr>
        <w:rFonts w:ascii="Open Sans" w:hAnsi="Open Sans" w:cs="Open Sans"/>
        <w:sz w:val="18"/>
        <w:szCs w:val="18"/>
      </w:rPr>
      <w:tab/>
      <w:t>This form is subject to Retention Schedule 16303.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FAA8" w14:textId="77777777" w:rsidR="001555BA" w:rsidRDefault="0015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D4E94" w14:textId="77777777" w:rsidR="0080151B" w:rsidRDefault="0080151B">
      <w:r>
        <w:separator/>
      </w:r>
    </w:p>
  </w:footnote>
  <w:footnote w:type="continuationSeparator" w:id="0">
    <w:p w14:paraId="10447075" w14:textId="77777777" w:rsidR="0080151B" w:rsidRDefault="0080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33D5" w14:textId="77777777" w:rsidR="001555BA" w:rsidRDefault="0015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10"/>
      <w:gridCol w:w="8190"/>
    </w:tblGrid>
    <w:tr w:rsidR="00B9175A" w:rsidRPr="00B9175A" w14:paraId="21116B3A" w14:textId="77777777" w:rsidTr="00E06EA0">
      <w:trPr>
        <w:trHeight w:val="1440"/>
        <w:jc w:val="center"/>
      </w:trPr>
      <w:tc>
        <w:tcPr>
          <w:tcW w:w="2610" w:type="dxa"/>
          <w:vAlign w:val="center"/>
        </w:tcPr>
        <w:p w14:paraId="21116B35" w14:textId="2A0E3E69" w:rsidR="00B9175A" w:rsidRPr="00B9175A" w:rsidRDefault="00930B5C" w:rsidP="00E06EA0">
          <w:pPr>
            <w:ind w:right="28"/>
            <w:jc w:val="center"/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drawing>
              <wp:inline distT="0" distB="0" distL="0" distR="0" wp14:anchorId="7DB06ED4" wp14:editId="23C034BE">
                <wp:extent cx="1146050" cy="4206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21116B36" w14:textId="77777777" w:rsidR="00B9175A" w:rsidRPr="00E06EA0" w:rsidRDefault="00B9175A" w:rsidP="00E06EA0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E06EA0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21116B37" w14:textId="53AD39AA" w:rsidR="00B9175A" w:rsidRPr="00E06EA0" w:rsidRDefault="00B9175A" w:rsidP="00E06EA0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E06EA0">
            <w:rPr>
              <w:rFonts w:ascii="Open Sans" w:hAnsi="Open Sans" w:cs="Open Sans"/>
              <w:b/>
              <w:sz w:val="24"/>
            </w:rPr>
            <w:t>Expedited Review Request</w:t>
          </w:r>
          <w:r w:rsidR="00E06EA0">
            <w:rPr>
              <w:rFonts w:ascii="Open Sans" w:hAnsi="Open Sans" w:cs="Open Sans"/>
              <w:b/>
              <w:sz w:val="24"/>
            </w:rPr>
            <w:t xml:space="preserve"> Instructions</w:t>
          </w:r>
        </w:p>
        <w:p w14:paraId="21116B38" w14:textId="77777777" w:rsidR="00B9175A" w:rsidRPr="00E06EA0" w:rsidRDefault="00B9175A" w:rsidP="00E06EA0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E06EA0">
            <w:rPr>
              <w:rFonts w:ascii="Open Sans" w:hAnsi="Open Sans" w:cs="Open Sans"/>
              <w:b/>
              <w:sz w:val="24"/>
            </w:rPr>
            <w:t>Construction Permits</w:t>
          </w:r>
        </w:p>
        <w:p w14:paraId="21116B39" w14:textId="0AC6EA12" w:rsidR="00B9175A" w:rsidRPr="00E06EA0" w:rsidRDefault="00B9175A" w:rsidP="00E06EA0">
          <w:pPr>
            <w:jc w:val="center"/>
            <w:rPr>
              <w:rFonts w:ascii="Open Sans" w:hAnsi="Open Sans" w:cs="Open Sans"/>
              <w:b/>
              <w:bCs/>
              <w:sz w:val="24"/>
            </w:rPr>
          </w:pPr>
          <w:r w:rsidRPr="00E06EA0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E06EA0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D47654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E06EA0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E06EA0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155A81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21116B3B" w14:textId="77777777" w:rsidR="00B9175A" w:rsidRDefault="00B91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246B" w14:textId="77777777" w:rsidR="001555BA" w:rsidRDefault="001555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10"/>
      <w:gridCol w:w="8190"/>
    </w:tblGrid>
    <w:tr w:rsidR="00E06EA0" w:rsidRPr="00B9175A" w14:paraId="7586882C" w14:textId="77777777" w:rsidTr="00E06EA0">
      <w:trPr>
        <w:trHeight w:val="1440"/>
        <w:jc w:val="center"/>
      </w:trPr>
      <w:tc>
        <w:tcPr>
          <w:tcW w:w="2610" w:type="dxa"/>
          <w:vAlign w:val="center"/>
        </w:tcPr>
        <w:p w14:paraId="0B80AB4F" w14:textId="77777777" w:rsidR="00E06EA0" w:rsidRPr="00B9175A" w:rsidRDefault="00E06EA0" w:rsidP="00E06EA0">
          <w:pPr>
            <w:ind w:right="28"/>
            <w:jc w:val="center"/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drawing>
              <wp:inline distT="0" distB="0" distL="0" distR="0" wp14:anchorId="6B830672" wp14:editId="1C9B2785">
                <wp:extent cx="1146050" cy="4206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6238B756" w14:textId="77777777" w:rsidR="00E06EA0" w:rsidRPr="00E06EA0" w:rsidRDefault="00E06EA0" w:rsidP="00E06EA0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E06EA0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34DE3C94" w14:textId="2D88F835" w:rsidR="00E06EA0" w:rsidRPr="00E06EA0" w:rsidRDefault="00E06EA0" w:rsidP="00E06EA0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E06EA0">
            <w:rPr>
              <w:rFonts w:ascii="Open Sans" w:hAnsi="Open Sans" w:cs="Open Sans"/>
              <w:b/>
              <w:sz w:val="24"/>
            </w:rPr>
            <w:t>Expedited Review Request</w:t>
          </w:r>
          <w:r>
            <w:rPr>
              <w:rFonts w:ascii="Open Sans" w:hAnsi="Open Sans" w:cs="Open Sans"/>
              <w:b/>
              <w:sz w:val="24"/>
            </w:rPr>
            <w:t xml:space="preserve"> </w:t>
          </w:r>
        </w:p>
        <w:p w14:paraId="4CC6C78A" w14:textId="77777777" w:rsidR="00E06EA0" w:rsidRPr="00E06EA0" w:rsidRDefault="00E06EA0" w:rsidP="00E06EA0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E06EA0">
            <w:rPr>
              <w:rFonts w:ascii="Open Sans" w:hAnsi="Open Sans" w:cs="Open Sans"/>
              <w:b/>
              <w:sz w:val="24"/>
            </w:rPr>
            <w:t>Construction Permits</w:t>
          </w:r>
        </w:p>
        <w:p w14:paraId="00E1E7CE" w14:textId="24849AB3" w:rsidR="00E06EA0" w:rsidRPr="00E06EA0" w:rsidRDefault="00E06EA0" w:rsidP="00E06EA0">
          <w:pPr>
            <w:jc w:val="center"/>
            <w:rPr>
              <w:rFonts w:ascii="Open Sans" w:hAnsi="Open Sans" w:cs="Open Sans"/>
              <w:b/>
              <w:bCs/>
              <w:sz w:val="24"/>
            </w:rPr>
          </w:pPr>
          <w:r w:rsidRPr="00E06EA0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E06EA0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D47654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E06EA0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E06EA0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155A81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E06EA0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452304FC" w14:textId="77777777" w:rsidR="00E06EA0" w:rsidRDefault="00E06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E1AB7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7134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FC"/>
    <w:rsid w:val="00002978"/>
    <w:rsid w:val="00010682"/>
    <w:rsid w:val="0003569C"/>
    <w:rsid w:val="000359CC"/>
    <w:rsid w:val="00037646"/>
    <w:rsid w:val="000437B0"/>
    <w:rsid w:val="000478FB"/>
    <w:rsid w:val="00061ADD"/>
    <w:rsid w:val="00066158"/>
    <w:rsid w:val="000715D1"/>
    <w:rsid w:val="000723EE"/>
    <w:rsid w:val="00092BB9"/>
    <w:rsid w:val="0009381C"/>
    <w:rsid w:val="00093CD6"/>
    <w:rsid w:val="000A3F4D"/>
    <w:rsid w:val="000B0695"/>
    <w:rsid w:val="000B6116"/>
    <w:rsid w:val="000C0B90"/>
    <w:rsid w:val="000C24FE"/>
    <w:rsid w:val="000C7E74"/>
    <w:rsid w:val="000D15A1"/>
    <w:rsid w:val="000D2748"/>
    <w:rsid w:val="000E23A6"/>
    <w:rsid w:val="000E65EC"/>
    <w:rsid w:val="000F1F33"/>
    <w:rsid w:val="000F3FD7"/>
    <w:rsid w:val="0010224D"/>
    <w:rsid w:val="001321CC"/>
    <w:rsid w:val="00145DD5"/>
    <w:rsid w:val="00145EA2"/>
    <w:rsid w:val="00154087"/>
    <w:rsid w:val="001555BA"/>
    <w:rsid w:val="00155A81"/>
    <w:rsid w:val="00176D72"/>
    <w:rsid w:val="00181E2D"/>
    <w:rsid w:val="00183911"/>
    <w:rsid w:val="001849D1"/>
    <w:rsid w:val="00184C60"/>
    <w:rsid w:val="00190756"/>
    <w:rsid w:val="00191453"/>
    <w:rsid w:val="001A36BE"/>
    <w:rsid w:val="001B44E7"/>
    <w:rsid w:val="001D0482"/>
    <w:rsid w:val="001E632D"/>
    <w:rsid w:val="001F4BCC"/>
    <w:rsid w:val="002018F3"/>
    <w:rsid w:val="0021301A"/>
    <w:rsid w:val="00245BFC"/>
    <w:rsid w:val="00250627"/>
    <w:rsid w:val="00255C8C"/>
    <w:rsid w:val="002567D4"/>
    <w:rsid w:val="00284AFF"/>
    <w:rsid w:val="002875F9"/>
    <w:rsid w:val="00290486"/>
    <w:rsid w:val="002914C4"/>
    <w:rsid w:val="002A6429"/>
    <w:rsid w:val="002D2F18"/>
    <w:rsid w:val="002D4156"/>
    <w:rsid w:val="002F735B"/>
    <w:rsid w:val="00304876"/>
    <w:rsid w:val="0030706B"/>
    <w:rsid w:val="00323287"/>
    <w:rsid w:val="0033249A"/>
    <w:rsid w:val="00345A79"/>
    <w:rsid w:val="00351D7D"/>
    <w:rsid w:val="0035597B"/>
    <w:rsid w:val="0036146E"/>
    <w:rsid w:val="00363394"/>
    <w:rsid w:val="003A45CB"/>
    <w:rsid w:val="003A50EA"/>
    <w:rsid w:val="003A5A42"/>
    <w:rsid w:val="003C524F"/>
    <w:rsid w:val="003D18D8"/>
    <w:rsid w:val="003D4089"/>
    <w:rsid w:val="003D4CBA"/>
    <w:rsid w:val="003D501B"/>
    <w:rsid w:val="003F2893"/>
    <w:rsid w:val="003F58B0"/>
    <w:rsid w:val="003F656B"/>
    <w:rsid w:val="00441BE9"/>
    <w:rsid w:val="0044633E"/>
    <w:rsid w:val="004508D7"/>
    <w:rsid w:val="00480107"/>
    <w:rsid w:val="00480D9B"/>
    <w:rsid w:val="00483A65"/>
    <w:rsid w:val="004B192D"/>
    <w:rsid w:val="004B58DE"/>
    <w:rsid w:val="004B7B06"/>
    <w:rsid w:val="004C1C28"/>
    <w:rsid w:val="004D20AD"/>
    <w:rsid w:val="004F079D"/>
    <w:rsid w:val="004F3BD3"/>
    <w:rsid w:val="004F4E69"/>
    <w:rsid w:val="00513C42"/>
    <w:rsid w:val="00514225"/>
    <w:rsid w:val="005154F4"/>
    <w:rsid w:val="00515D29"/>
    <w:rsid w:val="00517CF6"/>
    <w:rsid w:val="005214B0"/>
    <w:rsid w:val="00521F9B"/>
    <w:rsid w:val="005228D6"/>
    <w:rsid w:val="005372D9"/>
    <w:rsid w:val="00541D36"/>
    <w:rsid w:val="005563BF"/>
    <w:rsid w:val="00557A47"/>
    <w:rsid w:val="00580C42"/>
    <w:rsid w:val="005851B9"/>
    <w:rsid w:val="005B53DA"/>
    <w:rsid w:val="005B6893"/>
    <w:rsid w:val="005C30CC"/>
    <w:rsid w:val="005C5112"/>
    <w:rsid w:val="005E0513"/>
    <w:rsid w:val="005E4547"/>
    <w:rsid w:val="005F32B0"/>
    <w:rsid w:val="005F665B"/>
    <w:rsid w:val="00605878"/>
    <w:rsid w:val="006141EA"/>
    <w:rsid w:val="00614B20"/>
    <w:rsid w:val="0063153C"/>
    <w:rsid w:val="006352D9"/>
    <w:rsid w:val="00640A8C"/>
    <w:rsid w:val="00646747"/>
    <w:rsid w:val="00650BC4"/>
    <w:rsid w:val="00652143"/>
    <w:rsid w:val="00654F27"/>
    <w:rsid w:val="006659A8"/>
    <w:rsid w:val="00673424"/>
    <w:rsid w:val="00684F18"/>
    <w:rsid w:val="006936C4"/>
    <w:rsid w:val="006A5D3E"/>
    <w:rsid w:val="006B5745"/>
    <w:rsid w:val="006E5A3A"/>
    <w:rsid w:val="006F12AE"/>
    <w:rsid w:val="006F4059"/>
    <w:rsid w:val="006F7BC6"/>
    <w:rsid w:val="007032FD"/>
    <w:rsid w:val="00706264"/>
    <w:rsid w:val="007141B6"/>
    <w:rsid w:val="007261DD"/>
    <w:rsid w:val="00733C7E"/>
    <w:rsid w:val="00751A49"/>
    <w:rsid w:val="00762806"/>
    <w:rsid w:val="00765643"/>
    <w:rsid w:val="007806D2"/>
    <w:rsid w:val="00782962"/>
    <w:rsid w:val="00785CE8"/>
    <w:rsid w:val="00791671"/>
    <w:rsid w:val="007A6676"/>
    <w:rsid w:val="007B29E7"/>
    <w:rsid w:val="007B4462"/>
    <w:rsid w:val="007B5AA7"/>
    <w:rsid w:val="0080151B"/>
    <w:rsid w:val="008101EC"/>
    <w:rsid w:val="008330B1"/>
    <w:rsid w:val="00852DB6"/>
    <w:rsid w:val="00862E4E"/>
    <w:rsid w:val="00870C1A"/>
    <w:rsid w:val="0088135C"/>
    <w:rsid w:val="00887E16"/>
    <w:rsid w:val="00890CEA"/>
    <w:rsid w:val="008A15B1"/>
    <w:rsid w:val="008B0A65"/>
    <w:rsid w:val="008B5E6A"/>
    <w:rsid w:val="008C15DA"/>
    <w:rsid w:val="008C5A9D"/>
    <w:rsid w:val="008D1E51"/>
    <w:rsid w:val="008D3746"/>
    <w:rsid w:val="009040F6"/>
    <w:rsid w:val="00923E61"/>
    <w:rsid w:val="00930B5C"/>
    <w:rsid w:val="0093276E"/>
    <w:rsid w:val="0095513B"/>
    <w:rsid w:val="0096128A"/>
    <w:rsid w:val="00981DF8"/>
    <w:rsid w:val="009A0313"/>
    <w:rsid w:val="009B50D8"/>
    <w:rsid w:val="009C2F67"/>
    <w:rsid w:val="009C5BA7"/>
    <w:rsid w:val="009D7ED8"/>
    <w:rsid w:val="009F2D8D"/>
    <w:rsid w:val="009F4FDE"/>
    <w:rsid w:val="00A13450"/>
    <w:rsid w:val="00A30ED8"/>
    <w:rsid w:val="00A55BE1"/>
    <w:rsid w:val="00A60DF0"/>
    <w:rsid w:val="00A6331F"/>
    <w:rsid w:val="00A80253"/>
    <w:rsid w:val="00A83411"/>
    <w:rsid w:val="00AB7CF8"/>
    <w:rsid w:val="00AB7DE4"/>
    <w:rsid w:val="00AC3855"/>
    <w:rsid w:val="00AC3C32"/>
    <w:rsid w:val="00AE3618"/>
    <w:rsid w:val="00B0300D"/>
    <w:rsid w:val="00B133BF"/>
    <w:rsid w:val="00B27D04"/>
    <w:rsid w:val="00B31317"/>
    <w:rsid w:val="00B32A84"/>
    <w:rsid w:val="00B42406"/>
    <w:rsid w:val="00B643D8"/>
    <w:rsid w:val="00B7180D"/>
    <w:rsid w:val="00B768B6"/>
    <w:rsid w:val="00B873E0"/>
    <w:rsid w:val="00B9175A"/>
    <w:rsid w:val="00BB462A"/>
    <w:rsid w:val="00BC0662"/>
    <w:rsid w:val="00BC73F1"/>
    <w:rsid w:val="00BD6AB4"/>
    <w:rsid w:val="00BE5058"/>
    <w:rsid w:val="00BE5F48"/>
    <w:rsid w:val="00BF1FC0"/>
    <w:rsid w:val="00BF35AA"/>
    <w:rsid w:val="00C17386"/>
    <w:rsid w:val="00C224A6"/>
    <w:rsid w:val="00C247F5"/>
    <w:rsid w:val="00C30332"/>
    <w:rsid w:val="00C428A1"/>
    <w:rsid w:val="00C4337B"/>
    <w:rsid w:val="00C46953"/>
    <w:rsid w:val="00C62F92"/>
    <w:rsid w:val="00C638A7"/>
    <w:rsid w:val="00C731CE"/>
    <w:rsid w:val="00C806AA"/>
    <w:rsid w:val="00CA29B6"/>
    <w:rsid w:val="00CB0E38"/>
    <w:rsid w:val="00CB431F"/>
    <w:rsid w:val="00CC2F6B"/>
    <w:rsid w:val="00CC308A"/>
    <w:rsid w:val="00CD1D6D"/>
    <w:rsid w:val="00CF3401"/>
    <w:rsid w:val="00CF4641"/>
    <w:rsid w:val="00CF5D27"/>
    <w:rsid w:val="00D1177D"/>
    <w:rsid w:val="00D16C79"/>
    <w:rsid w:val="00D17869"/>
    <w:rsid w:val="00D20E0A"/>
    <w:rsid w:val="00D3015B"/>
    <w:rsid w:val="00D31D60"/>
    <w:rsid w:val="00D32AE2"/>
    <w:rsid w:val="00D40F73"/>
    <w:rsid w:val="00D47654"/>
    <w:rsid w:val="00D62573"/>
    <w:rsid w:val="00D66EEB"/>
    <w:rsid w:val="00D73B9F"/>
    <w:rsid w:val="00D76AD2"/>
    <w:rsid w:val="00DB2117"/>
    <w:rsid w:val="00DB3FDA"/>
    <w:rsid w:val="00DC1464"/>
    <w:rsid w:val="00DC7BE0"/>
    <w:rsid w:val="00DD74C0"/>
    <w:rsid w:val="00DF7179"/>
    <w:rsid w:val="00E06EA0"/>
    <w:rsid w:val="00E335E2"/>
    <w:rsid w:val="00E42B67"/>
    <w:rsid w:val="00E54087"/>
    <w:rsid w:val="00E870F0"/>
    <w:rsid w:val="00E9433D"/>
    <w:rsid w:val="00E96CFA"/>
    <w:rsid w:val="00EA45F8"/>
    <w:rsid w:val="00EB141C"/>
    <w:rsid w:val="00EE4B3F"/>
    <w:rsid w:val="00EE7068"/>
    <w:rsid w:val="00EF1EA4"/>
    <w:rsid w:val="00EF1FE2"/>
    <w:rsid w:val="00F07BCB"/>
    <w:rsid w:val="00F10933"/>
    <w:rsid w:val="00F12391"/>
    <w:rsid w:val="00F36B56"/>
    <w:rsid w:val="00F54A89"/>
    <w:rsid w:val="00F61D0D"/>
    <w:rsid w:val="00F65E75"/>
    <w:rsid w:val="00F7488D"/>
    <w:rsid w:val="00F76466"/>
    <w:rsid w:val="00F937C6"/>
    <w:rsid w:val="00F945B3"/>
    <w:rsid w:val="00FA019D"/>
    <w:rsid w:val="00FA0B93"/>
    <w:rsid w:val="00FC00F9"/>
    <w:rsid w:val="00FD7D78"/>
    <w:rsid w:val="00FF116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16ACB"/>
  <w15:chartTrackingRefBased/>
  <w15:docId w15:val="{742BE1AD-2110-4BDC-B2DD-D2ED559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D9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351D7D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351D7D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51D7D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9A8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jc w:val="center"/>
    </w:trPr>
    <w:tcPr>
      <w:vAlign w:val="center"/>
    </w:tcPr>
  </w:style>
  <w:style w:type="character" w:customStyle="1" w:styleId="Bold">
    <w:name w:val="Bold"/>
    <w:rsid w:val="0021301A"/>
    <w:rPr>
      <w:b/>
      <w:bCs/>
    </w:rPr>
  </w:style>
  <w:style w:type="table" w:customStyle="1" w:styleId="Style1">
    <w:name w:val="Style1"/>
    <w:basedOn w:val="TableNormal"/>
    <w:rsid w:val="00B643D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1">
    <w:name w:val="Table Style1"/>
    <w:basedOn w:val="TableNormal"/>
    <w:rsid w:val="00351D7D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</w:style>
  <w:style w:type="paragraph" w:styleId="Header">
    <w:name w:val="header"/>
    <w:basedOn w:val="Normal"/>
    <w:rsid w:val="00706264"/>
    <w:pPr>
      <w:autoSpaceDE/>
      <w:autoSpaceDN/>
      <w:adjustRightInd/>
      <w:jc w:val="left"/>
    </w:pPr>
  </w:style>
  <w:style w:type="paragraph" w:styleId="Footer">
    <w:name w:val="footer"/>
    <w:basedOn w:val="Normal"/>
    <w:rsid w:val="00706264"/>
    <w:pPr>
      <w:autoSpaceDE/>
      <w:autoSpaceDN/>
      <w:adjustRightInd/>
      <w:jc w:val="left"/>
    </w:pPr>
  </w:style>
  <w:style w:type="paragraph" w:customStyle="1" w:styleId="StyleLeft0Hanging05">
    <w:name w:val="Style Left:  0&quot; Hanging:  0.5&quot;"/>
    <w:basedOn w:val="Normal"/>
    <w:rsid w:val="008D3746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8D3746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basedOn w:val="DefaultParagraphFont"/>
    <w:link w:val="StyleStyleLeft0Hanging05Underline"/>
    <w:rsid w:val="008D3746"/>
    <w:rPr>
      <w:szCs w:val="24"/>
    </w:rPr>
  </w:style>
  <w:style w:type="paragraph" w:customStyle="1" w:styleId="Default">
    <w:name w:val="Default"/>
    <w:rsid w:val="00887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4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55B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dhec.gov/environment/water-quality/coastal-permits/coastal-zone-consistency-certification-state-and-feder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A0D896237A4DAB11C8AA17E41681" ma:contentTypeVersion="10" ma:contentTypeDescription="Create a new document." ma:contentTypeScope="" ma:versionID="9ab29f0a30574b0151a7b5df7319125c">
  <xsd:schema xmlns:xsd="http://www.w3.org/2001/XMLSchema" xmlns:xs="http://www.w3.org/2001/XMLSchema" xmlns:p="http://schemas.microsoft.com/office/2006/metadata/properties" xmlns:ns3="e0574c19-4c72-4c18-8e65-392e29afffe1" xmlns:ns4="4c8ca808-bf6f-46a0-9bb3-9cdeaf4d8281" targetNamespace="http://schemas.microsoft.com/office/2006/metadata/properties" ma:root="true" ma:fieldsID="4a72bb5e0f34385aeb09ebcf28a95bd4" ns3:_="" ns4:_="">
    <xsd:import namespace="e0574c19-4c72-4c18-8e65-392e29afffe1"/>
    <xsd:import namespace="4c8ca808-bf6f-46a0-9bb3-9cdeaf4d82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c19-4c72-4c18-8e65-392e29af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ca808-bf6f-46a0-9bb3-9cdeaf4d8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4037B-1F39-4634-8369-CD0986B2D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D12C7-EECE-4DF8-91DB-E18F11C87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8E6BD-C4CB-4620-88F1-D14A4DC4FE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10B8C-3280-407D-82F8-5C9AEC71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c19-4c72-4c18-8e65-392e29afffe1"/>
    <ds:schemaRef ds:uri="4c8ca808-bf6f-46a0-9bb3-9cdeaf4d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Form A - Facility Information</vt:lpstr>
    </vt:vector>
  </TitlesOfParts>
  <Company>SC DHEC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Form A - Facility Information</dc:title>
  <dc:subject>Construction Permit Application</dc:subject>
  <dc:creator>BAQ</dc:creator>
  <cp:keywords/>
  <cp:lastModifiedBy>Copeland, Phyllis</cp:lastModifiedBy>
  <cp:revision>2</cp:revision>
  <cp:lastPrinted>2017-12-08T13:35:00Z</cp:lastPrinted>
  <dcterms:created xsi:type="dcterms:W3CDTF">2021-07-27T18:57:00Z</dcterms:created>
  <dcterms:modified xsi:type="dcterms:W3CDTF">2021-07-27T18:57:00Z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0x01010000B8A0D896237A4DAB11C8AA17E41681</vt:lpwstr>
  </property>
</Properties>
</file>